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близко знакомы они не были — так, виделись мельком. Но у Старшего брата сложилось о Гань Буго приятное впечатление: он уверял, что тот славный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эпоху конца света добряки долго не живут, а вот подлецы плодятся и процветают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же мало того что ухитрялся выживать в одиночку, так ещё и обустроил свой быт со вкусом и комфортом. Поверить, будто у него нет в рукаве какого-нибудь козыря для защиты, было попросту глупо. С подобными одиночками связываться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руководитель повидал на своем веку всякого, но с Гань Буго лично не встречался. Зато Юань Чжи успел с ним познакомиться и теперь питал к нелюдимому хозяину тихое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двинемся вместе, — решил Шэньту Цян, уловив молчаливую просьбу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 редко о чём-то просил, и раз уж заговорил об этом, отказывать не хотелось. К тому же идея напроситься в гости выглядела заманчиво: стряпня Гань Буго была просто невероятной! Даже если сам хозяин не блистал кулинарным талантом, у них-то под рукой всегда был Шеф-повар Пан. Главное — у Гань Буго ломились закрома, так за ужином даже такой прожорливый богатырь, как Юань Чжи, точно наелся бы от пуза. Да и отдохнуть там можно было по-человечески. Словом, не дом, а благословенный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Отправились той же проверенной компанией. Сначала свернули на восток: совмещали приятное с полезным — охотились и одновременно прочесывали местность. Наткнулись на нескольких затаившихся низших зомби и без лишнего шума зачистили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Мясом город обеспечили на несколько дней вперёд, а вот со свежей зеленью и фруктами дела обстояли туго. Спасал чайный отвар, который понемногу раздавали жителям Града Льда и Снега. Капля в море, но цингу и авитаминоз это хоть как-то сдерживало.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руководитель изо всех сил пытался распределить скудные запасы. Провожая Шэньту Цяна, он напутствовал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выменять побольше провизии. Раз уж зомби поблизости не осталось, люди рвутся за ворота — хотят распахать землю под огороды. Всё-таки наш край когда-то кормил половину страны, грех почве пустовать.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огородами за стенами придётся обождать, — возразил Шэньту Цян. — В городе мы безопасность гарантируем, а вот на пустошах — нет. Первый год без осады живём, в глуши ещё полно недобитых тварей. Не дай бог беда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человеку ведь одного укуса хватит, чтобы отправиться на тот свет. Ладно бы просто сожрали, так ведь обратится — и плоди потом новых монстров под самым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затянем пояса ещё на год, — со вздохом уступил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не хотелось тянуть время, но выбора не было. Большую часть населения составляли обычные люди, из которых мало кто смыслил в сельском хозяйстве. Кое-как за долгие годы научились выращивать зелень на клочках городской земли, но замахнуться на зерновые не решались. Без хлеба жить было тоскливо, и эта забота тяжким грузом лежала на плечах старого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разузнаю, что к чему, — пообещал Шэньту Цян. — Попробую выменять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у людей сдают нервы, но безопасность стояла на первом месте. Жителей в Граде Льда и Снега и без того осталось с гулькин нос, разбрасываться жизнями они не могли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подсчётам, если экономить и варить жидкую кашицу, зерна в закромах должно было хватить месяца на два. К тому времени сойдёт снег, пробьётся первая дикая зелень — на подножном корму протянуть будет легче. А если удастся выпросить немного припасов у Гань Буго, то и год переживут безбедно. В крайнем случае налягут на охоту — с голоду точно не помрут.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порядок в городе, отряд снова двинулся в путь. На этот раз они взяли курс на север. По дороге завалили несколько мутировавших полярных медведей и, прихватив добычу, направились прямиком к усадьбе Гань Буго.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как раз прикидывал в уме, сколько рабочих рук ему понадобится для обустройства хозяйства, когда на пороге снова возникли нежданные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Ходили на медведя, — без лишних вступлений заговорил Шэньту Цян. — Вспомнили, что у тебя в округе такие звери не водятся, вот и решили подбросить туш.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выдалась удачной: они добыли пять полярных медведей. Двух оставили себе на пропитание, а трёх приволокли в подарок Гань Буго.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Гань Буго.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медвежатине он дышал ровно, но отказываться от такого щедрого подношения не стал. К тому же эти звери действительно обходили его гору стороной — попросту не могли подняться по крутым тропам. Да даже вздумай косолапый побродить у подножия, Сяо Бай мигом бы показал, кто здесь хозяин. Свирепый тигр ревностно оберегал свои границы от любых опасных хищников. На его угодьях не терпели ни одного крупному мутанту. Помнится, как-то забрело сюда семейство мутировавших снежных барсов — так тигр растерзал их без лишних церемоний. Мягкая барсовая шкура до сих пор красовалась на диване в гостиной Гань Буго.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кроме гостинцев Шэньту Цяна, вкуса медвежатины Гань Буго доселе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как и в прошлый раз, принял гостей по высшему разряду. Шеф-повар Пан без лишних слов засучил рукава и хозяйской походкой направился к плите: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у нас сегодня вагон. Чего твоя душа желает?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мечтательно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лапшу сможешь сообразить?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 тестом не ладил: лапша у него вечно выходила раскисшей, а нарезал он её так неровно, что любо-дорого смотреть — то густо, то пусто. Раньше выручали запасы сухой покупной лапши, но те давно подошли к концу. В пространстве пылился целый станок для производства вермишели, да только подступиться к нему Гань Буго не умел. С прессом для соевого масла та же беда — стоял мёртвым грузом, а хозяин лишь вздыхал, глядя на него. Готовить приходилось исключительно на свином смальце, который он вытапливал из жира мутировавших кабанов.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Запросто! — хохотнул повар, для которого на кухне не существовало преград. — Тебе какую? Тянутую? Обжаренную? Или с наваристой подливой?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Любую! Какая лучше выйдет, ту и давай! — лицо Гань Буго так и расплылось в блаженной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пиршества он бредил искусной стряпней шефа. Теперь же он со спокойной душой вручил повару карт-бланш: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всё, что нужно. В закромах полно припасов,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изысканного обеда Гань Буго готов был временно позабыть об осторожности и не боялся выдать тайну своего бездонного пространственного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Лао Пан так и горел кулинарным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Заручившись согласием хозяина, он с жаром взялся за дело. Поскольку визит вышел спонтанным, лапша подходила как нельзя лучше — сытно и быстро. Шеф принялся месить и раскатывать упругое тесто, а Гань Буго тем временем засуетился у плиты: развёл огонь под котлом с водой и принялся подготавливать ингредиенты для заправки.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подливы мелко нарубили солёные грибы с сочным мясным фаршем. В качестве закуски Гань Буго достал из погреба квашеные баклажаны с чесноком, наскоро сотворил салат из свежего сельдерея с хрустящим арахисом и щедро нарезал пряную зелень — кинзу да зелёный лук. Из заветных запасов он извлёк целую отварную свиную рульку, которую приготовил давным-давно, да всё руки не доходили съесть. Холодное сочное мясо нарезали тонкими ломтями и уложили на огромное блюдо, а рядом поставили пиалу с острым чесночным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недолгой, но суматошной возни все уселись за стол. Гань Буго на одном дыхании умял глубокую миску дымящейся лапши. С сытым вздохом откинувшись на спинку стула,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вкусно... Моей стряпне до этого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ещё добавки? — предложил Шэньту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разомлевшего, довольного юношу, градоправитель невольно поймал себя на мысли, что тот выглядит чертовски очаровательно. В суровом постапокалиптическом мире людей с такой чистой, детской душой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Некуда, — Гань Буго прижал ладонь к животу, показывая, что сыт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одна плошка, — хмыкнул Шэньту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знает, какой порыв им овладел, но он непринуждённо протянул широкую ладонь и коснулся живота Гань Буго. Тот заметно округлился под тонкой тканью одежды. На ощупь животик оказался мягким, податливым, точь-в-точь как нежный соевый творог. Шэньту Цян замер на мгновение и, поддавшись странному искушению, слегка погладил его тёплыми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остолбенел. Остальные за столом и вовсе лишились дара речи. Жест лидера выглядел слишком двусмысленно — чистейшей воды посягательство на личные границы, да ещё и в гостях у радушного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перегнул палку, Шэньту Цян спокойно убрал руку, ничуть не смутившись гробовой тишины: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сыт. Живот круглый.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прыснул со смеху, разряжая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в собственном доме скромничать! Ешь давай,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палочками самый сочный и жирный кусок рульки и опустил его в пиалу градоправителя: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варил, зацени. Обмакни в чесночный соус, я его почти не солил.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Неловкий эпизод замяли, и Гань Буго быстро выбросил его из головы. А вот Шэньту Цян то и дело возвращался мыслями к тому сладостному ощущению невероятной мягкости под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остальных спутников, их занимали куда более приземлённые заботы. Плотно поужинав, утомлённые дорогой гости разошлись по комнатам. Горячий душ работал без перебоев. Лиеянь с наслаждением отмокала в ванне, а выбравшись оттуда, без сил рухнула на чистую, пахнущую свежестью постель — смутное чувство подсказывало ей, что она готова провести здесь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же, смыв дорожную пыль и устроившись под одеялом, задумчиво перебирал пальцами, словно силясь удержать ускользающее воспоминание. Да, животик у этого парня был на редкость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Гань Буго лежал в своей постели и растерянно поглаживал собственный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так сильно раздулся?»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во весь рот зевнул, растянувшись на коврике: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просто набил утробу, делов-то. Чего ты завёлся? Полночи уже пузо наглаживаешь, там небось всё давно переварилось».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лапши, от которой у Гань Буго округлился живот, для его гостей была каплей в море. Мужчины обладали воистину богатырским аппетитом — они вмиг умяли всё подчистую, так что хозяину пришлось выставить на стол ещё одну приготовленную рульку.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за весь день так и не показался людям на глаза. В это время Кункун в Пространстве Всеобщего Жизнерождения вовсю наводил порядок: он настоятельно требовал, чтобы Гань Буго поскорее сбыл излишки припасов. Малыш уже рассортировал горы ящиков и мешков — стоило хозяину дать команду, как врата пространства распахнулись бы для грандиозной разгрузки.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растерялся, — тихо выдохнул Гань Буго. — Сколько лет прошло с тех пор, как меня кто-то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за долгие годы постапокалиптического кошмара он отвык от простых человеческих жестов. Ни объятий, ни дружеских похлопываний по плечу, даже элементарного рукопожатия не случалось. Мир сошёл с ума, выстроив между выжившими глухие стены недоверия. При случайных встречах с чужаками Гань Буго всегда держался на безопасном расстоянии — не меньше пяти, а то и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случай выбивался из всех рамок. Бог знает, какая муха укусила Шэньту Цяна, но Гань Буго стоило немалых усилий сохранить невозмутимый вид и не дать повиснуть неловкому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ладонь у этого человека была на удивление широкой и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заснул далеко за полночь, так и не убрав руку со своего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погода выдалась ясной, заметно потеплело, но отряд Шэньту Цяна не спешил покидать гостеприимную усадьбу. После завтрака Гань Буго заварил для них ароматный цветочно-ягодный чай. Напиток с приятной кислинкой благоухал весенней свежестью — не то тонкими лепестками, не то спелыми плодами. Гости лениво расположились у панорамного окна, греясь в лучах утреннего солнца и наслаждаясь редкими минутами безмятежного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тем временем завёл с хозяином деловой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тебя богатые запасы чая. Скажи, что ты хочешь взамен? Нам бы не помешала сушёная зелень или овощи. — Градоправитель посерьёзнел. — В Граде Льда и Снега найдётся много полезного, мы готовы обменять всё, что тебя заинтересует.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с любопытством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— дело понятное, но неужто вам так нужны сушёные овощи? — Он умышленно изобразил лёгкое недоумение. — Скажу честно, сушёных плодов, зелени и зерна у меня в избытке. Но что вы можете предложить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 Льда и Снега пуст, — с горькой усмешкой развёл руками Шэньту Цян. — Устроит ли тебя плата шкурами редких мутировавших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мне столько? — Гань Буго выделил голосом слово «столько». — Одному человеку горы шкур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вглядывался в лицо собеседника, выжидая реакцию. Решатся ли гости на разбой или предпочтут честную сделку? Всё-таки они пришли сюда во второй раз, наверняка взвесив все за и против. Самое время показать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Цян, однако, коварного намёка даже не заметил. Суровому воину, привыкшему решать проблемы силой, сейчас приходилось переступать через себя и говорить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в чём ты нуждаешься? Чего хочешь добиться? Давай обсудим, усадьба твоя, правила твои — мы подстроимся.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есть, — ответил Гань Буго.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втайне восхищался градоправителем: сохранить человеческое лицо и благородство в этом проклятом мире стоило огромных трудов. И сослужить хорошую службу такому лидеру было совсем не зазорно. Видеть на лице этого грозного мужчины тень мольбы было Гань Буго невыносимо, поэтому он не стал кривить душой и сразу выложил свои карты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http://bllate.org/book/18997/1908045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