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Гань Буго проводил Шэньту Цяна с его людьми, из укрытия неторопливо выбрался Сяо Бай. Вальяжно покачивая боками, полосатый хищник подошел ближе и заглянул хозяину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поинтересовался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 Гань Буго ласково потрепал его за ухом. — И на том спасибо, что обошлось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хватало скрытых козырей, но Сяо Бай всегда оставался его главным и самым надежным аргументом в любой стычке. Стоило гостям проявить хоть каплю враждебности, и тигр мигом показал бы всю мощь свирепого хищника, доходчиво объяснив чужакам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со своим отрядом были далеко не первыми, кто забредал в эти края, однако они оказались редким исключением — вели себя вежливо и пристойно. Все эти два дня Сяо Бай почти не показывался на глаза людям. Шэньту Цян, конечно, знал о его существовании, но остальные члены отряда приняли зверя за обычного мутанта. Никому и в голову не могло прийти, что этот исполин прекрасно понимает человеческую речь и сам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и Кункун — последний, самый надежный рубеж обороны. В крайнем случае Гань Буго всегда мог укрыться в Пространстве Всеобщего Жизнерождения. Там, в безопасности и сытости, можно было переждать любую бурю или вообще остаться навсегда. И пусть снаружи хоть мир рушится — его это больше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ты отвалил им столько добра? — Сяо Бай недовольно фыркнул. — Раньше ты такой щедростью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незваным гостям перепадало разве что немного припасов, чтобы с голоду в дороге не померли, а тут — целая гора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чаем поделился, — подчеркнул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действительно выбивался из привычного уклада. В суровом северном краю чай не рос, как не было здесь и собственных соляных месторождений. В глубине материка соль и чай ценились на вес золота, выполняя роль твердой валюты. Еда была не менее ценным ресурсом. Большая часть подаренных припасов выросла в Пространстве. Настоящий источник изобилия юноша тщательно скрывал: лишь слегка перерабатывал собранный урожай, а для отвода глаз засеял пару грядок на поверхности и запустил теплицы с климат-контролем.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Шэньту Цяна? — тихо спросил Гань Буго. — Это тот самый человек, о котором я тебе рассказывал. Он спас меня, и не единожды. Если бы в первые годы после катастрофы он со своими бойцами не взялся конвоировать беженцев, я бы давно сгнил где-нибудь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юноша был абсолютно беззащитен. Чудесное Пространство у него уже имелось, а вот постоять за себя он не умел совершенно. Окружающие то и дело норовили прибрать к рукам его добро вместе с его собственной жизнью. Не вмешайся тогда Шэньту Цян, неизвестно, чем 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тяжелые времена миновали, — продолжил Гань Буго. — Мы не можем вечно прятаться в глуши и никуда не высовываться. Постепенно люди начнут заново осваивать пустоши. Рано или поздно наше убежище все равно кто-нибудь обнаружит. И вместо того чтобы ждать, пока усадьбу попытаются отобрать силой, лучше заранее обзавестись влиятельным покровителем. Человек — существо общественное. К тому же, раз уж нас нашли сейчас, то найдут и потом. Мы слишком близко к Граду Льда и Снега. Если городские власти начнут расширять границы влияния, они неизбежно доберутся до наших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территория нынешнего Града Льда и Снега считалась окраиной провинциального центра, а владения Гань Буго теперь вполне можно было отнести к его глубокому пригороду. Человечество на удивление живуче. Пройдет еще десяток лет — и на месте руин снова вырастут жилые кварталы и высотные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Гань Буго и сам устал от одиночества. Ему хотелось вернуться к нормальной жизни среди людей, но только среди тех, кому он мог безоговорочно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наладить с ними связи? — Сяо Бай улегся поудобнее и качнул массивной головой. — Что ж, резонно. Рано или поздно все равно придется выходить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меня понимаешь, — улыбнулся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Кункуна и поделился своими мыслями с маленьким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тогда можно будет гулять снаружи? — защебетал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Трусливым характером дух Пространства пошел в своего хозяина, но при этом обожал суету и безумно любопытствовал обо всем, что происходило во внешнем мире. Гань Буго никогда не держал малыша взаперти без нужды. Просто обычно при виде чужаков пугливый эльф сам спешил спрятаться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летай сколько вздумается, лишь бы сам не испугался, — Гань Буго с улыбкой оглядел крошечную фигурку с прозрачными крылышками, похожую на ожившую бабочку. — Но гляди в оба. Поймает тебя кто-нибудь, решив, что это редкий мотылек, наплачешься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взвился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крутой вираж под потолком и воинственно упер ручонки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попробуют, я на них Сяо Бая натравлю!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какими же слепцами мне придется драться? — Сяо Бай уморительно прикрыл лапами морду. — Стыдоба на мою тигриную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в комнате поднялся привычный гвалт. Друзья увлеченно препирались на все лады. Гань Буго с улыбкой наблюдал за этой перепалкой, пока не решил, что лучший способ помирить спорщиков — это сытный обед. Услышав призыв к столу, оба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почти все готовые припасы уехали вместе с гостями, юноше пришлось самому встать к плите. Необработанных продуктов в кладовых хранилось в избытке, а вот готовых блюд не осталось вовсе. Гань Буго засучил рукава и принялся за готовку: нажарил и наварил столько, чтобы хватило заполнить морозильные лари на несколько недель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заготовками, он отправился проверить свои животноводческие угодья. Из-за суровых зимних холодов мутировавший скот содержался в отапливаемых хлевах с климат-контролем. Помещения были оборудованы автоматической системой смыва: навоз регулярно вымывался горячей водой в специальные накопители, где со временем перегнивал, превращаясь в первоклассное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когда сойдет снег, этот перегной пойдет на поля, обеспечивая небывалый урожай мутировавших зерновых и овощей. Благодаря питательному силосу собственного приготовления, животные лоснились от жира и отличались на редкость кротким нравом. В этом они разительно отличались от своих диких, вечно голодных и свирепых собратьев, рыщущих по пустошам.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этой удивительной особенности усадьбы посторонние даже не догадывались. За те два дня, что Шэньту Цян с бойцами провели в гостях, они почти не выходили на мороз и уж точно не совались на скотный двор. Поместье занимало огромную площадь, а суровый северный ветер не располагал к праздным прогулкам. К тому же гости прекрасно понимали, кто здесь хозяин, и без прямого приглашения Гань Буго не пытались выведать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из них не обратил внимания на разительное несоответствие между скромными масштабами видимого хозяйства и огромными запасами провизии. Куда же уходили излишки? Все они надежно хранились в Пространстве Всеобщего Жизнерождения.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 — мирно и неторопливо. Вскоре и погода за окном начала меняться: если еще неделю назад бушевали жестокие метели, то теперь им на смену пришел мокрый снег с дождем. Глядя на то, как дождь сменяется снегопадом, а затем с неба с грохотом начинают валиться ледяные ядра величиной с приличное куриное яйцо, Гань Буго лишь тихо вздыхал. К капризам здешней природы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весна,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Сяо Бай с удовольствием потянулся, разминая мощные лапы. — Может, мне уже пора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тебе еще, — Гань Буго ласково потрепал тигра по жесткой шерсти. — Ты ведь линяешь раз в несколько лет. В детстве сбросил пушок, потом сменил подростковую шубу, а нынешний мех у тебя еще совсем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взрослый тигр обновил шкуру лишь однажды, прошлой весной, так что в ближайшее время линька ему точно не грозила. Да и по его виду не было заметно, чтобы шерсть начинала 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надо будет засеять побольше внешних полей, — задумчиво произнес Гань Буго. — Если Шэньту Цян или его люди снова наведаются к нам, пусть видят нормальное, процветающее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рассказывать же чужакам про бездонный карманный мир, где круглый год зреют плоды. Только когда наземные угодья заработают в полную силу, он сможет жить спокойно, не опасаясь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тигр. — Кстати, чайные кусты в Пространстве знатно разрослись. Может, пора собирать первый урожай? Ну, тот самый, о котором ты говорил... как его... почка и два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можно будет обрывать нежные флеши, — улыбнулся Гань Буго. — Эх, сбор чая... Я ведь этому делу научился еще до катастрофы, когда ездил на юг. Нас тогда повезли на экскурсию по местным плантациям.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он на юге, да так там и остался после выпуска — устроился в крупный холдинг с отличным соцпакетом. Во время весеннего корпоративного выезда их как раз привезли на знаменитые плантации. Огромные зеленые холмы, раскинувшиеся на сотни гектаров, благоухали свежестью и терпким ароматом молодой листвы. Это было крупное хозяйство по производству элитного зеленого чая. Плантация занимала склоны целой горы. Гань Буго провел там чудесные выходные и привез массу теплых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тогда показывали все тонкости традиционной обработки: подвяливание, скручивание, сушку. Туристы охотно пробовали свои силы под присмотром мастеров, хотя за собственноручно испорченные чайные листья приходилось честно платить из своего кармана. Именно тогда Гань Буго загорелся этим искусством. Позже он проштудировал немало специальной литературы и со временем набил руку. Черные и зеленые сорта у него выходили вполне приличными, да и в целебных травяных сборах он начал неплохо разбираться. А уж рецепты всевозможных цветочных купажей он невольно заучил еще в офисе, наслушавшись бесконечных разговоров коллег-девушек во время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зачем тебе эти контакты? — Сяо Бай пристально посмотрел на хозяина. — Еды у тебя навалом, мяса и овощей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рабочей мне не хватает, вот зачем! — вздохнул Гань Буго. — В Пространстве припасы уже девать некуда, скоро из всех щелей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сердито пискнул подлетевший Кункун и уморительно насупился. — Давно пора очистить склады! Твой хлам уже все свободное место сожрал, мне летать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трещало по швам от изобилия. Урожай зрел непрерывно, Гань Буго бережно собирал каждый плод, а тратил сущие крохи. С таким скромным личным потреблением завалы только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решим, не шуми, — поспешил успокоить его Гань Буго. — В самое ближайшее время все разгребу.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это сделать? — недоверчиво прищурился эльф, требуя подробного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замялся, но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пустующий консервный цех на окраине усадьбы? Мы можем пустить его в дело! Мясо переработаем в тушенку и отличные домашние колбасы, овощи насушим — они тогда хоть полгода пролежат и не испортятся. Из фруктов и ягод накатаем сладких компотов и варенья.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промышленный ангар изначально строился для переработки сельскохозяйственной продукции. Все станки и упаковочные линии стояли абсолютно новые — их успели запустить от силы пару раз перед самым концом света. Рабочие в панике разбежались, бросив отличное оборудование, которое в итоге досталось Гань Буго. Мощности местных генераторов с лихвой хватало для бесперебойной работы цеха. Стоило лишь набрать толковых рабочих, и скопившиеся горы припасов растаяли бы за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чего мы ждем?! — радостно заверещал Кункун, описывая в воздухе немыслимые кульбиты. — Быстрее запускай свои машины! Фрукты — в банки, мясо — под пресс! Ты хоть представляешь, сколько туш там скопилось? Пространство Всеобщего Жизнерождения создано для жизни и цветения, а не для того, чтобы служить тебе заурядным пересылочным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некогда дивный благоухающий уголок природы, где пели птицы и распускались бутоны, превратился в забитый до потолка амбар. Мешки с зерном, тюки с чаем, штабеля окороков и ящики с солью громоздились повсюду, портя весь вид. Кункун исходил праведным гневом уже не первый месяц. Раньше Гань Буго лишь разводил руками — девать припасы действительно было некуда, — но теперь, когда наметилось решение проблемы, маленький дух горел желанием навести идеальный порядок. В конце концов, в Пространстве ничего не пропадало даром, а на смену переработанным завалам всегда придет свежий, экологически чистый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пойду пока... Осмотрю оборудование, разберусь, как тут все устроено, — пробормотал Гань Буго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под горячей рукой разбушевавшегося эльфа не хотелось: если тот начнет читать нотации, то не замолкнет до самого вечера. Малыш отличался редкостным занудством, когда дело касалось его любимого дома. Обычно юноша просто не находил аргументов против его бесконечного щебетания. Укротить ворчливого духа мог разве что Сяо Бай, которому хватало пары ленивых фраз, чтобы довести кроху до белого каления. После этого в усадьбе неизменно начиналось веселое безумие: эльф с писком носился под потолком, а огромный тигр шутливо прыгал следом, пытаясь поймать его лапой. Впрочем, запала им хватало ненадолго, и очень скоро закадычные враги снова мирно дремали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консервного цеха, Гань Буго с удовлетворением огляделся. Все здесь сохранилось в идеальном состоянии. Несмотря на то что после катастрофы минуло целое десятилетие, на металле не проступило ни единого пятнышка ржавчины. Многие конвейеры и сушильные шкафы до сих пор стояли укутанными в заводскую защитную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попросту недосуг было срывать эти чехлы, но теперь, когда пришло время запускать производство, он почувствовал легкую растерянность. Взяться наобум за сложные пульты управления он не решался, поэтому принялся искать техническую документацию. Вскоре на одном из стеллажей обнаружилась стопка руководств по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первую же брошюру, Гань Буго ошарашенно присвистнул — тащить пришлось настоящий фолиант толщиной в хороший справочник. И ладно бы книга была одна! Собственный бумажный талмуд полагался каждому отдельному агрегату. При взгляде на эту гору технической литературы у Гань Буго мгновенно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http://bllate.org/book/18997/1902887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