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Шэньту Цян ответил, что ему нужно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Буго и не ждал сиюминутного согласия. Слишком лёгкое «да» было совсем не в характере Шэньту Цяна. Не будь он столь осмотрителен, вряд ли смог бы сплотить людей и провести их сквозь весь этот кошмар постапокалипсиса.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же вечером они устроили небольшое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Гань Буго полночи провозился с их одеждой. Он умудрился подлатать и обновить каждую вещь: выпорол старый, свалявшийся наполнитель, набил куртки свежей ватой, срезал поношенную, истрепавшуюся кожу и заменил её новой. К счастью, руки у него росли из нужного места. В детстве из чистого любопытства он перенял у матери основы шитья — по крайней мере, мог пришить пуговицу, раскроить одеяло или ровно распределить вату в подкладке.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настоящим мастером его назвать было нельзя — так, базовые навыки. Кроить и шить одежду он научился лишь в последние годы, так что выходило довольно неказисто, весьма средненько.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 его Пространстве Всеобщего Жизнерождения громоздились целые горы разнообразных тканей — запасы, которые он собирал по пути. Одному ему столько в жизни не израсходовать. К тому же в Пространстве вещи не портились: время там замерло, и всё, что туда попадало, сохраняло свой первозданный вид. Потрясающее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погода наконец расщедрилась: небо прояснилось, выглянуло солнце. Ослепительный свет заливал бескрайнюю снежную белизну, от которой резало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Буго понимал, что задерживать гостей нельзя — время у Шэньту Цяна и его людей было на вес золота. Поэтому, пока шеф-повар Пан колдовал над завтраком, Гань Буго принялся доверху забивать их машины припасами.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отсчитал ровно сотню прессованных блинов выдержанного пуэра — каждый весом по два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Добавил десять цзиней самого обычного зелёного чая, десять цзиней красного и ещё десять — с ароматом жасмина. Туда же отправились пятьсот плодов луохангуо, пятьсот упаковок чая из семян стеркулии, столько же пакетиков цветочного чая «Восемь сокровищ» и двадцать больших мешков сушёной хризантемы.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он втиснул в кузов пятьсот цзиней сухофруктов, пятьсот цзиней цукатов из кумквата и пятьсот цзиней разнообразных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легли без малого два десятка рулонов ткани, пятьсот цзиней чистой ваты, огромный набор из тысячи швейных игл и несколько плотных мотков чёрных и белых хлопковых ниток. Всё это Гань Буго погрузил втайне от гостей, тихонько прикрыв за собой дверцу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будет для них приятным сюрпризом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завтрак Лао Пан расщедрился на славу — приготовил почти полсотни порций нежнейшего парового омлета.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Буго, увидев это великолепие, прямо-таки загорелся любопытством: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тебя получается такой омлет? Сколько ни бьюсь, у меня вечно выходит какая-то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 Пан охотно поделился профессиональным секретом: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 простой: яйца нужно разводить тёплой водой, а готовить строго на пару в кипящей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оказался невероятно сытным. Главным блюдом стала горячая лапша в наваристом, ароматном бульоне — причём Лао Пан вытянул её вручную!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лапше подали добрый десяток закусок: шпинат с арахисом, пикантную картофельную соломку, хрустящий салат из сельдерея. Всё было настолько вкусным, что тарелки опустели в считаные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бойцы наводили порядок на кухне, Гань Буго незаметно проскользнул к машинам. В один снегоходный вездеход он загрузил целую гору свежей зелени, в другой — мешки с сушёными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Фруктов он положил совсем немного — свободного места в багажниках попросту не осталось. Да и экзотикой рисковать не стал: набрал привычных яблок, груш и мандаринов, которые сам ел чаще всего. Они были крепкими и легко переносили тряску в пути. Нежные персики или сливы такую дорогу точно бы не пережили.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Шэньту Цяна отличались строгой дисциплиной. Закончив с уборкой, они начали натягивать верхнюю одежду и сразу же замерли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Командир! — приглушённо воскликнул один из бойцов. — Гляди-ка! Кто-то полностью обновил наши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добротная одежда у них имелась, вот только носить её в рейды никто не решался. Во-первых, во время охоты вещи легко было порвать в клочья, поэтому за пределы базы всегда выезжали в самом потрёпанном обмундировании. Во-вторых, каждый втайне держал в голове мрачную мысль: если суждено погибнуть в пустоши, пусть хорошая одежда останется дома, её сможет носить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Буго вернулся как раз в тот момент, когда бойцы полностью экипировались и приготовились к погрузке.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добрый путь, — напутствовал он их. — Будьте осторожны на дорогах. Метель утихла, небо прояснилось, снегопада больше нет — самое время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Шэньту Цян внимательно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Береги себя.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встречи! — Гань Буго небрежно махнул рукой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попрощались.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Шэньту Цян, как и при их подъёме, возвёл массивную ледяную эстакаду, по которой тяжёлые снегоходные вездеходы плавно спустились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колёса коснулись земли, он взмахом руки обрушил ледяные мосты и ступени. Теперь ни один хищник не смог бы взобраться наверх. Обитель Гань Буго вновь погрузилась в безмолвное, гордое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двинулся в путь. Семь грозных бронированных снегоходных вездеходов упрямо прокладывали глубокую колею в нетронутом снегу. Однако стоило налететь порыву ветра, как снежные вихри начали стремительно заметать их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Буго долго стоял на краю обрыва, провожая взглядом удаляющуюся колонну, пока машины полностью не скрылись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Шэньту Цян так и не обернулся. Он даже не догадывался, что за ними наблюдают до самого горизонта.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вечером, когда отряд остановился на ночлег в укрытии, шеф-повар Пан заглянул в грузовые отсеки и обомлел от увиденного.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Командир! — Лао Пан спешно разыскал Шэньту Цяна и отвёл его к машинам, показывая невероятное богатство. — Посмотри сюда... Это же всё господин Гань нам положил!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— негромко отозвался Шэньту Цян. Его сердце пропустило удар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Постапокалипсис стал суровым испытанием для человеческой природы. Времена изменились, но простые люди на самом дне по-прежнему влачили жалкое, полуголодное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Шэньту Цян повидал немало дерьма за эти годы. Он помнил, как за кусок чёрствого хлеба мужья предавали жён, а отцы поднимали руку на сыновей. Видел, как вчерашние верные друзья перерезали друг другу глотки ради ошмётков снаряжения. Даже в его Граде Льда и Снега сейчас не хватало самого необходимого — тёплой одежды 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Гань Буго просто взял и отдал им всё это. И не только тёплые вещи и овощи, но и невероятно ценный, редкий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Шэньту Цян промолчал, с трудом справляясь с эмоциями. А шеф-повар Пан, воодушевлённый такой щедростью, приготовил на ужин настоящий пир по меркам сурового похода.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сытной трапезы бойцы установили дежурство. По расчётам, уже к следующему вечеру они должны были добраться до Града Льда и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Наутро, наспех позавтракав, они не стали терять времени — благо, погода благоприятствовала. Колонна на полной скорости устремилась домой и уже к сумеркам прибыла к стенам родного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здешние края звали «Северной житницей» — богатые, плодородные земли кормили половину страны. Теперь же на всём бескрайнем севере высился лишь одинокий Град Льда и Снега, окружённый мёртвой, заледенелой пустыней.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это место было крупнейшей базой выживания на севере. Огромные крепостные стены выстроили из прочного чёрного камня — они вздымались ввысь почти на сотню метров. Тяжёлые, неприступные ворота надёжно защищали вход, а веером расходящиеся оборонительные форты и бастионы с высоты птичьего полёта напоминали очертания гигантской снежинки. Из-за этого сходства крепость и получила своё название — Град Льда и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севере зимы всегда отличались свирепым нравом. Стоило наступить холодам, как всё живое погружалось в глубокое оцепенение под гнётом экстремального мороза. В суровые годы апокалипсиса зимой здесь не встречали ни одного ходячего мертвеца: едва твари приближались к стенам, бушующий ледяной ветер мгновенно превращал их плоть в хрупкие, коченеющие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кладка из чёрного камня могла противостоять такому яростному натиску стихии, из года в год оберегая жизнь за своими рубежами.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многомиллионного населения когда-то процветающего края уцелело от силы сто тысяч. Детей среди них насчитывалось меньше десяти тысяч, да и стариков осталось примерно столько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тысячи сирот и полтысячи одиноких пожилых людей жили в местном приюте. Под него приспособили бывшие общежития крупного завода — просторные кирпичные корпуса с множеством отдельных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Граде Льда и Снега теперь было просторно. Огромная территория пустовала, поэтому многие жители разбивали прямо во дворах небольшие огороды, пытаясь вырастить хоть какую-то зелень, чтобы хоть немного разнообразить скудный рацион и облегчить бремя нехватки продовольствия.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градоправителя отправился на охоту за мутировавшими полярными медведями, но из-за сильной бури задерживался уже на пять дней сверх намеченного срока. В городе росло глухое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стене, съёжившись от холода и прижавшись друг к другу, несли вахту двое часовых. Вглядываясь в серую мглу, один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уже нашего градоправителя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полмесяца, считай, — отозвался напарник, потирая замёрзшие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эпоха зомби осталась позади, расслабляться не приходилось. Живые мертвецы исчезли, но им на смену пришли свирепые мутанты.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тёмные времена нашествия разъярённых тварей и волны мертвецов были главными кошмарами человечества. Добавьте к этому аномальный холод — и получите полный список бедствий постапокалипсиса. Град Льда и Снега уцелел чудом, и выжившие дорожили каждым мирным днём в своей цитадели.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бы вернулись целыми, — вздохнул первый часовой. — Пускай даже с пустыми руками, лишь бы живые...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напарник резко подался вперёд, всматриваясь в заснеженную даль: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Гляди! Вон там, на горизонте! Движется что-то... Не наши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Машины градоправителя! — закричал часовой, радостно подпрыгивая на месте. — Быстрее, бей в колокол! Зови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катастрофы все современные средства связи превратились в бесполезный хлам. Жителям пришлось вернуться к старым проверенным методам. На главной сторожевой башне крепости висел массивный колокол, чей гулкий звон разносился на многие километры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тяжёлый язык колокола ударил о бронзу ровно девять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ударов — исключительная почесть, предназначавшаяся только градоправителю. Даже его заместителю полагалось лишь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Горожане затаив дыхание считали удары. На девятом звоне улицы взорвались восторженными криками: градоправитель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 кованые ворота с глухим скрежетом поползли в стороны. Стоило колонне вкатиться под своды крепости, как створки тут же намертво заперли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Шэньту Цяна мгновенно развеяло туман тревоги, висевший над городом. Повсюду гремели радостные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Градоправитель! — навстречу им торопливо бежал старый руководитель.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пожилой вице-градоправитель после пережитых мутаций внезапно омолодился и теперь щеголял не по годам гладким круглым лицом, которое никак не вязалось с его солидным и строгим характером. Подойдя ближе, он с волнением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вы дома! Как всё прошло? Успешно?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ответил Шэньту Цян, спрыгивая с подножки снегоходного вездехода. — И добыча отличная, и припасов раздобыли.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Лао Пан с помощниками распахнули грузовые отсеки, до отказа забитые коробками и тюками. Но когда толпа разглядела привязанную к крыше тушу исполинского мутировавшего полярного медведя, по площади прокатился единодушный вздох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руководитель недоверчиво уставился на тёмно-коричневый блин прессованного пуэра, который протянул ему Шэньту Цян: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 богатство?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Наткнулись на одно примечательное место, — усмехнулся Шэньту Цян. — Вы у нас знаток, толк в хорошем чае понимаете лучше любого из наших оболтусов. Оцените-ка качество.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катастрофы старый руководитель давно был на пенсии: целыми днями возился с цветами, ухаживал за певчими птицами да не спеша попивал чай. Правда, баловал себя только по утрам — после полудня пить опасался, чтобы не мучиться потом бессонницей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Шэньту Цян и его бойцы в таких тонкостях не смыслили. Для них существовал только красный да зелёный чай, ну ещё цветочный. Тот же улун от обычного красного они бы ни за что не отличили.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откуда молодым парням разбираться в искусстве чаепития? В мирные годы молодёжь предпочитала обычную воду, на посиделках глушила газировку, а по утрам пила молоко. Если нужно было не спать всю ночь — заваривали крепкий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холодном севере чайные кусты сроду не росли, что уж говорить о кофейных зёрнах. Старые запасы колы давно превратились в достояние истории — за столько лет любой подобный продукт неизбежно испортится.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Изумительный блин, — выдохнул старый руководитель, бережно ощупывая плотную поверхность и пытаясь разобрать полустёртые иероглифы на обёртке. — Выдержка никак не меньше десяти лет. А то и все пятнадцать, если не двадцать. Пуэру время только на пользу, если хранить в сухости. У нас ведь чая почти не осталось... Сколько вам удалось привезти?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Шэньту Цян жестом показал примерное количество и назвал цифру. Старик расплылся в счастливой улыбке и крепко прижал чайный блин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этот я забираю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запасов действительно хватило бы, чтобы устроить щедрое праздничное чаепитие для каждого жителя изголодавшегося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http://bllate.org/book/18997/1899857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