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собирается много людей, всегда становится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держал в руках увесистую эмалированную кружку и с мягкой улыбкой наблюдал за гостями. Слушать их рассказы о забавных и необычных происшествиях было настоящим удовольствием. Сам он жил уединенно, похвастаться интересными историями не мог, а потому с радостью довольствовался ролью благодарного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пополудни пришло время задуматься об ужине. Гань Буго перевел взгляд на шеф-повара Пана. Из их недавней беседы выяснилось, что этот добродушный толстяк был не просто сильным обладателем способностей, но и профессиональным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подсобишь на кухне? — предложил Гань Буго. — Кулинар из меня, честно сказать, довольно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умел готовить лишь несколько простых домашних блюд. После того как он два раза подряд накормил гостей огромными мясными пирожками и нехитрыми закусками, его фантазия окончательно иссякла. А вот шеф-повар Пан явно знал толк в кухонном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мне... удобно будет вмешаться? — Пан прямо-таки загорелся этой мыслью, едва сдерживая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 как удобно! — поспешил успокоить его Гань Буго,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преследовал корыстных целей, ему просто искренне хотелось попробовать чужую стряпню. Судя по комплекции и воодушевлению Лао Пана, еда обещала быть великолепной. Да и разнообразить меню новой гаммой вкусов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развернусь по полной! — расплылся в улыбке шеф-повар, довольный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взлетел на кухню. Поварской колпак, передник, нарукавники — всё оказалось на нем в считаные мгновения. Стоило Лао Пану оказаться у плиты, как он тут же растопил печь и взялся за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поплелся следом. Ему досталась почетная роль истопника — ну и, конечно, проводника по местным закромам.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Дрова, рис, масло, соль, соевый соус, уксус — у Гань Буго имелся завидный арсенал приправ, и почти все — собственного производства. Соль он кропотливо собирал сам уже после катастрофы, разбавляя запасы дарами своего Пространства Всеобщего Жизнерождения. Соевый соус и уксус тоже выдерживал вручную. Выходило 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его сокровищем была соевая паста — густая, ароматная, приготовленная по старинным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конца света неподалеку выстроили новенький завод по производству соевой пасты. Запустить его так и не успели, так что всё это богатство досталось Гань Буго, став невероятным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два года проб и ошибок, чтобы освоить технологию брожения. Сейчас в его закромах выдерживались два огромных чана. Гань Буго рассчитывал растянуть их года на два, но, судя по аппетиту нежданных гостей, соевая паста улетит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Пан оказался настоящим маэстро. Одно его владение ножом заслуживало аплодисментов: лезвие бешено застучало по доске — тук-тук-тук-тук — и в глубокую миску посыпалась тончайшая картофельная соломка. Длиной с ладонь, ровная, ни одна ниточка не порвалась!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 нож пошел вилок листовой капусты, затем — сочные кочаны пекинской...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Буго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 Пан, с такой техникой твоя еда точно будет шедевром!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старая школа, — довольно отозвался шеф-повар, не отрываясь от работы. — В прежние времена я держал марку. А потом бахнул этот чертов апокалипсис, и всё пошло прахом. Сколько лет мы уже нормально не ели... Я ведь так давно не готовил для ребят от души, без оглядки на граммы 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провизией на базе всегда было туго. Чтобы прокормить простых выживших, бойцам и самим нередко приходилось затягивать пояса и ложиться спать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вспоминаешь, через какой ад они прошли бок о бок... Десять лет бесконечного кошмара. За это время они стали друг другу ближе, чем родные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тягот на вашей доле... И вы все равно тащите на себе обычных людей? — тихо спросил Гань Буго, низко склоняясь над топкой. Лицо его скрыла тень, так что Лао Пан не мог разглядеть выражения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выживаем только потому, что держимся друг за друга, — хмыкнул Лао Пан, щедро плеснув масла в огромный вок. — У обычных людей свои таланты, без них мы никуда. Помню, в самом начале наше высокое начальство решило свалить. Забрали с собой сильных бойцов, их семьи, а на простых работяг плевать хотели, бросили подыхать. Но люди не сдались. Не разбежались, а остались с нами оборонять базу до последнего вздоха. И гляди-ка — выстояли! А та хваленая крупная база выживания, куда сбежали те крысы-чиновники, давно стерта с лица земли. В наши дни никогда не знаешь, где найдешь, где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твари бросили их на растерзание многотысячной волне зомби, используя как живой щит. Кто бы мог подумать, что они не просто выживут, а укрепят свои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Старый руководитель бежать отказался. Со слезами на глазах он организовывал народное ополчение, лично руководя обороной против прущих мертвецов. И судьба вознаградила его за верность: прямо во время того ада у него пробудился дар Света — редчайшая целительская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энергии дряхлый старик в одночасье переродился, вернув себе былую силу. В свои семьдесят с хвостиком он стал выглядеть цветущим тридцатилетним мужчиной. Настоящее чудо омоложения!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других регионов за ним присылали эвакуационные отряды, но он наотрез отказался уходить. Остался со своими людьми и стал их нерушимой опорой. Сейчас Старый руководитель занимает пост административного вице-градоправителя.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 градоправителя номинально занимает наш командир, Шэньту Цян. Правда, это скорее почетный титул — со всеми житейскими и организационными бедами люди по привычке бегут к Старому руководителю. Наш босс выполняет роль главного калибра — абсолютной военной мощи 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Пан увлеченно болтал, но его руки при этом двигались с точностью отлаженного механизма: масло на сковороде зашипело, по кухне поплыл умопомрачительный аромат зажарки, и первая порция овощей отправилась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вырисовывалось царское: наваристый цыпленок, тушенный с лесными грибами, хрустящий салат из пекинской капусты с древесными грибами, острая картофельная соломка с ароматом чили и, жемчужина стола — огромная рыба, тушенная в соевой пасте.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Рыбина была знатная — Лао Пан даже представить не мог, где Гань Буго умудрился раздобыть такую махину. И пускай это была мутировавшая рыба, к тому же давно уснувшая, сохранили ее идеально. Разморозив ледяной панцирь, повар ловко выпотрошил тушу, счистил жесткую чешую, вырезал жабры и отправил порционные куски на раскаленный вок. Обжарив до золотистой корочки, плеснул воды... Чтобы отбить специфический запах мутанта, он щедро насыпал сушеного чили, добавил свежего имбиря, чеснока, зеленого лука и ароматной кинзы — благо, у Гань Буго специй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Пан чувствовал, что если не выложится на все сто с такими роскошными продуктами, то профессиональная гордость ему этого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нельзя кстати пришлась туша мутировавшего полярного медведя, которую приволокли бойцы. Лао Пан, недолго думая, отсек мощные лапы и пустил их на изысканные тушеные медвежьи лапы в густом красном соусе. Туда же пошло мясо другой мелкой дичи, подстреленной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тушки мутировавшего рябчика повар сотворил шедевр — томил ее на медленном огне, пока бульон не приобрел благородный молочно-белый оттенок. Перед подачей бросил горсть мелко рубленного лука и кинзы. Запах стоял такой,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Гань Буго взял на себя лишь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зерно в самый огромный промышленный отпариватель, какой только нашел на кухне столовой, и приготовил колоссальную гору пушистого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полутора десятков разнообразных блюд. Среди них красовались две холодные закуски. Первая — традиционный шаньдунский салат из хрустящей капусты и сочной редьки. По классическому рецепту туда полагалось добавить сушеный соевый сыр тофу, но увы: хотя у Гань Буго и пылился на складе ручной пресс для соевого творога, пользоваться им парень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компенсировал это обилием тонко нарезанного порея и черных древесных грибов, сдобрив все кисло-сладкой заправкой. Вышло на удивление пикантно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закуской стали классические битые огурцы с чесноком. Гань Буго откуда-то выудил упругие, глянцевые огурчики, будто только что сорванные с грядки. Лао Пан лишних вопросов задавать не стал — просто пустил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собралось всё мыслимое разнообразие: дичь, парящая в небесах, звери, бегающие по земле, глубинная рыба и горные дары. Настоящий пир посреди ледяного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затянуло беспросветным серым саваном, солнце так и не показалось. Определить время суток без часов было решительно невозможно. Приходилось лишь гадать, где сейчас висит невидимое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шестого вечера первые дымящиеся тарелки уже начали заполнять столы, а в начале седьмого вся честная компания дружно взялась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гастрономического безумия Шэньту Цян сурово зыркнул на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Пан, ты, часом, не спустил все зимние запасы господина Гань в один присест?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командир, ни в коем случае! — замахал руками Лао Пан. — Из закромов хозяина я взял самую малость, к тому же половина блюд приготовлена из нашей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тяжелые времена, будь то разгар катастрофы или ее затишье, еда оставалась величайшей ценностью. Позволить себе расточительство по отношению к гостеприимному хозяину они не могли — это было бы чистым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меня более чем достаточно припасов, голодать не придется, — с мягкой улыбкой вмешался Гань Буго. — Присаживайтесь к столу, пока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облегчением расселись по местам. Гань Буго принялся ловко раскладывать по пиалам дымящийся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не стесняйтесь! В моем доме так редко бывают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искушением устоять было невозможно. Бойцы набросились на еду с неистовым аппетитом, гремя палочками 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Гань Буго ел неторопливо и понемногу. Его скромный аппетит разительно отличался от прожорливости мутантов. Взять хотя бы инструктора Юань Чжи: с виду худой, жилистый, а смолотил уже три огромные чаши риса с горкой и явно не собирался останавливаться. Гань Буго с неподдельным изумлением косился на его абсолютно плоский живот. Куда там только всё девалось?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здоровому румянцу, прилившему к щекам инструктора, энергия поглощенной пищи усваивалась мгновенно. Сверхспособности требовали колоссального расхода ресурсов, сжигая калории быстрее любого метаболизма.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дичи было превосходным, но настоящим откровением для гостей стали именно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 восторг вызвали грибы. Изредка они находили их в пустошах, но пригодные в пищу виды попадались редко — в основном после апокалипсиса лесная подстилка порождала смертоносную ядовитую поросль. С приходом катастрофы изменилась не только фауна — мутации извратили растительный мир до неузнаваемости. Те травы и плоды, что раньше считались деликатесами, теперь таили в себе смертельную угрозу. Никто в здравом уме не рискнул бы собирать подножный корм. Дикие съедобные овощи практически исчезли. Даже в теплицах грибницы быстро вырождались, превращаясь в нечто хищное и сочащееся токсинами, что уж говорить о вольных лесных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грибы на тарелках Гань Буго были чистыми, сочными и удивительно нежными. Они не походили ни на один известный гостям сорт, но обладали приятным ароматом и, главное, даровали телу мягкую, восстанавливающую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утолив голод, Гань Буго с удовольствием взял на себя заботу о добавках, то и дело наполняя пустеющие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завершилось полной победой над едой: тарелки блестели так, словно их вымыли, гости подобрали даже густой соус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Гань Буго потянулся к грязной посуде, как Шэньту Цян властно махнул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Набили утробы? А теперь живо за работу, приберите тут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босс, сейчас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мигом зашуршали по столовой, убирая посуду. Шэньту Цян устроился напротив Гань Буго и, неторопливо попивая терпкий пуэр из своей кружки, завел разговор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чая... Я бы хотел предложить обмен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чае договориться не проблема, — мягко прервал его Гань Буго. — Вы здесь проездом. Медведей, которых вы добыли, не так много — если отдадите их мне в качестве уплаты, возвращаться придется с пустыми руками. Давайте поступим иначе. Я соберу вам партию на пробу. Считайте это... хм, пробником! Если вашим людям понравится, тогда и обсудим полноценную сделку.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понимал их положение. Бойцы были одеты в куцые поношенные куртки, едва спасавшие от стужи. Каким еще ценным имуществом они могли с ним поделиться? Да и медвежатина — пища тяжелая, перенасыщенная грубой мутагенной энергией. Без овощей, фруктов и очищающего чая долго на таком рационе не протянешь, организм попросту начнет выгорать изнутри. Самому же Гань Буго ни еда, ни одежда не требовались — у него всего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Пробник? — Шэньту Цян даже опешил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реалиях нового мира никто никогда ничего не отдавал даром. Понятие бесплатного образца стерлось из памяти людей много лет назад. Да и разве такое сокровище, как настоящий чай, нуждалось в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заготавливаю этот лист, — немного смущенно пояснил Гань Буго. — Помимо пуэра, могу предложить зеленый, красный, цветочные купажи... На мой вкус получается неплохо. Ну и лечебные сборы тоже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даже целебные сборы? — Градоправитель уставился на него в полном изумлении. Это превосходило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плодами сирайтии, хризантемовый, традиционный сбор «Восемь драгоценностей»... Много разных, — кивнул Гань Буго. — Возьмите образцы с собой. Пусть ваши люди оценят, выберут, что им больше по душе, а потом сообщите мне. Я заготовлю нужный объем. Взамен мне понадобятся рабочие руки. Очень много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тебе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мире рабочая сила ценилась дешевле всего. А вот еда и медикаменты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со всем не управиться, — вздохнул Гань Буго. — Рук не хватает, да и умений тоже. Мне нужны работники для усадьбы. К примеру, перерабатывать излишки урожая, консервировать продукты или делать сушеные заготовки из тех овощей, что мы не успеваем съесть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внезапно. Если в Граде Льда и Снега действительно обитало столько неприкаянных людей, они могли бы избавить его от бесконечных забот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доверии к какому-то далекому мегаполису. Гань Буго верил конкретному человеку — суровому градоправителю, сидевшему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Шэньту Цяна, Гань Буго решил рискнуть. Сделать шаг навстречу людям. Попробовать еще раз — возможно, в самый последний раз в своей жизни — наладить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http://bllate.org/book/18997/1896797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