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чай? Какой именно? И много? — засыпал его вопросами Шэньту Цян. — Может, уступишь нам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настолько нуждаетесь в чае? — удивился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обосновался здесь вместе с Сяо Баем и Кункуном, они жили исключительно собственным трудом, обеспечивая себя всем необходимым от и до. О нехватке чего-либо Гань Буго давно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горько усмехнулся Шэньту Цян. — Представляешь, какая это сейчас редкость? Во всем Граде Льда и Снега днем с огнем не сыщешь даже горстки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Великого переселения Юга и Севера утекло немало воды, торговые пути давно оборвались. После катастрофы чай в Граде Льда и Снега стал цениться буквально на вес золота. Да и находили в основном прессованный пуэр, других сортов в этих краях отродясь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давайте тогда совместим приятное с полезным — и поедим,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на кухню. Щелкнул тумблер питания — в столовой стоял огромный промышленный кулер, способный за считаные минуты вскипятить столько воды, что хватило бы на целую армию. Отыскав вместительный чайник из нержавейки, Гань Буго раскрошил туда целый круг пуэра и залил крутым кипятком. Пока чай настаивался, он еще раз обыскал кухонные шкафы и достал припрятанные запасы: традиционное печенье «луго» и ароматный финиковый пирог — едва ли не единственные сладости, которые он научился печь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прежние хозяева оставили в столовой целую полку кулинарных книг. По ним Гань Буго шаг за шагом, на ощупь осваивал кондитерское дело. Шедеврами высокой кухни его творения назвать было трудно, но в нынешние суровые времена они казались невероятным деликатезом. До кучи он выставил на стол домашние рисовые хлебцы «дагао» — с ними мороки было меньше всего, требовался лишь хороший круглый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быстро заставили тарелками со сладостями, пиалами с сухофруктами и цукатами, а в центре водрузили исходивший паром чайник. Шэньту Цян и его люди ошарашенно переглядывались. Подумать только, в их век упадка кто-то не просто выживал, а ухитрялся баловать себя домашней выпечкой! Сейчас люди радовались любой пресной похлебке, а тут —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гости потянулись не к сладким пирогам, а к дымящемуся пуэру.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искренне не понимал, отчего вокруг обычной заварки поднялся такой ажиотаж. Но, глядя на то, с каким блаженством гости делали первые глотки, он притих. Напряжение, сковывавшее мужчин, таяло на глазах, а к бледным от мороза щекам возвращался живой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эти запасы еще во время бегства с юга прихватил, — пустился в полуправдивые объяснения Гань Буго, решив на всякий случай слегка присочинить ради собственной безопасности. — Забрел по пути в один чайный магазинчик, набрал сколько унес. Зеленый-то чай давно выпили, а вот кусты я у себя в теплице привить попробовал. Посадил немного, но прижились ведь, пошли в рост! Из старых запасов у меня сейчас только пуэр остался. Он ведь долго лежит, время ему только на пользу. У меня его еще прилично... тонн десять-пятнадцать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Тонн десять?! — в один голос выдохнули гости, едва не поперхнувшись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наткнулся на целую чайную фабрику? — изумленно спросил Шэньту Цян. Такое количество казалось немыслимым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фабрику, — застенчиво улыбнулся Гань Буго. — Просто склад. Огромный распределительный склад пуэра, где круги выдерживали годами, прежде чем пустить в продажу. Он был просто гигантским.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элитный пуэр пользовался бешеным спросом, а уж выдержанные сорта стоили баснословных денег. Лишний год выдержки мог поднять цену прессованного блина вдвое, так что крупные торговцы предпочитали держать товар в закромах годами, а то и десятилетиями, дожидаясь, пока он наберет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подгреб все, до чего дотянулся, — смущенно хмыкнул парень. — Сами понимаете, в первые дни хаоса хватали все подряд. Я парень не особо сильный, в одиночку в продуктовые или супермаркеты соваться не рисковал — там уже мародеры вовсю орудовали. А вот до чайных складов никому дела не было, сыт сухим листом не будешь. Вот я и прибрал к рукам бесхозное добро. А когда обосновался здесь, так один эти закрома почти и не трогал. Вспоминал о них, только когда другие припасы подходили к концу. Ну а сколько одному человеку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продать нам часть ты бы не согласился? — не удержался Шэньту Цян. — Нам позарез нужен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вам в таких количествах? — Гань Буго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показался Шэньту Цяну на удивление милым, и его голос невольно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особенностях нашей диеты. Мясо мутировавших зверей отлично насыщает и дает энергию, но если питаться им постоянно, организм начинает бастовать. Когда наступает тяжесть или несварение, кусок в горло не лезет. Чтобы справляться с этим, нам жизненно необходимы свежие овощи и фрукты, но чай — лучший нейтрализатор и природный катализатор пищеварения. Стоит выпить чашку крепкого настоя, как сразу становится легче. Беда в том, что на суровом Севере чайные кусты не растут, а связь с южными провинциями оборвалась еще в первые недели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мясной дичи на Севере хватало с избытком, но люди страдали из-за жесточайшего дефицита растительной пищи и банальной заварки. Конечно, в самом Граде пытались обустроить подземные теплицы, но урожаи выходили скудными — едва удавалось поддерживать жизнь в самых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питаться одним мясом мутантов нельзя? — удивился Гань Буго. О таких тонкостях он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подтвердил Шэньту Цян. — Если не разбавлять рацион зеленью, фруктами или хотя бы крепким чаем, животная энергия начнет накапливаться в теле. Рано или поздно ее избыток просто разорвет каналы изнутри. Без растительной пищи нам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ошарашенно молчал. Ему и в голову не приходило, что обычная еда может таить в себе такую угрозу. Сам он никогда не знал недостатка в свежих плодах, а позже, наладив хозяйство на ферме, преспокойно лакомился мясом местных мутантов. Его стол всегда ломился от разнообразия, так что подобных проблем он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осталась позади, мир постепенно возвращался в мирное русло, и Гань Буго искренне верил, что жизнь должна быть простой и размеренной. Кто бы мог подумать, что все так сложно? К счастью, он и до апокалипсиса не числился в рядах заядлых мясоедов.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так, у меня действительно полно пуэра, — поразмыслив, произнес Гань Буго. — Если вам нужно, мы могли бы договориться об обмене. Скажем, на мясо мутировавшего полярного медведя.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шутишь! — покачал головой Шэньту Цян. — Туша целого мутировавшего полярного медведя не стоит и полукилограмма хорошего пуэра. Но если ты серьезно настроен на бартер, давай сойдемся на ином: три туши мутировавших полярных медведей за полтора килограмма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раскладе Град оставался в огромном выигрыше. Чай Гань Буго пролежал не меньше десяти лет — именно столько длился кошмар упадка. А если учесть, что он забрал его со специализированного склада, кругам вполне могло быть по пятнадцать, а то и по двадцать лет. Для пуэра возраст — синоним благородства и качества. Гости понимали, что им досталось настоящее сокровище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мелочиться, — мягко возразил Гань Буго. — Я просто подарю вам пять килограммов. Отвезите в Град, попробуйте. Если понравится, тогда и решим, как торговать дальше. А я пока прикину, чего мне самому не хватает для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чего пожелать. В его скрытом пространстве хранились колоссальные запасы: одежда, обувь, инструменты, деликатесы — в свое время Гань Буго проявил завидную практичность и нагреб столько, что хватило бы на безбедную жизнь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нерешительность хозяина, Шэньту Цян не стал настаивать. Переведя разговор на другую тему, он принялся травить байки о буднях Града Льда и Снега, забавных случаях на охоте и о том, как обустраивался их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Льда и Снега постепенно превратился в настоящий оплот цивилизации — пожалуй, единственное уцелевшее поселение на всем Северо-Востоке. Некогда крупнейшая база выживания со временем переросла свои границы, став последним прибежищем для остатков человечества в этом холодном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с удивлением узнал, что этот колосс находится буквально под боком — всего в паре дней неспешного пути от его убежища. Просто сам хутор затерялся в такой глуши и так надежно скрывался за холмами, что не нагряни на отряд буран, они бы ни за что не отыскали дорогу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а как вы здесь оказались? — полюбопытствовала Лиеянь, подперев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эту ферму основал один мой дальний родственник. Бизнес быстро пошел в гору, дел прибавилось, и он планировал расширить угодья, чтобы выращивать лекарственные травы. Но не успел — грянул апокалипсис. Я пришел сюда в надежде разыскать его, но... увы, опоздал. Скитаться по дорогам мне надоело, вот я и осел на месте. Потихоньку приводил все в порядок, чинил технику. На удивление, большинство коммуникаций уцелело. Я живу скромно, ресурсы расходую бережно, так что за эти годы почти ничего и не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усадьба представляла собой высокотехнологичный агрокомплекс. Большинство машин работали на электричестве и солнечных батареях, а на случай суровых зим здесь были предусмотрены две независимые угольные котельные. В обычные дни за глаза хватало энергии солнца. Это было не только экологично, но и невероятно практично в условиях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блага создавались с расчетом на безбедное существование сотни работников и огромного поголовья скота. Теперь же, когда ферма досталась одному Гань Буго, припасов и мощностей ему хватило бы на несколько жизней вперед. К тому же он отличался редкой бережливостью, так что при должном уходе здешние механизмы обещали служить верой и правдой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Гань, ты просто кудесник! — восхитился шеф-повар Пан, которого как кулинара больше всего занимал вопрос провизии. — Неужели в такой глуши удается снимать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Гань Буго. — У нас тут двенадцать капитальных теплиц. Мне одному за глаза хватает одной-единственной. Остальные стоят законсервированными. Разве что в еще одной я ради эксперимента посадил несколько чайных кустов и карликовых плодовых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ведь была зеленая комплексная ферма Синхуа, так что здешние парники поражали воображение своими масштабами — настоящие крытые плантации. Гань Буго затеял это скорее ради забавы и чтобы хоть как-то убить время. Ему жизненно необходимо было занять себя делом, лишь бы не рехнуться от одиночества в пустом поместье. И надо же было такому случиться, что его невинное хобби теперь оказалось для гостей спасительным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А на кого ты учился до катастрофы? — Лиеянь подалась вперед, сияя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Окончил университет народной медицины, — немного смутившись под ее прямым взглядом, ответил Гань Буго. — Специализировался на выращивании лекарственных трав, заготовке сырья и традиционном оздоровлении... В общем, специальность тихая, мирная.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никакой суеты, полная безопасность и, главное, никаких скандалов с пациентами. Гань Буго никогда не грезил о великих свершениях. Его предел мечтаний — уютный угол да спокойная работа, приносящая скромный доход. Он принадлежал к той редкой породе людей, у которых напрочь отсутствовали амбиции. Возможно, именно этот философский склад ума и помог ему пережить крушение старого мира, не растеряв человечности и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образование, — перебил Шэньту Цян, заметив неловкость юноши, и безжалостно сдал своих подчиненных: — А вот эти оболтусы у нас — выпускники Академии национальной обороны, хотя хвастаться там особо нечем. В полевой практике им равных нет, умудрились даже экзаменаторов отходить во время зачетов. А вот с теорией беда. На лекциях они только и делали, что дрыхли на задних партах. Разве что иностранный язык кое-как освоили.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дружно заворчали, пряча глаза под градом дружеских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чья бы корова мычала! — подал голос один из бойцов. — Сам-то отличником не был! Зубрил только языки, а остальное сдавал на честном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Каков поп, таков и приход. Гора мышц, а устав наизусть с третьего раза не осилил!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сам с инструкторами не махался!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твоих плюх человек восемь в лазарет слегло!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Дружеская пикировка быстро набрала обороты. Поддевать командира было любимым развлечением отряда. Вспомнили старые грехи: как на охоте кто-то пожалел красивую тварь и упустил добычу, как сталкивались со всяким отребьем на пустошах и как без лишних слов учили негодяев хорошим манерам. Взывать к закону в эпоху упадка? Смешно. В этом мире аргументом всегда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молча слушал их гомон, краем уха выхватывая повторяющиеся упоминания о Граде Льда и Снега и местном приюте. Оказалось, тамошняя Резиденция градоправителя полностью обеспечивала содержание приюта, где нашли кров больше тысячи сирот и полутысячи немощных стариков. Для сурового постапокалиптического мира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http://bllate.org/book/18997/1892286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