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разместил гостей в отдельных комнатах, которые когда-то служили общежитием для работников станции. Внутри стояли мягкие кровати, доставшиеся от прежних жильцов. Вдобавок хозяин достал из своего пространственного убежища новые постельные принадлежности, припасенные еще в самом начале апокалипсиса. Все эти годы они лежали нетронутыми, а теперь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Одеяла и подушки, сохранившие нежность ушедшей эпохи, манили уютом. Застелив постели, гости замерли от изумления, но лишних вопросов задавать не стали. Укладываясь спать, Лиеянь едва не утонула в пушистом облаке одеяла и блаженно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осталась позади, однако острая нехватка самого необходимого заставляла выживших с тревогой смотреть в будущее. Лиеянь, несмотря на свою силу и высокий ранг обладательницы способностей, никогда не была капризной. Для счастья ей хватало сытного обеда, о роскоши она и не помышляла. Оказаться в подобной неге казалось ей несбыточным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об остальных. Даже инструктор Юань Чжи, вечно страдавший бессонницей, уснул, едва его голова коснулась подушки. Спал он на удивление крепко и безмятежно,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поднялся поразительно бодрым и полным сил. Юань Чжи сам удивился собственному состоянию: посреди ночи его впервые не разбудил изнуряющий голод. Это означало лишь одно — вчерашний ужин насытил его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поднялся на рассвете. Обнаружив, что гости еще крепко спят, он разогрел домашние пирожки на пару и принялся варить сладкую кашу «Восемь сокровищ» — свое любимое лакомство. К тому же он заметил, что пришельцы выглядели истощенными, их жизненные силы явно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неудивительно: в разоренном мире ресурсы ценились на вес золота. Хорошо еще, что они просто ослабли, а не превратились в обтянутые кожей скелеты. Заботясь о здоровье гостей, Гань Буго щедро насыпал в котелок сушеных китайских фиников. В дополнение к каше он споро приготовил на пару пышный финиковый пирог — свое привычное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Шэньту Цян и его люди проснулись, завтрак уже исходил паром на столе. Помимо каши, хозяин приготовил легкие холодные закуски и выставил соленые утиные яйца. Из-за мутаций они вымахали размером с кулак — одного вполне хватало, чтобы наесться досыта. Огромный желток так и лоснился аппетитным маслом. Сам Гань Буго съедал такое яйцо от силы раз в три дня: белка в нем почти не было, зато нежный, жирный желток буквально таял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 — с улыбкой встретил их Гань Буго. — Умывайтесь и присаживайтесь к столу, все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пригласил гостей рассаживаться, а сам отправился на кухню за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Пан тут же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помогу! Я уже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мастер кулинарного дела, Лао Пан строго следил за чистотой, поэтому поднялся раньше всех и тщательно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помогите мне, пожалуйста, вынести соленые яйца, — попросил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было тяжелым, да и сами яйца весили прилично, так что юноше действительно не помешало подспорье.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— весело отозвался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ловко, привычным профессиональным жестом подхватил поднос одной рукой и вышел в столовую. Было очевидно, что это дело для него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расселись вокруг стола и завороженно уставились на еду. Изголодавшийся за ночь Юань Чжи шумно сглотнул, но потянуться к палочкам не решился. Он нерешительно покосился на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это... правда все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белые пирожки манили безупречным видом, и хотя начинки видно не было, отчетливый аромат сочного мяса говорил сам за себя. Похоже, они ничем не уступали вчерашним. От такого приема кружилась голова — подобное гостеприимство в их суровые времена казалось невероятной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ночью не дежурил. Присутствие Сяо Бая, огромного мутировавшего тигра, вселяло абсолютное спокойствие. Раз уж хозяин заверил, что зверь полностью ему подчиняется, беспокоиться было не о чем. Да и само убежище располагалось в столь глухом и защищенном месте, что вероятность внезапного нападения стремилась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застолье по своему изобилию едва ли уступало вчерашнему пиршеству.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не стесняйтесь! — радушно подбодрил их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переложил самый большой, исходящий паром пирожок в тарелку Шэньту Цяна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спокойно. Сегодня на улице разыгралась непогода, так что уехать у вас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Шэньту Цян, едва успев откусить кусок,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проглотил пищу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глубоко под землей помещения не позволяли следить за капризами природы, и лишь электрический свет ламп создавал иллюзию ясного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затянуло тучами, поднялся сильный ветер, валит густой снег, — ответил Гань Буго. — Боюсь, начинается настоящая снежная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Выезжать в такую темень было бы верхом безрассудства. Какими бы надежными и мощными ни казались их вездеходы, против ярости стихии нового мира они были бессильны. В буран следовало пережидать в тепле, иначе тяжелую машину могло за секунды похоронить под многометровым сугробом или, что еще хуже, опрокинуть ураганным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делать?.. — растерянно переглянулись бойцы, переводя взгляд на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задержаться, — вздохнул Шэньту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выхода не было. Он не мог подвергать людей неоправданной опасности и прорываться сквозь бушующую стихию. Случись что в дороге — помощи ждать будет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у меня еще на пару дней, — предложил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искренне радовался вынужденной задержке гостей. Его убежище было просторным и прекрасно обустроенным, но безмерно одиноким. Обычным выжившим парень не доверял и ни за что не раскрыл бы тайну своего логова. Но теперь, когда судьба свела его с надежным человеком, он наслаждался редкой возможностью побыть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Гуляем! Остаемся еще на два дня! — радостно загудели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подземном комплексе были настолько сказочными, что уезжать никому не хотелось. В их восторге не было и тени корысти — лишь чистая радость от внезапного отдыха в тепле и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мужчины довольно похлопали себя по животам и блаженно растянулись на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житуха у тебя здесь, парень! Просто рай земной, — восхищенно покачал головой Лао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устроился как мог, — скромно улыбнулся Гань Буго, принимаясь убирать со стола посуду. — Чай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чай есть?! — в один голос выдохнули ошарашенные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широтах чайные кусты сроду не росли, весь лист прежде везли с далекого юга. После глобальной катастрофы этот благородный напиток мгновенно превратился в недосягаемую роскошь. Большинство сортов хранилось от силы пару лет, и лишь прессованные плитки вроде пуэра могли пережить десятилетия, в то время как обычные запасы давно превратились в труху. Да и как северянам связаться с южными провинциями, если за все эти годы они не сумели выбраться даже за пределы родного региона?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выживших волновали куда более прозаичные проблемы — голод и холод. Люди отчаянно пытались наладить земледелие, ведь без свежих овощей и злаков человеческий организм не мог усваивать тяжелое мясо мутантов, пересыщенное агрессивной энергией. Пару раз им полакомиться еще можно, но постоянный рацион из дичи быстро приводил к страшным последствиям: плоть начинала гнить заживо, а способности выходили из-под контроля, выжигая разум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старые запасы... — Гань Буго запоздало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он совсем потерял бдительность и сболтнул лишнего. Пришлось спешно придумывать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 когда-то с юга немного... э-э... прессованного пуэра.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«немного» было сильным преуменьшением.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Пространстве Всеобщего Жизнерождения зеленели целые плантации отборных чайных кустов, включая редчайшие коллекционные сорта. Одному человеку столько было не одолеть. В первое время он изрядно перевел ценного сырья, пытаясь самостоятельно освоить тонкости обжарки и сушки. До катастрофы во время туристических поездок он мельком видел, как работают мастера, и даже пробовал крутить лист сам, но то было лишь праздным развлечением. Теперь же пришлось учиться всерьез, ведь он готовил для себя. В его тайнике скопились горы зеленого, красного чая и улунов. Он сушил лист исправно, а пил неохотно, отчего кладовые ломились не только от зерна, но и от ароматных мешков с заваркой, банок с медом и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касалось и сушеных фруктов. После крушения привычного мира Гань Буго превратился в настоящего хомяка: тащил в закрома всё, до чего мог дотянуться, свято веря, что запас карман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тратил крупицы своего богатства, а потому от всей души желал побаловать редких гостей. Вот только парень искренне не понимал, отчего Шэньту Цян и его спутники смотрят на обычную заварку с таким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http://bllate.org/book/18997/1887877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