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Гань Буго сладко потянулся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хочется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тёплая постель была его главной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Подъём! Подъём! — над ухом раздался писклявый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соткался крохотный, размером с ладонь, флуоресцирующий изумрудный человечек с крыльями бабочки. Кункун завис прямо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 — все волосы выдергаю и уши надеру!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его габаритах угроза звучала комично. Даже если бы эльф изо всех сил вцепился в шевелюру Гань Буго, он не вырвал бы и пары волосков. А уж уши надергать? Да он просто не дотянулся бы толком, не говоря о том, чтобы сделать больно. Крохотный размер — это всё-таки суровый приговор для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Кункун, и чего тебе не спится? — со вздохом спросил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с малюткой он ничего не мог. Силы у того не густо, но не бить же его в ответ? К тому же этот паршивец отличался феноменальным занудством. Если начнёт ворчать — пиши пропало: его бубнёж тянулся бесконечно, тоскливо и нудно, прямо как портянки старого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Буго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проветриться, на улице-то дубак, так что я пока здесь полетаю, — Кункун опустился перед самым его носом. — А ну давай, шевелись! Пора стряпать пампушки и готовить праздничное свиное 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свиное рагу, кто тебе сказал, что мы режем свинью? — Буго удивлённо округлил глаза. — Ах он длиннохвостый болтун... Сяо Бай разболтал?!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просто к слову упомянул, — эльф упёр крохотные ручки в бока, зависнув в воздухе. — Я хочу свиной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будет тебе хвостик, — сдался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Кункуном спорить бесполезно. Да и вкусы у крохи были специфические: ел он мало, а свиной хвост — штука крошечная, ему этого лакомства на полмесяца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нехотя выбрался из постели и натянул тёплую, плотную одежду. Одеяло заправлять не стал — зачем? Живёт он здесь один, гостей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не было гостевых комнат, зато на территории фермы осталось несколько старых общежитий. В своё время он навёл там порядок, укрыл мебель пылезащитными чехлами и законсервировал. Там было всё необходимое, и туда никто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него имелась теплица.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из нескольких просторных помещений. К сожалению, грядки пустовали, но благодаря проходящим через них трубам отопления внутри стояла приятная теплынь. Гань Буго достал из своего Пространства Всеобщего Жизнерождения несколько горшков с комнатными кумкватами и расставил их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Кункун, проголодаешься — бери фрукты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кумкватов, здесь красовались карликовые персики, дикие абрикосы и другие усыпанные плодами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Буго использовал теплицу именно так. Ему нравился свежий фруктовый аромат, да и лакомиться сорванными прямо с ветки плодами было приятно. Горшки он выставлял в основном ради естественной ароматизации воздуха — комнаты наполнялись тонким, сладковатым благоуханием. Когда плоды на деревцах заканчивались, парень просто возвращал кадки обратно в Пространство, где они мгновенно зацветали и снова наливались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прелесть Пространства Всеобщего Жизнерождения.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утренний обход, он отправился на кухню. Себе разогрел пару пышных мясных пирожков, а для Сяо Бая достал из запасов свиную рульку. Это была не просто рулька, а любимая тигром заливная рулька, вымоченная в ароматном пряном рассоле. Возиться с ней каждый день слишком долго, поэтому Буго готовил сразу штук по двадцать за раз и оставлял томиться в маринаде, чтобы каждое утро просто разогревать по одной штуке для своего лохматого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Кункуном хлопот не возникало — кроха был вполне доволен своим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твой завтрак? Одни пирожки? Хоть бы каши рисовой сварил, всухомятку же давишься, — в кухню неторопливо вошёл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помещение, когда-то кормившее всю ферму, теперь принадлежало им одним. Когда здесь разговаривали, под высокими потолками гуляло гулкое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соевого молока хватит, — Буго принялся крутить ручку механической соковыжималки для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 большая электрическая соеварка, но она требовала слишком много энергии. Электричество на ферме накапливалось за счёт солнечных батарей и угольного генератора. Обычно хватало солнца, а жечь ценный уголь ради мелочей парень не хотел — экономил. Солнце не показывалось из-за туч уже два дня, так что тратить аккумуляторы попусту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Ручной труд требовал физических усилий, но с этим нехитрым делом Буго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 — подлетел ближе Кункун. — Хочу гранатового 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устало провёл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этот малютка выбирает самые трудоёмкие капризы! Выдавить сок из граната вручную — то ещё удовольствие. Но делать нечего, пришлось возиться. Вскоре завтрак был готов: Гань Буго уплетал горячие пирожки, запивая свежим соевым молоком, Сяо Бай блаженствовал над сочной рулькой, а Кункун неторопливо ковырял свиной хвостик, прихлёбывая терпкий гранатовый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завтрак зарядил силами, и Буго принялся за дело. Он до блеска отмыл два огромных чугунных котла — в каждом из них легко мог бы поместиться взрослый человек — и затеял грандиозную готовку. В такие холода лучшим спасением была наваристая, истекающая жиром свинина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томилось всё утро. Лишь к полудню парень снял котлы с огня, разложил готовую свинину по глиняным чанам, а оставшиеся сахарные кости залил свежей водой и вернул на плиту. Туда же он нашинковал целую кадку квашеной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кислый суп на косточках — его давняя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котла хватит на месяц-полтора, а там, глядишь, и весна постучится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Буго суетился у плиты, Кункун деловито кружил над ним, напоминая неутомимую изумрудную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Буго, а прорасти-ка соевых ростков? Так хочется свеженького!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тебе ростки, мелюзга? Ты же один росток за три укуса съедаешь.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всё! Сделай, сделай! — заверещал эльф, воинственно размахивая кулачками. — Хочу тушёную свиную шкурку с соевыми ростками!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сделаю, — сдался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немного шкурки и горсть пророщенных бобов. Проще приготовить, чем терпеть бесконечный писк у себя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Кункун победно взмыл к потолку и продолжил щебетать: — В следующем году надо посадить побольше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её и так завались, — отозвался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какими богатствами обладает его личное измерение. Там росло столько зерна и овощей, что можно было прокормить половину уцелевшего человечества. Вот только примерять на себя лавры спасителя мира Буго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Пространстве-то капуста не заквасится! — резонно возразил эльф. — Ей воздух нужен, брожение.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поспоришь: ферментация требует времени и естественной среды, а в идеальном микроклимате Пространства продукты просто оставались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тебе той капусты надо, кроха? — рассмеялся юноша. — Я за раз заготавливаю две огромные кадки. Вам с Сяо Баем этого за глаза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Бая квашеная капуста была настоящим испытанием. Как у любого мутировавшего хищника, его нюх был обострён до предела, и резкий, кислый запах ферментированных овощей буквально сводил зверя с ума. Гань Буго обожал кислые щи для аппетита, но тигр от одного запаха начинал обильно исходить слюной. Если же ему перепадал хоть кусочек, слюна 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хищнику давали лишь крошечные порции. К тому же местная капуста после мутации вымахала исполинских размеров — кочаны достигали полутора метров в высоту и метра в поперечнике. Одного такого кочана Гань Буго хватало недели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член семьи! — надулся Кункун. — Колись, Буго, ты ко мне охладел? Считаешь меня бесполезной мелюзгой? То ли дело этот пушистый увалень — и сильный, и потискать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 Вечные ревнивые нападки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вообще-то редкий мутировавший амурский тигр-альбинос, а не просто пушистый увалень, — вздохнул парень. — К тому же он тебе и слова дурного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говорить? — не унимался вредный эльф, продолжая вымещать обиду на хищнике. — У него пасть огромная! Из нас троих он самый башковитый в плане размера. Да он меня за один кусь проглотит и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рот ещё не значит, что он собирается тебя есть. К тому же нас тут всего трое, на кого ему ворчать? — Буго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Кункун панически боялся оказаться ненужным. Он постоянно требовал от Буго заверений в абсолютной любви и ревностно оберегал свой статус «главного помощника», не давая Сяо Баю даже шанса потеснить его с пьедестала. Этот титул был для крохи делом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о чём он там молча думает? — буркнул Кункун, ничуть не заботясь о том, что тигр развалился в гостиной и его чуткие уши прекрасно улавливают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наговариваешь на товарища без всяких доказательств, — Буго предпринял очередную попытку воззвать к здравому смыслу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наговариваю! — отмахнулся тот. — Лучше скажи, ты ведь собирался сегодня пирожки на пару делать? С какой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с капустой, свинина с кислинкой, баранина с редькой, говядина с зелёным луком... — Гань Буго перечислил всё, на что хватило заготовленных продуктов. — Накручу пару огромных партий, и вопрос с завтраками на два месяца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все готовые пирожки выглядели одинаково. Каждое утро он собирался доставать наугад парочку, разогревать и только после первого укуса узнавать, что внутри. В унылые постапокалиптические будни такая гастрономическая лотерея была одной из его немногих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 с яблоками? — снова зазудел Кункун. — С грушами там, с бананами?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еда? — Буго закатил глаза. — Вечно ты выдумываешь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тех книгах, что ты притащил в Пространство, всё подробно расписано! И яблочные пироги, и банановые десерты, и клубничные джемы... Почему мы такое не готовим? — возмутился эльф. — Твои пироги на пару огромные и кустарные. А в книгах упоминались и аккуратные сяолунбао, и сочные гуаньтанбао, и хрустящие жареные пирожки шуйцзяньбао...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— Буго развёл руками. — Я умею делать только обычные домашние пирожки. Остальное требует кучи времени и сил. Да и кому сейчас нужны эти изыски? Главное — брюхо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после катастрофы мир сильно упростился. Если у тебя есть крыша над головой, тёплая одежда и сытная еда — ты уже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приготовь, тебе трудно, что ли? — заканючил Кункун. — В Пространстве Всеобщего Жизнерождения полно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сырые продукты, глупый, — терпеливо объяснял Буго, ловко защипывая края очередного пирожка. — Чтобы сделать те же шуйцзяньбао, нужна мука разного помола, дрожжи, пищевая сода, куча специй... Где я всё это возьму в нашей глуши? Да я и рецептов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Буго не был профессиональным поваром или кулинарным гением — обычный парень, умеющий сносно готовить. До конца света он просто очень любил вкусно поесть. Пока сверстники тратили зарплаты на свидания, дорогие смартфоны и новые приставки, он довольствовался простеньким телефоном, а женской красотой любовался исключительно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свободные деньги у него уходили на гастрономические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ценность еды не определялась ценой в меню: порой грошовая уличная закуска оказывалась шедевром. Буго обожал бродить по старым узким улочкам, отыскивая неприметные лавки с уникальными блюдами. А поскольку вырос он на юге, где сильны традиции здорового питания, то со временем освоил искусство варки целебных бульонов. Профильное медицинское образование тоже помогло — в целебных отварах и лекарственных супах он разбирался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мирные годы готовить самому времени не хватало, зато он с удовольствием изучал секреты уличных мастеров. Славное было время,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сказка быстро закончилась. Пришёл апокалипсис, и мысли о правильном питании сменились банальной борьбой за выживание. Проделав долгий и опасный путь с юга в родные края, Гань Буго обнаружил на месте отчего дома лишь обгоревшие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всегда отзывались глухой болью. Парень тряхнул головой, отгоняя тоску, и занялся делом. Он аккуратно выложил пирожки в бамбуковые пароварки, развёл под котлом огонь и подбросил сухих дров.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темнело. Зимнее солнце, тускло висевшее над горизонтом, грело не больше далёкой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затягивали тяжёлые свинцовые тучи — близился очередной буран. В этот момент в кухню стремительно влетел встревоженный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 нам кто-то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http://bllate.org/book/18997/1869440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