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о котором сейчас мысленно сокрушался Гань Буго, устроился на ночлег совсем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заброшенная фабрика. К счастью, хотя катастрофа и уничтожила всё ценное, сами корпуса уцелели. Здесь даже сохранилось рабочее общежитие с уцелевшими коммуникациями — худо-бедно укрыться от ветра и снега оно позволяло. Огромный цех давно расчистили; бог весть, что тут производили раньше. Место не раз обыскивали чужаки: всё полезное давно вывезли, а оставшийся хлам никого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территории фабрики стояло семь или восемь снегоходных вездеходов.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машины начали собирать уже после конца света, перекраивая всё, что попадалось под руку. Но эти вездеходы явно были лучшими в своем роде. Их корпуса, выкованные из довоенной танковой брони руками умелых магов металла, отливали матовой чернотой. Колеса — высотой и шириной в человеческий рост — превращали эти машины в подобие первобытных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легко выдерживала запредельные холода — ей не были страшны даже сто градусов ниже нуля. Однако металл отлично проводит холод, поэтому к внутренней конструкции вездеходов предъявлялись жесткие требования. Вопреки внушительным габаритам, внутри могло с комфортом разместиться не больше десяти человек — избыток пассажиров обернулся бы теснотой. Ведь машина служила не просто транспортом, но и жилым модулем: без надежного обогрева посреди ледяной пустоши долго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вездеходы выстроились вплотную друг к другу, образовав единую цепь. Сверху их накрыли огромным ветрозащитным брезентом, прижав его края тяжелым строительным мусором. Снаружи эта темная громада казалась безжизненной, но внутри жилых отсеков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вездеходов служил исключительно для перевозки грузов, другой был переоборудован под кухню, остальные предназначались для отдыха и сна. В этот час вся группа собралась в вагоне-столовой в ожидании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стеклах кабин красовалась эмблема в виде ледяного цветка — знак Града Льда и Снега, единственной уцелевшей базы выживания на всем Северо-Востоке. На восемь тяжелых машин приходилось чуть больше десятка человек, и все они сейчас сидели в тепле, дожидаясь горячей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потепление же началось, зачем нужно было так спешить на этот чертов северный ледник? Сцепились там с оравой мутировавших полярных медведей, едва головы не сложили! — громко проворчал дюжий боец, усердно протирая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сидела женщина с поразительно чувственной фигурой. Она была в облегающем комбинезоне, выгодно подчеркивающем изгибы тела, а на ее поясе висел свернутый огненно-красный кнут — ее излюбленное оружие. В отапливаемом вездеходе теплая одежда была ни к чему. Окинув собеседника взглядом, Огненная леди — Лиеянь —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боится, что эти твари расплодятся без меры. Если не проредить их сейчас, весной они полезут на стены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полярные медведи были главной угрозой для жителей Града Льда и Снега. До апокалипсиса их знали как обычных белых медведей. Изменившись под воздействием катастрофы, эти хищники окончательно перестали бояться экстремальных температур и покинули полярный круг. Северо-Восток, граничащий с их новыми угодьями, принял на себя основной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мутантов превратились в настоящее бедствие северных пустошей. Охотиться на них приходилось ежегодно. В этот раз стая оказалась крупнее обычной: если раньше они держались группами по три-пять особей, то теперь на охотников вышло сразу восемь матерых зверей. Позволить столь крупным хищникам подобраться к Граду было нельзя — тогда горожане просто не смогли бы выйти за ворота. Именно поэтому Шэньту Цян каждый год лично возглавлял карательные рейды. Медвежье мясо и плотные шкуры стоили любого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мяса-то мы набрали порядочно, а вот с остальными припасами туго, — подал голос плотный, широкоплечий мужчина. Это был Шеф-повар Пан, маг земли и по совместительству их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туго? — удивился сухопарый мужчина, сидевший поодаль. За годы скитаний он натерпелся всякого и больше всего на свете боялся голода. — Перед выездом я сам видел, как ты забивал кладовую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шеф-повар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Забивал-то забивал. Да только когда мимо приюта проезжали, командир велел половину ребятишкам оставить...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повисла тишина. Присутствующие понимали командира без слов: он сам вырос сиротой. Даже в самые суровые годы после конца света в Граде Льда и Снега продолжал работать приют. В нем ютились больше тысячи детей, и Резиденция градоправителя полностью взяла их на свое содержание. Деликатесов сироты не видели, но от голодной смерти их берегли надежно. Возвращаясь с промысла, бойцы всегда старались завезти сиротам свежей дичи, чтобы хоть немного порадовать детвору.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голодать не придется. Здесь неподалеку есть где разжиться едой, — к столу подошел мужчина с большим чайником и принялся разливать кипяток по кружкам. — Пейте больше, надо греться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их командир — Шэньту Цян. Имя простое, фамилия редкая, а биография и того проще: круглый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простотой скрывался несгибаемый стержень. В восемнадцать он ушел в армию, в двадцать попал в спецназ, в двадцать пять возглавил штурмовой отряд, а в двадцать восемь принял командование всей бригадой специального назначения. Именно в этот момент грянул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 растерялся: он собрал вокруг себя больше тысячи уцелевших бойцов с пробудившимися способностями и повел их сквозь хаос угасающего мира. Они защищали каждого встречного, пробиваясь на север, где в итоге основали Град Льда и Снега. В отличие от других баз выживания, здесь не было места грызне за власть и мародерству — люди просто держались друг за друга и вместе встречали рассвет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грозную силу, ветераны спецназа за годы непрерывных сражений износили свои тела. Старые раны, полученные в первые дни катаклизма, давали о себе знать при каждом резком перепаде температур, вынуждая многих годами сдерживать свои сверхспособности. Суровый северо-восточный климат лишь усугублял их мучения. Шэньту Цян, чья безграничная забота о людях граничила с самопожертвованием, брал на себя самые тяжелые задачи, колеся по ледяным пустошам ради того, чтобы никто в его городе не ложился спать голодным. И за это благородство бойцы платили ему абсолютной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партийная верхушка и высокопоставленные чиновники требовали, чтобы спецназ конвоировал их на южные базы выживания — туда, где еще теплилась жизнь и хватало ресурсов. Север же стремительно превращался в безжизненную ледяную пустыню, зажатую в тиски вечной зимы, где не осталось ничего, кроме голодных мутантов. Но Шэньту Цян понимал: если они уйдут, больше десяти тысяч простых горожан будут обречены на скорую гибель. Он пошел на открытый бунт против начальства, наотрез отказавшись бросить людей. И небо вознаградило их за стойкость — конец света миновал. Пусть израненные и истощенные, они выстояли и встретили новую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место, командир? — спросил кто-то из глубины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Удастся там укрыться от бурана? Ненастье разыгралось не на шутку, аккумуляторы вездеходов садятся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сверился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получиться. Впереди заброшенная животноводческая ферма. Правда, наши радары недавно засекли там сильные энергетические колебания. Трудно сказать, обосновался ли там сильный мутант или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людям взяться в такой глухомани? — скептически фыркнула Лиеянь. — Если бы там кто и был, его давно бы сожрали твари или разорвали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Лиеянь права, скорее всего, там логово диких зверей, — поддержал ее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мутанты. Причем в этих ледниках выживет только тварь со способностью экстремального холода, прямо как у нашего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леди, которую все звали Лиеянь, давно забыла свое настоящее имя. Когда-то Шэньту Цян вырвал ее буквально из пасти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Пан, их бессменный повар, когда-то командовал армейской полевой кухней. Будучи магом земли, он умудрялся готовить сытные блюда даже в самых диких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Юань Чжи — их инструктор. На первый взгляд он казался на удивление сухим и хрупким, но за этим невзрачным видом скрывалась способность к нечеловеческой силе. Беда была в том, что использование такого дара требовало колоссального количества калорий, а в условиях постоянного дефицита еды Юань Чжи просто не мог восстановиться. В худшие дни апокалипсиса он несколько раз спасал весь отряд, приняв удар на себя, что сильно подорвало его внутренние ресурсы и навсегда лишило прежней богатырской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крепкий, рыжеволосый Линь Цзе — маг металла невероятной силы. Избыток энергии заставил его жесткие волосы встать дыбом, отчего он походил на ощетинившегося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этой тесной компании был Кан Хуэй, обладатель магии света. Он прекрасно видел в темноте, обладал обостренным чутьем и умел залечивать легкие раны, из-за чего в отряде его в шутку звали штатным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Доедем — увидим, — подытожил Шэньту Цян. — К тому же на ферме наверняка осталось что-то полезное. Соберем всё, что сможем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градоправителя великого Града Льда и Снега, в быту он оставался бережливым до крайности. Он тащил в общую копилку любую мелочь, способную пригодиться в хозяйстве. И хотя молодые бойцы порой беззлобно подшучивали над его дотошностью, все прекрасно понимали: без этой хозяйской хватки Град давно бы пришел в упадок. Да и преданность соратников держалась на глубоком уважении к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Медвежатины мы набили знатно, — продолжил командир. — Дома разделим на всех, устроим сытный ужин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мутировавших полярных медведей было жестким и волокнистым, но выбирать не приходилось. Главное — это питательный белок. Любая прибавка к скудному рациону Града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горячее поспело! — зычно крикнул Лао Пан, снимая крышку с огромного котла. — Настоящая мужская похлебка, с пылу с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дружно заулыбались, подсаживаясь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наваристом бульоне помимо крупных кусков медвежатины плавали полоски соленых овощей, сушеная морковь и картофель. Повар добавил их не только для вкуса, но и чтобы восполнить нехватку витаминов в организме товарищей. Овощей в котле было не больше трети, остальное занимало мясо — сытное и калорийное, как и у большинства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налили по огромной, с человеческую голову, железной миске. К такому сытному вареву полагалось по пышной паровой пампушке-мантоу размером с кулак. Запивали ужин простым кипятком. Впрочем, жаловаться никто и не думал. Под завывание бурана за окном вездехода горячая сытная еда казалась пиром богов, а нехитрые байки и шутки быстро подняли настроение уставшим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быстро управился со своей первой порцией. Когда Лао Пан наполнил его миску во второй раз, командир без лишних слов перелил половину Юань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же сам голодный останешься, — тихо возразил Юань Чжи. Он знал, что отказываться бесполезно: товарищи то и дело делились с ним своими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ночью работы не предвидится, — спокойно ответил Шэньту Цян. — Силу тратить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расходовать магию, командир вполне мог обойтись малым. А вот Юань Чжи дополнительная порция была жизненно необходима — его истощенный организм держался исключительно на калориях, и любая вспышка силы буквально сжигала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Юань Чжи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просто унять сосущее чувство в желудке, ему требовалась двойная норма. Когда с мясом было покончено, Лао Пан плеснул ему в миску остатки жирного бульона, бросив туда горсть домашней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вездехода всю ночь не утихал яростный северный ветер, швыряя пригоршни колючего снега в бескрайнюю ледяную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http://bllate.org/book/18997/1868816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