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Чжоу Тинъюй договорил, Шэнь Миншу почувствовал, что его лицо пылает.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сложить обе его жизни, возраст у него был приличный, в делах сердечных он оставался чистым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 – в прошлой жизни его тело было слишком слабым, а сознание редко оставалось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перед обаянием главного героя-пассива мало кто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поймал себя на мысли: будь Чжоу Тинъюй девушкой, его сердце точно бы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мне дышать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Миншу выставил руки, пытаясь отодвинуть парня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из студентов увидит их и донесет F4,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бросил на него странный взгляд, ничего не сказал и быстро отстранился. Вместе с ним исчез и его запах – холодный аромат соснового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спину уходящему Чжоу Тинъюю, Шэнь Миншу с облегчением выдохнул. Никто не предупреждал, что главный герой может так давить своим присутствием. Ему действительно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весь остаток дня они просидели рядом,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Шэнь Миншу сначала пытался заговорить со своим «лучшим соседом», но обнаружил, что Чжоу Тинъюй в одностороннем порядке его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его просто удивило, но со временем в душе поселилось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явно не хотел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 не придавал тому случаю у зала бокса большого значения – подумаешь, парень капризничает в силу возраста. К тому же он старше Чжоу Тинъюя, почему бы не уступить и не сделать шаг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считал его другом и, учитывая задания системы, собирался всячески о нем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Тинъюй упорно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Шэнь Миншу весь поник, в груди заныло от непонятной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и вовсе разозлился: с какой стати Чжоу Тинъюй его игнорирует?!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тишины! В конце следующего месяца в академии состоится театральная постановка. Все желающие могут записаться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Культорг Сюй Яояо стояла за кафедрой. Несмотря на хрупкое телосложение, голос у девушки был на удивление звонким.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приковала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 воодушевлением ждали этого события, ведь зимние театральные сезоны были визитной карточкой Шэнло.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отчеты об этих выступлениях забивали всю ленту GF, а на сцене загорались звезды новых «идолов»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F4 всегда принимали в этом участие – либо как актеры, либо как организаторы.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главным героем постановки для второго курса должен был стать музыкальный гений Ци Шэн, а Юй Чэнчжоу как председатель студсовета отвечал за организацию. Именно на этом мероприятии у обоих должны были случиться романтические встречи с Чжоу Тинъюем.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фанатки и фанаты F4 уже предвкушали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собираетесь участвовать в спектакле?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вздрогнул от голоса 996. Эта система вечно пропадала, когда была нужна, и всплывала только с очередным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задания не оставляли выбора. Раз уж на этот раз его спрашивают, значит, точно готовят какую-то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мой дорогой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тона у Миншу по коже мурашки пробежали.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том… Хозяин, если вы примете участие, вы попадете в важный сюжетный узел романа. Тогда мы получим гораздо больше опыта, и я смогу быстрее повысить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обновлюсь, то обязательно выбью для вас побольше бонусов у руководства (потирает ручки).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готов был поклясться, что в этом холодном механическом голосе проскользнули интонации хитрого и скользкого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Гарантирую репутацией системы – никакой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тогда выдели мне какой-нибудь бафф, чтобы здоровье поправить.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бог, это тело ничем не лучше его предыдущего: чуть дольше пройдешь – одышка, подует холодный ветерок –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хозяин,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Миншу дернулся уголок рта. Предчувствие было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У тебя остались бланки для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Яояо, собиравшая анкеты, подняла голову 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Миншу, она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Сейчас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два листка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Миншу, первый лист – это сама анкета, а второй – сценарий нашего спектакля. Посмотри, там указаны персонажи, в анкете нужно будет написать, какую роль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поблагодарил девушку и вернулся на место, чтобы изучить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только ради опыта для системы, так что планировал выбрать какую-нибудь максимально незаметную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 пробежал глазами краткое содержание и список персонажей. Пьеса рассказывала о молодом господине, вернувшемся из-за границы, и барышне старой закалки. Сначала они были вечными соперниками, но потом влюбились друг в друга, однако из-за семейных обстоятельств и духа времени не смогли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вернувшегося господина была прописана автором специально под Ци Шэна. В оригинале же Шэнь Миншу пропустил это событие из-за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его выздоровления Чжоу Тинъюй уже успел покорить сердца F4 в образе переодетой «барышни».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Тинъюй в женском платье? Хм, на это стоит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украдкой взглянул на соседа, не подозревая, что за каждым его движением пристально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отметил в сценарии несколько эпизодических ролей: «Рикша», «Прихвостень молодого господина», «Придорожное дерево», «Хулиган, пристающий к барышне», «Злобная девица, строящая козни».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выберем… о, «Уличный разносчик газет». Подойдет: нейтрально и никакой лишней шумихи.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 анкету, он просто оставил её на столе Сюй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выражение его лица стало немного странным. Он замешкался, достал из сумки бумажный пакет и, делая вид, что ему всё равно, тыльной стороной ладони пододвинул его к Чжоу Тинъюю.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перестал писать. Чтобы заработать на жизнь, Чжоу Тинъюй часто выполнял задания за других студентов; заказы поступали с разных факультетов, но больше всего – с математического.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Шэнь Миншу заглянул в его тетрадь: от обилия английских букв и цифр у него сразу разболелась голова. Удивительно, что Чжоу Тинъюй щелкал их как орешки.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пакет, Чжоу Тинъюй соизволил одарить соседа первым за сегодня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холодные как вечный лед, вопросительно уставились на Миншу.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открой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http://bllate.org/book/18996/1868075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