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Цянь вовсю занимался подготовкой к открытию независимой студии. Когда практически все формальности были улажены, он собрался было пойти к Дэн Чи, чтобы начистоту поговорить о расторжении контракта. Однако генеральный директор Дэн его опередил — сам вызвал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Дэн Чи намерен без лишних слов расторгнуть контракт с Линь Чжоу, Цю Цянь опешил. С чего вдруг главе агентства проявлять такую щедрость? Да еще и сейчас, когда карьера брата Чжоу стремительно пошла в гору и он наконец-то начал приносить реальные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Цю Цянь набрал Цзян Шияня, вкратце обрисовал ситуацию, а затем переслал ему копию присланного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показал документы юристам. Убедившись, что никаких скрытых ловушек в тексте нет, он отправил своего адвоката сопровождать Линь Чжоу на встречу с Дэн Чи, где они официально подписали все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Линь Чжоу не взяли ни копейки неустойки.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явно было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Чи ни за что не отпустил бы меня так просто, — недоумевал Линь Чжоу, сидя на диване по-турецки. — Но юристы уверяют, что контракт чист. В чём же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тут логика? Дэн Чи вдруг уверовал и решил примерить нимб праведника?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бред же, с чего ему добреть?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долго бормотал себе под нос, но, так и не дождавшись ответа, поднял взгляд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мельком 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наконец-то разгреб завалы на работе и у тебя выдался свободный день, — ровным тоном произнес он, — может, съездим ко мне домой? Пора познакомиться с моими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хлопнул себя по лбу. Точно! Они ведь договаривались встретиться с его семьей. Просто в последнее время на него навалилось слишком много дел: Дэн Чи, словно предчувствуя скорый уход артиста, забивал его график до отказа. Лишь сегодня Линь Чжоу удалось вздохнуть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Чжоу легко соскочил с дивана. — Только сначала заедем в больницу, снимем швы с твоей руки, а уже потом поедем к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подождать в машине, — возразил Цзян Шиянь. — В больнице людно. Нас могут сфотографировать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струсил? — с вызовом прищурился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лишь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Чжоу, ты неисправим...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«неисправим»? — Линь Чжоу угрожающе сощурился, предчувствуя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ничего не ответил. Он молча приподнял лицо Линь Чжоу за подбородок, слегка ущипнул его, после чего невозмутимо забрал со стола ключи от машины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Чжоу мгновенно вспыхнули уши. Он досадно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памятного ночного разговора и переезда на новый этаж они вели себя вполне прилично. Жили в разных комнатах, Цзян Шиянь не позволял себе лишнего, и Линь Чжоу наконец-то немного расслабился. Ему даже показалось, будто они вернулись в старые добрые времена, когда между ними не было этой странной недосказанности.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Шияня появилась дурацкая привычка. Помимо привычных щелчков по лбу — это-то ладно, дело житейское, — он повадился лапать его подбородок. Каждый такой жест вызывал у Линь Чжоу волну какого-то... липкого, необъяснимого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в дешевых женских романах, где властный директор с порочной ухмылкой касается кончика носа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об этом прямо Линь Чжоу стеснялся — не хотелось создавать неловкость на ровном месте. Но и молчать было выше его сил: от этой неловкости у него самого скоро крыша поедет!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руль сел Линь Чжоу. Стоило им выехать на дорогу, как его словно прорвало — парень включил режим ходячего интернет-комментатора, безостановочно транслируя вслух каждую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куда ты тащишься как черепаха? Перед тобой пустая полоса, жми на газ!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перестроение без поворотника. Права в лотерею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вылетел прямо под колеса! Жить надоело, придурок?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тихо фыркнул, не сдержав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покосился на пассажирское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не слышал, как ты ворчишь за рулем, — честно признался Цзян Шиянь. — Даже соскучился по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Линь Чжоу лишь презрительно дернул углом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Водил Линь Чжоу отменно, но весьма агрессивно. На очередном перекрестке он резко выжал педаль тормоза. Цзян Шияня по инерции бросило вперед, и он инстинктивно уперся раненой правой рукой в приборную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Линь Чжоу тут же вильнул к обочине, затормозил и взволнованно схватил мужчину за запястье. — Не ушибся?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осматривал его ладонь, но Шиянь упорно молчал. Линь 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молчи ты, сильно повредил?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наткнулся на мягкий, насмешливый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лыбишься? — недовольно буркнул Линь Чжоу. Обычно этого сухаря на эмоции не разведешь, а сегодня он прямо так и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мне в тебе нравится больше всего? — вкрадчиво спросил Цзян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округлил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 Он издевается?! Как можно с таким будничным лицом бросаться подобными признаниями? Словно спрашивает, пообедал я сегодня или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Цзян Шиянь нарочно подался вперед, сокращая дистанцию. —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отрезал Линь Чжоу, поспешно вжимаясь в спинку кресла, подальше от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Цзян Шиянь разочарованно качнул головой. — Ну ладно, поехали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глубоко, шумно вздохнул и, стиснув зубы, врубил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комментировать дорожную обстановку улетучилось подчистую. Остаток пути до больницы они провели в глухом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проявив упрямство, отказался ждать в машине и пошел в приемный покой вместе с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принялся извлекать нити из затянувшегося пореза, Линь Чжоу, глядя на длинный багровый след,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шрам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этого никуда, — отозвался хирург, аккуратно орудуя пинцетом. — Порез был глубоким, так что след останется приличный.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виновато опустил голову и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удрученный вид, Цзян Шиянь слегка сжал его пальцы уцелевшей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злобно зыркнул на него в ответ. «Терпи теперь, герой недоделанный».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процедура закончилась, они двинулись в обратный путь. Настроение у Линь Чжоу упало ниже плинтуса, и всю дорогу до загородного дома он угрюмо молчал, уставившись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свернули к воротам усадьбы, Цзян Шиянь наконец прервал затянувшуюся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твоего контракта... Похоже, наши отцы скинулись и выплатили Дэн Чи всю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Линь Чжоу едва руль не выпустил от неожиданности. —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переступить порог гостиной, как Цзян Цунжун лично подтвердил эту ошеломительную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Линь Ишаня, который категорически игнорировал шоу-бизнес и интернет-сплетни, отец Шияня крутился в деловых кругах и знал намного больше. Сам Линь Чжоу никогда не жаловался отцу на трудности, желая пробиться самостоятельно, поэтому Линь Ишань до поры до времени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Цунжун, прознав о том, что карьеру Линь Чжоу целенаправленно губит его собственный младший отпрыск Цзян Хэфань, решил вмешаться. Он пригласил Линь Ишаня на серьезный разговор. Старик Линь наконец-то понял, что его сын годами сидел без ролей вовсе не из-за лени или отсутствия таланта, а потому что его тупо зажали в тиски. Недолго думая, разгневанные отцы скооперировались, разделили сумму неустойки пополам и швырнули её на стол руководству агентства, выкупив свободу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почувствовал, как земля уходит у него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только из-за этой грабительской неустойки столько лет терпел издевательства Дэн Чи! И ради чего все было?!»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пару дней назад он отдал кучу личных сбережений, чтобы замять скандальные слухи о личной жизни Цзян Шияня, и до сих пор оплакивал каждый ушедший юань. А теперь выясняется, что его семья выкинула баснословное состояние на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если бы они эти деньги мне отдали, я бы до конца дней горя не знал! Зачем было кормить этого ублюдка Дэн Чи?!»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себе в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умоляю, ущипни меня... Скажи, что мне это чудится!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детка, что с тобой? — встревожилась Ду Жо, ласково погладив его по плечу. —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лишь махнул рукой, пряча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мам. Нам, простым смертным, не понять страданий закоренелого скряги.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уже подготовил безупречный план, позволяющий обанкротить Дэн Чи и расторгнуть контракт без единого гроша компенсации, но кто же знал, что их отцы проявят такую прыть и перебегут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Шияня с изумлением уставились на сына. Они никогда прежде не видели, чтобы он улыбался так искренне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их удивленные взгляды, Цзян Шиянь мгновенно нацепил маску привычного безразличия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кое-как справился с подступившим к горлу спазмом удушающей жадности. С трудом поднявшись со стула, он отвесил старшим глубокий, полный трагизма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дядя,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поспешно отвел глаза, пытаясь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«Бедняга. Эта благодарность явно далась ему ценой неизбывной душевной боли».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http://bllate.org/book/18995/1950825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