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отправился в ванную. Увидев в зеркале багровые отметины на коже, он вскипел от злости и в очередной — он уже сбился со счета, какой именно, — раз мысленно обматерил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рухнул на диван и уставился в потолок. В темноте квартиры шуршал лишь монотонный шум дождя за окном. Линь Чжоу прикрыл глаза, но в тишине ему всё ещё чудилось сдавленное, хриплое дыхание Цзян Шияня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зажав ладонями виски, и тихо, сквозь зубы ругнулся. Нащупав на столике брошенную Цзян Шиянем пачку, выудил сигарету, щелкнул зажигалкой и затянулся. Потом еще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творится? Ну жили же нормально, какого хрена? Обязательно надо всё перевернуть вверх дном, устроить драму на ровном месте. Два года назад всю душу вымотал, теперь опять за старое. Цзян Шиянь, ублюдок, ты что, реинкарнация ходячей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угрожать мне вздумал! Нашел кого пугать. Линь Чжоу так просто не прогнуть. Отец дома каждый день грозится шкуру спустить — и что, сильно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уже представлял, как неловко будет Цзян Шияню утром. А ну как тот со стыда решит окончательно порвать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Только попробуй еще раз взбрыкнуть, урод, — изобью до полусмерти, пока пощады не запросишь. Твой папочка Линь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Линь Чжоу отбросил окурок и закрыл глаза. Ну и денек — вымотал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тяжелой. Дома он привык к просторному ложу, да и спал беспокойно, ворочаясь с боку на бок и занимая всё свободное пространство. Пытаться уместиться на крошечном диванчике было чистой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оказался сон: всю ночь Линь Чжоу разрабатывал гениальный план, как победить Цзян Шияня в честном бою, и ради этого до самого утра без устали наматывал километры на виртуальной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Брат Чжоу!.. — с самого утра в дверь затарабанил Цю Цянь, начиная свой привычный утренний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Линь Чжоу раздраженно натянул одеяло на голову, попытался перевернуться на другой бок и с глухим стуком полетел лицом прямо в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проворчал он, потирая ушибленный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взъерошил волосы. Утро началось по классической схеме — с искренних проклятий в адрес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 ты, иду я!.. — крикнул он в сторону прихожей и зашлепал босыми ногами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негромко раздалось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обернулся. В дверях спальни стоял Цзян Шиянь. Он вяло застегивал пуговицы на рубашке, и вид у него был, мягко говоря, помятый. Линь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подошел ближе, зацепил пальцем ворот просторной футболки, в которой тот спал,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проследил за его взглядом и опустил глаза. Вся шея и ключицы были усыпаны яркими багровыми засосами. Краска мгновенно залила его лицо. Смущенно ругнувшись под нос, он круто развернулся и скрылся в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подошел к входной двери и открыл ее. Цю Цянь, ожидавший увидеть сонного босса, застыл на пороге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Генеральный директор Цзян? Доброе утро, — пробормотал он, лихорадочно соображая: «Они что, уже съехались?»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ровно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боком протиснулся в квартиру, прикрывая за собой дверь ногой. Он принялся выставлять на стол пакеты с соевым молоком, жареными жгутами ютяо и паровыми булочками-баоцзы. К счастью, Линь Чжоу вечно капризничал при выборе еды, поэтому Цю Цянь привык брать всё с запасом. Будь порции стандартными, на троих бы точно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за стол, нам еще сегодня на студию ехать! — крикнул Цю Цянь, собираясь заглянуть в спальню, но в этот момент из гардеробной вышел сам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синие джинсы и глухой белый свитер с высоким горлом — укутан до самого подбородка. Цю Цянь так и замер. С чего это вдруг такая образцовая собранность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Обуйся, — нахмурился Цзян Шиянь, заметив, что тот так и стоит босиком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полез под диван выуживать тапочки, искоса поглядывая на гостя. Фирменное бесстрастное выражение лица Цзян Шияня вернулось на место. Похоже, протрезвел окончательно. Вот только вел себя этот тип странно: ни тени смущения, словно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настолько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Шиянь уносил в спальню диванные подушки и одеяло, Линь Чжоу скрылся в ванной. Вернувшись в гостиную, гость бессильно откинулся на спинку дивана и прикрыл глаза. Вид у него по-прежнему был неважный — похмелье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зубной щеткой во рту Линь Чжоу пробрался на кухню. Пошарив по верхним полкам, он обнаружил баночку меда, наскоро развел пару ложек в теплой воде и кивком велел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послушно принял стакан и зашагал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вот, выпейте. Брат Чжоу специально для вас приготовил, от головы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приложил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ну ты и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разомкнул веки, взял стакан и посмотрел на Линь Чжоу, который подпирал дверной косяк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фыркнул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залпом, Шиянь потер виски, поднялся и пошел на кухню. Отыскав рулон пищевой пленки, он попросил Цю Цяня плотно обмотать его порезанную ладонь. Пока помощник возился с бинтами и полиэтиленом, взгляд гостя упал на банку с медом, оставленную на столе. Брови его медленно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как раз вышел из ванной и, застав эту картину,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в душ хочет сходить, — отозвался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Шияня был пунктик: принимать душ дважды в день, утром и вечером. Вчерашний ритуал он пропустил, так что сейчас, должно быть, чувствовал себя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закрепил пленку, а Линь Чжоу для верности принес обычный полиэтиленовый пакет, натянул его поверх повязки и туго завязал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посмотрел на его старания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настроен отвечать, — отрезал Линь Чжоу, даже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проигнорировал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когда был куплен этот шедевр пчеловодства?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растерялся. Он медленно повернул голову к столу, уставившись на пластиковую банку, содержимое которой имело весьма подозрительный темный оттенок. После недолгой паузы он неуверенно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скорее всего... это ты сам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тяжело вздохнул и мягко взъерошил ему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меня точно уморишь.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ванной. Линь Чжоу моргнул, взял банку и принялся изучать этикетку с датой производства. Срок годности истек еще года полтора назад. Судя по всему, она сиротливо пылилась в шкафу года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от этого вообще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поспешно выудил смартфон и вбил в поисковик: «Можно ли есть мед трехлетней давности». Беглый анализ результатов успокоил его совесть: теоретически, вреда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заблокировав экран, он вспомнил кое-что поважнее. Резко вскочив, он рванул к ванной и без стука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как раз настраивал воду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обернулся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выдавил максимально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тебе щетку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деловито прошествовал к шкафчику, достал из ящика новую упаковку, распаковал щетку и сунул ее в стакан Шияня. Старую он тут же отправил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задумчиво перевел взгляд со старой щетки на новую, а затем с абсолютным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ею унитаз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Линь Чжоу оскорбленно замахал руками. — За кого ты меня принимаешь? Просто твоей старой щетке года два уже, она свое отслужила.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скептически приподнял бровь Шиянь. — И давно у тебя прорезалась такая трогательная забота о моей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достоинств, просто я их не афиширую, — самодовольно парировал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вытащил новую щетку, переставил ее в стакан хозяина дома, а собственный стакан безжалостно швырнул вслед за старой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стакан мне новый раздобудь.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фыркнул. Ишь какой неженка! Он же не черпал этим стаканом воду из унитаза,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тут есть еще какие-то сюрпризы, выкладывай сразу, — Шиянь окинул ванную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принесу тебе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открестился тот. — Я возьму твое. Боюсь, в новом окажутся следы какого-нибудь химического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 мол, делай что хочешь, — Линь Чжоу покинул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рылся в гардеробной, выискивая максимально свободный спортивный костюм. Шиянь был выше и шире в плечах, так что его вещи сидели на Линь Чжоу как оверсайз, а вот обратный фокус провернуть было сложнее — одежда хозяина квартиры гостю явно жала бы во всех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ящика абсолютно новые, ни разу не надеванные боксеры, Линь Чжоу оглядел их, потер подбородок и, придя к какому-то внутреннему решению, взял две вешалки и аккуратно растянул на них ткань. Мужское достоинство — вещь священная. Его размеры ничуть не уступали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Шиянь, пахнущий свежестью, вышел наконец из душа, Линь Чжоу то и дело ловил себя на том, что его взгляд соскальзывает ниже чужого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тот невозмутимо уселся рядом на диван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Почти не 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уставился на него, вытаращив глаза от такой наглости. Как можно с настолько каменным лицом нести подобную пошлую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Шиянь преспокойно принялся за завтрак и как ни в чем не бывало попросил налить ему соевого молока. Как у него это получается? Словно и не было вчерашней бури. Ни тени неловкости. Абсолютное, железобетонное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поймал себя на мысли, что за годы дружбы совершенно не знал этого человека. Впрочем, чему тут удивляться? Влюбиться в него еще в пятнадцать лет и умудряться скрывать это столько времени... Да этот тип — настоящий скрытый босс. В любой нормальной игре такого босса игроки пинали бы всем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От одного взгляда на меня сыт не будешь, — внезапно повернулся к нему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Линь Чжоу даже не подумал смутиться. Он лишь с яростью откусил кусок жареного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в голове десятки сценариев их утренней встречи, но никак не ожидал, что всё пройдет настолько тихо и мирно. Что ж, тем лучше. Будем делать вид, что ничего не было.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сразу полегчало. А ведь он, дурак, всю ночь во сне бегал, планируя, как будет усмирять этого бунтаря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 — поинтересовался Шиянь 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 Цю Чжи на студию, — ответил Цю Цянь и, заметив, что гостю неудобно орудовать раненой рукой, заботливо переложил баоцзы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о Железном Молоте», — ухмыльнулся помощник. — Наш брат Чжоу выпускает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 этих словах мгновенно помрачнел. Шиянь тихо фыркнул, за за что тут же удостоился испепеляющего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интернет ласково звал актера «Линь-маленьким молотом», а оправдаться он не мог — правда заставила бы покраснеть даже бывалых. Приходилось молча сносить издевательства. Классический пример того, как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офис. Подбросите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подумаем. Пешочком прогуляешься, полезно для здоровья, — отрезал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воздух начинает искрить, Цю Цянь быстро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пока вещи в машину закину. Как соберетесь —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позорно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помощником затворилась дверь, Шиянь поднялся из-за стола и как бы между прочим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пришлю людей. Перевезем твои пожитки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с чашкой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«вниз»? И с какой стати? Ты вообще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хочешь спускаться ко мне, я могу перебраться на твой этаж, — Шиянь окинул взглядом небольшую гостиную. — Но у тебя тут всего одна спальня. Если ты не против делить со мной постель, то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воззрился на него так, словно у того внезапно выросла вторая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вчера обо всем не договорились? — Шиянь прошел в гардеробную, привычным движением выудил с вешалки легкое кофейное пальто и протянул хозяину. — Надень лучше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согласие? О чем ты вообще лопочешь? — Линь Чжоу проигнорировал вещь, продолжая пребывать в легком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одарил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планируешь делать вид, будто ничего не произошло? Прекрасно. Я уважаю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играть в прятки со здравым смыслом — ради бога, развлекайся хоть до скончания веков, никто мешать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Чжоу мгновенно вспыхнули уши. Зачем вообще напоминать об этом позорном признании?! Да, он это ляпнул. Но если они оба решили придерживаться этой легенды, то какого черта поднимать эту тему снова? Это, по-твоему, называется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иду тебе навстречу, будь добр, плати тем же, — продолжил Шиянь. — Я не лезу в твои игры, а ты не мешаешь мне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окончательно убедился, что вчера они разговаривали на разных языках. Он не понимал решительно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протянул руку и аккуратно пригладил упрямый вихор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сделал свой выбор,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успел что-то выбрать, черт тебя дери?! — взорвался Линь Чжоу. Кулаки зачесались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был выбор: вычеркнуть меня из жизни навсегда или остаться рядом. И раз ты стоишь сейчас предо мной — это и есть твое молчаливое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который еще пару минут назад планировал кулаками вбить в эту упрямую голову остатки разума,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мой мозг окончательно атрофировался? Почему я не могу уловить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снисходительно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Моего личного участия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играх проигрывает тот, кто первый дает слабину. Если тебе дают шанс уйти, а ты остаешься — глупо делать вид, что ты ни при чем. Это уже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завис окончательно. Что еще за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трахать будешь,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влепил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прекрати пошлить. Где твоя былая невинность? Срочно стереть эти мысли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с глубоким интересом наблюдал за разыгравшейся на лице друга бурей эмоций. Дождавшись, когда тот утихомирится, он с улыбкой перехватил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впредь давай обходиться без дешевых спекуляций, мнимых обид и попыток откреститься от очевидного. Просто живи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прост: «Ты продолжай строить из себя дурачка, а я буду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мог лишь молча глотать воздух. Он действительно не понимал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понять. Просто живи как раньше, — Шиянь отпустил его подбородок. У него впереди была целая жизнь, чтобы постепенно сломить это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Линь Чжоу что-то дрогнуло. Вообще-то... если Шиянь перестанет валять дурака и устраивать концерты, то жить вместе, как в старые добрые времена,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 лет нормально не ужинали вместе. Давай сегодня я тебя покормлю? — Шиянь вложил пальто в его ладони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Не пойду, — машинально буркнул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Нам доставят свежайший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свежий? — Его глаза мгновенно загорелись хищным огоньком, а ноги сами собой припустили следом за Шиянем. — Прямо при нас корову завалят и брюхо вспорют?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очень хочется — можно устроить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http://bllate.org/book/18995/1943358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