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проснулся ни свет ни заря. Он уже собирался ехать в офис «Леинь Видео» на запланированный промо-стрим, как вдруг пришло срочное уведомление: из-за задержки рейса Гэн Яньмин и исполнительница главной роли сегодня прилететь не смогут. Все мероприятия пришлось отложить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набрал Цю Цянь и предложил: раз уж так вышло, можно запустить трансляцию прямо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Дорама «Шпилька в Волосах» сейчас была на пике популярности, и Линь Чжоу, что называется, наконец-то поймал волну хайпа. Пользуясь моментом, генеральный директор Дэн завалил его предложениями. В основном это была всякая бессмысленная рутина вроде дежурного присутствия на презентациях, а один раз парня чуть не отправили перерезать ленточку на открытии какого-то магазина. И если постоять на сцене Линь Чжоу ещё соглашался, то от торжественного перерезания ленточек менеджер, потеряв всякое терпение, отказался в самой жёсткой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жизни у молодого актёра в ближайшее время не предвиделось, а фанаты уже давно умоляли провести эфир. Так что внезапно освободившийся день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оглушительным ни был успех «Шпильки в Волосах», это всё же интернет-сериал, да и Линь Чжоу играл там лишь второго героя. Как только финальные серии выйдут на экраны, шумиха быстро сойдёт на нет. Нужно было ковать железо, пока горячо, и удерживать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согласился. Цю Цянь пообещал приехать с минуты на минуту, добавив, что везёт с собой пачку свежих сценариев и концептов для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спозаранку, Линь Чжоу маялся от безделья. Он лениво листал ленту в телефоне, но алгоритмы то и дело подсовывали ему дурацкие нарезки с его персонажем, Сун Юнем. Посмотрев штук восемь таких «шедевров», актёр почувствовал, что его сейчас стошнит от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прилетело сообщение от отца, Линь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наконец-то нашёл своё настоящее призвание».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Линь Чжоу без колебаний отправил родителя в чёрный список. Спустя пару минут пришло сообщение с аккаунта матери, Чжоу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папа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Чжоу разблокировал отца. Тот немедленно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Ну и умора!»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беззвучно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проветриться, он спустился во двор. Выйдя из подъезда, Линь Чжоу заметил, что калитка палисадника на первом этаже приоткрыта, а входная дверь в квартиру распахнута настежь. Самого хозяина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ровно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Линь Чжоу неторопливо зашёл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Цянь, только что припарковавший машину неподалёку, едва не выронил ключи, увидев эту картину. 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с ума сошёл? Куда тебя несёт? Выходи сейчас же, а то ещё засудят за незаконное проникновение!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паникёра, Линь Чжоу шагнул через порог. В гостиной царила тишина, но из ванной доносился приглушённый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дома кто-то есть! Пойдём отсюда, — взмолился менеджер, хватая его за рукав и пытаясь утащить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— Линь Чжоу зыркнул на него. — И прекрати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— не поверил Цю Цянь и кивнул на потолок. — Слушай, умник, у него Виброколонка для Потолка висит. Ты его своими баскетбольными тренировками над головой до белого каления довёл,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Линь Чжоу не собирался. Он не спеша обошёл квартиру. Здесь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в хозяйскую спальню. Постель была безупречно заправлена. У эркерного окна примостился низкий столик с парой круглых подушек для сидения, а на нём красовалась изящная ваза из белого фарфора с белоснежной лилией. Цветок выглядел настолько свежим, словно его срезали буквально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— внезапно выдохнул 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обернулся. Менеджер в крайнем изумлении указывал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ещё что такое? Откуда здесь твой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глянул на висящее на стене фото, где он красовался в глупом подростковом образе,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бывшая спальня, вообще-то. Было бы странно, не будь здесь моих портретов».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висела большая мозаика. Линь Чжоу отлично помнил, как во время их последней крупной ссоры этот пазл полетел на пол и разлетелся на тысячи кусочков. Теперь же он красовался на стене — аккуратно собранный, деталька к детальке, под защитным стеклом в дорогой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спальни, он заглянул в гостевую. Там тоже царил идеальный порядок, хотя по мелочам чувствовалось, что комната обитаема.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вернулся в коридор, шум воды в ванной уже стих. Но стоило ему поднять руку, чтобы постучать,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стоял с мокрой головой. Из одежды на нём было лишь обмотанное вокруг бёдер белоснежное махровое полотенце. Капли воды медленно сбегали по влажным волосам, скользили по рельефной груди и кубикам пресса, скрываясь под краем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невольно сглотнул. Но уже в следующее мгновение он бесцеремонно толкнул Цзян Шияня обратно и с грохотом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 бы сначала! — недовольно рявкнул он. — Тут посторонние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от неожиданности едва не поскользнулся. Постояв секунду в недоумении, он постучал в дверь с обратной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бросил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наткнулся на остолбеневшего Цю Цяня. Тот застыл соляным столпом, не сводя ошарашенного взгляда с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нахмурился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он... он... — заикаясь, выдавил менеджер. — Мне не показалось? Это... это сейчас был Цзян Шиянь?!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молча прошёл в гостевую спальню, открыл шкаф и вытащил оттуда простой серый домашний костюм. Немного подумав, он выдвинул один из ящиков, достал чистые боксеры, завернул их в кофту и, вернувшись к ванной, просунул свёрток в едва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полностью одетый Цзян Шиянь наконец покинул ванную комнату, его взору предстала живописная картина: Линь Чжоу по-хозяйски развалился на диване, а его бледный менеджер вытянулся по струнке у стены,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ушёл на кухню и вернулся с двумя стаканами воды. Один он протянул Цю Цяню. Тот деревянными руками принял стакан, судорожно сжимая его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постов Цю Чжи в соцсетях менеджер знал, что Цзян Шиянь и его подопечный учились вместе, но даже в самых смелых фантазиях он не мог вообразить, что сам глава медиагиганта «Хуашан» будет лично подавать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протянул второй стакан Линь Чжоу. Тот капризно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простую воду. Дай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самого детства терпеть не мог обычную воду и пил её только тогда, когда жажда становилась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даже спорить не стал. Он просто приставил стакан к его губам и настойчиво, не терпящим возражений жестом влил в него добрую половину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шумно выдохнул, мысленно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у меня что, руки отсохли? Обязательно устраивать это насилие?»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— поинтересовался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отозвался Линь Чжоу, мигом позабыв о недавнем недовольстве при упоминании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— Цзян Шиянь небрежно засучил рукава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стоял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Чжоу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проведём здесь. Тут и свет хороший, и фон приличный. Готовь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Стримить... из квартиры самого Цзян Шияня?!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всерьёз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ломал голову над тем, с чего вдруг популярность Линь Чжоу взлетела до небес. Сам актёр отмалчивался, не давая никаких зацепок. Но теперь, глядя на эту идиллическую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Чжоу ради карьеры решил... продать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на него полный сложной гаммы чувств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аппетитная глазунья, горячая пшённая каша, сэндвичи и тонко нарезанная ветчина.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чувствовал, что его мозг окончательно плавится. Мало того что его напоили водой из рук великого и ужасного генерального директора, так теперь этот небожитель ещё и собственноручно приготовил для них завтрак. Причём самую простую, домашнюю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подобные боссы питаются исключительно мраморными стейками и редкими деликатесами в мишленовских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сидел над своей тарелкой, не в силах проглотить ни кусочка — он банально забыл, как держать палочки. Повернув голову, он обнаружил, что его подопечный, закинув ногу на ногу, уплетает завтрак за обе щёки с грацией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столь ангельской внешности, зрелище вышло бы совсем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едой было покончено, Цю Цянь подскочил с места, собираясь убрать со стола и помыть посуду, но хозяин квартиры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готовиться к трансляции.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беззвучно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мыслительные процессы окончательно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заведённый автомат, Цю Цянь начал расставлять свет и настраивать камеру. Линь Чжоу же поленился подниматься к себе за сменной одеждой. Он без лишних церемоний открыл шкаф друга и принялся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переехал сюда недавно, поэтому в шкафу висели его старые вещи. К счастью, они были в отличном состоянии. Линь Чжоу выудил объёмное худи и натянул его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начался, но Цю Цянь так и не пришёл в себя. Цзян Шиянь сел прямо напротив него за стол и с самым невозмутимым видом принялся изучать распечатки сценариев, предназначенные для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актёр уже вовсю общался с первыми подключившимися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перед камерой он преображался до неузнаваемости, но актёрское мастерство всё же включал. В реальной жизни парень порой не стеснялся в выражениях и отличался взрывным темпераментом. Однако для фанатов он оставался воплощением мягкости и галантности — утончённым, дружелюбным юношей, на лице которого всегда играла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молниеносно реагировал на комментарии и искромётно шутил, благодаря чему счётчик зрителей рос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отложил стопку листов, негромко поднялся и похлопал менеджера по плечу, кивком позвав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словно неисправный робот, Цю Цянь последовал за ним в коридор. Его лицо свело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Цзян... вы хотели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достал из кармана плотный конверт и протянул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поезжай к Дэн Чи. Пора закрыть вопрос с расторжением контракта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заглянул внутрь конверта. Он так и просиял, но затем обеспокоенно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компромат, конечно, убойный... Но Дэн Чи — упёртый баран. Боюсь, он всё равно встанет в позу и потребует неустойку. А там сумма неподъёмная.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— спокойно ответил босс. — Он подпишет все бумаги без лишнего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вскоре после этого агентство «Синьюй Медиа» и вовсе исчезнет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короткие, но предельно циничные инструкции Цзян Шияня, менеджер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все прошлые козни против Линь Чжоу точно не имели к Цзян Шияню никакого отношения. Захоти этот человек растоптать актёра, он бы раздавил его без усилий, словно мелкое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задумчиво покрутил в пальцах дорогую зажигалку, оценивающе оглядел парня сверху вниз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у тебя пока маловато. При первой возможности постарайся поучиться у Цзи Вэня и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обязательно! — закивал Цю Цянь. Будь он поопытнее, Дэн Чи никогда не сплавил бы его к бесперспективному на тот момент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после ухода из «Синьюй Медиа» вы подпишете брата Чжоу в «Хуашан»? — с надеждой спросил менеджер. С такой поддержкой карьера артиста взлетела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 — Ему необязательно связывать себя контрактом с крупным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мгновенно уловил намёк, но тут же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 — открыть собственную студию? Но это невозможно! Ладно бы популярность, но ведь на открытие независимой компании нужны огромные деньги. А брат Чжоу гол как сокол, у него ни гроша за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денег? — переспросил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приподнял бровь и сквозь панорамное окно посмотрел на Линь Чжоу, который весело щебетал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надавишь на него как следует, финансы сразу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бедный. Он просто патологически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эфиру Линь Чжоу уже подключились сотни тысяч пользователей. Чат летел с бешеной скоростью, пестря восторженными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какой он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держите меня,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[Солнышко, посмотри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грима он такой милашка...]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помаши ручкой!]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вышел в эфир без грамма косметики и с лёгким творческим беспорядком на голове. Мягкие чёрные пряди небрежно падали на лоб, а когда он улыбался, уголки его глаз очаровательно приподнимались. Выглядел он невероятно мило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прислонился к косяку двери, наблюдая за ним. Тут его взгляд упал на мобильный телефон, который Линь Чжоу небрежно забросил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созрела каверзная мысль. Вытащив собственный смартфон,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«Молот, молот, ты железный, вовсе не дубина...»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 твердил: простое имя — лучшая защита...»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на всю квартиру оглушительный мотив заставил Линь Чжоу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похлопал себя по карманам.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неторопливо подошёл к дивану. На экране надрывающегося в углу мобильника ярко светилось имя абонента: «Подонок».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прищурился. Он медленно опустился на диван и вальяжно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меня, кажется, телефон звонит. Сейчас я его найду... — Линь Чжоу сделал знак Цю Цяню, показывая, чтобы тот приглушил звук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«Молот, молот, ты железный, вовсе не дубина...»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звучит не очень гордо, но характер твёрдый!»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Цянь, разумеется, тоже услышал этот шедевр музыкального искусства и бросился на поиски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 и тихой, поэтому дурацкий мотив гремел на все комнаты, заполняя пространство непередаваемо абсурдной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прошиб холодный пот. И вовсе не из-за того, что в эфир ворвался посторонний шум, а потому, что эту издевательскую песенку он сочинил лично, чтобы подразнить Цзян Шияня. И теперь адресат выслушивал её от начала до конца. Актёра накрыло волной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дедушки простые помни наизусть...»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«Разлетится в щепки горе, разбежится грусть!»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«Молот, молот, ты железный, вовсе не дубина...»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дедушки простые помни наизусть...»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«Приведёшь домой невесту, народится новый молот...»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груди огонь патриота будет вечно молод!»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вечно молод...»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явно шёл из-под подушки прямо там, где восседал Цзян Шиянь. Однако босс даже бровью не повёл, делая вид, что ничего не происходит. Попросить его пересесть у Цю Цяня не хватило духу, так что обоим оставалось лишь молча наслаждаться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мелодия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успел перевести дух,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«Молот, молот, ты железный, вовсе не дубина...»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звучит не очень гордо, но характер твёрдый!»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Линь Чжоу виновато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ребята. Куда-то задел телефон, никак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лавиной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что это за шедевр?!]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прилипчивая песня! Братик, как называется? Срочно в плейлист!]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смеха,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улыбаться совсем не хотелось. Он буквально затылком чувствовал, что Цзян Шиянь прикидывает в уме наиболее безболезненный способ 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«Железный молот» всплыло в памяти Линь Чжоу ещё в те времена, когда они вместе навещали мать Цзян Шияня, Ду Жо, в больнице. Тогда-то она и разоткровенничалась, вспоминая детство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родился слабым и часто болел. Тогда дедушка Цзян, вспомнив старое деревенское поверье, будто простое имя оберегает дитя от злых духов, предложил назвать внука Железным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тогда встала стеной и категорически заблокировала эту идею. Старейшине пришлось уступить. К счастью, со временем здоровье мальчика окрепло, и он превратился в настоящего крепыша, который практически никогда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потом шутил, что Цзян Шиянь просто испугался перспективы всю жизнь прожить с таким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ещё даже не подошёл к концу, а преданные поклонники уже успели вывести в топ социальных сетей новый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[#ЛиньЧжоу_Король_Абсурда]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http://bllate.org/book/18995/1934075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