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Обратно ехали на машине Линь Чжоу, но вел Цзян Шиянь. Линь Чжоу устроился на пассажирском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Шиянь водил уверенно и спокойно. Не то что Линь Чжоу, который вечно норовил кого-нибудь обогнать, а если перед ним плелся какой-нибудь тихоход, обязательно отпускал в его адрес пару ласковых.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Шиянь вообще старался не пускать его за руль, вечно ворча, что у того шило в одном месте и слишком взрывной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сказала, как освободишься, заходи к нам на ужин, — Линь Чжоу скривил губы. Его всё ещё подтачивала досада из-за внезапно вскрывшейся правды о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выберем день, — отозвался Цзян Шиянь. Заметив краем глаза, какую кислую мину состроил Линь Чжоу, он слегка приподнял бровь: — И не переживай, я не стану вести себя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— не понял Линь Чжоу и недоуменно повернулся к нему. — Это как же «так же»?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вечно козырять возрастом и тыкать этим при каждом удобном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Загорелся красный. Цзян Шиянь плавно притормозил, затянул ручник и, потянувшись к приборной панели, перенаправил поток теплого воздуха от дефлектора перед Линь Чжоу чуть в сторону, чтобы тот не дул ему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намек на толстые обстоятельства.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наградил его свирепым взглядом. Впрочем, если подумать, грешок за ним действительно водился. Сколько лет он так откровенно пижонил перед Цзян Шиянем из-за этой несчастной разницы в одни сутки! Даже нарочно звал его «Сяо Янь», лишь бы лишний раз подчеркнуть свое мифическое старшинство.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тоже хотят, чтобы ты как-нибудь пришел к нам пообедать, — добавил Цзян Шиянь.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меньшее, что они могли сделать. Да и как иначе? В конце концов, слава богу, что вся эта неразбериха коснулась именно их двоих. Окажись на их месте кто-то чужой, всё запуталось бы до невозможного.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Шиянь тронул машину с места и после недолгого молчания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подбросил результаты ДНК-теста моим родителям. Подозреваю, дедушке прислали точно такой же конверт, но старик пока держит паузу и не подает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ни заварил эту кашу с анализами, без Цзян Хэфаня тут точно не обошлось, — уверенно сказал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поколении у семьи Цзян было всего два наследника: Хэфань и Шиянь. Стоило доказать, что Шиянь — не родная кровь, как его права на семейное состояние испарялись. И даже если законный сын теперь нашелся, он всю жизнь рос вдали от клана Цзян. Старик ни за что не доверил бы семейную империю фактически чужому человеку. А значит, главным и единственным выгодоприобретателем в этой игре оставался Цзян Хэфань.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Хэфань в курсе, что я приемный, но он еще не знает, что они вышли на тебя. Поэтому я хочу, чтобы твоё имя пока оставалось в тени. В больнице я уже со всеми договорился, утечки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насмешливо покосился на него и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Боишься, что я прибегу отбирать твоё наследство?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Шиянь тихо фыркнул. Крутя руль одной рукой, он протянул вторую к Линь Чжоу, словно собирался сделать привычный жест, но на полпути резко замер и поспешно убрал ладонь обратно на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промолчал. Вообще-то он думал, что Шиянь по привычке отвесит ему легкий щелбан. И самое глупое — в ту секунду он сам едва не подался вперед, подставляя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бред? Скучаю по его зуботычинам, что ли? Точно крыша едет. Линь Чжоу, парень, тебе лечиться надо!»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Шиянь неловко кашлянул, пытаясь сгладить заминку.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тоже почувствовал себя не в своей тарелке. Почесав затылок, он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скроем мы это, и что с того? Думаешь, Цзян Хэфань оставит меня в покое? Он ведь и раньше понятия не имел о нашем родстве, а всё равно постоянно лез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Цзян Шияня снова встал тот день: темный переулок, звонок с угрозами, и Линь Чжоу — бледный как полотно, зажимающий рану в полутемной подворотне.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Шиянь на секунду сжал губы и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Сделай, как я прошу. Не высовывайся.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Хэфань слишком хорошо знал, куда нужно бить. Ударить по Линь Чжоу для Шияня было стократ больнее, чем принять удар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согласился Линь Чжоу. Он и сам не горел желанием трубить о своем происхождении на весь мир. Просто ему претило, что Цзян Шиянь опять взваливает все проблемы исключительно на свои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всё уладится... всё, что принадлежит тебе по праву, я верну до последней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Вернет ему? Линь Чжоу раздраженно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Шиянь, я одного не пойму: с какого перепугу ты решил, что вообще передо мной в долгу?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Цзян, может, и души не чаял в Шияне как в преемнике, но тот наотрез отказался от тепленького местечка в семейной корпорации. Свое агентство, «Хуашан», он поднял с нуля абсолютно сам, пробивая стены лбом. Линь Чжоу видел весь этот путь и прекрасно знал, сколько пота и крови это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оставалось? Одинокое детство при вечно занятых родителях? Или грызня за власть в благородном семействе?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мягко затормозила у дома. Цзян Шиянь по старой привычке потянулся было через салон, чтобы отстегнуть Линь Чжоу ремень безопасности, но тут же осекся. С напускным равнодушием он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проехали. Обсудим позже. Уже поздно, иди отсыпайся, тебе завтра на съемки. — С этими словами он толкнул дверцу и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остался сидеть в немом обалдении.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 Шиянь, ну ты гений. В одиночку превратить салон автомобиля в эпицентр неловкости — это надо уметь. Просто аплодирую стоя».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самостоятельно щелкнул замком ремня и выбрался наружу, всем своим видом доказывая: за те два года, что они провели порознь, он вполне успешно освоил это сложнейшее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Шиянь пикнул сигналкой, блокируя двери, и протянул ему ключи. Когда Линь Чжоу забирал их, их пальцы неизбежно соприкоснулись. Цзян Шиянь отдернул руку так резко, будто его шибануло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застыл с немым вопросом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серьезно, чувак? Да еще час назад ты меня стискивал в объятиях и чуть шею не прокусил, а сейчас шарахаешься как от сибирской язвы!»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они молча стояли друг напротив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Линь Чжоу не выдержал 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ощущения? Не жмет нигде?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нормально... — буркнул Цзян Шиянь.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— съязвил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иди давай. Время — полночь, — Шиянь кивнул в сторону подъезда.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мельком глянул на его разбитые костяшки и мотнул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Ссадины надо обработать. Поднимайся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у меня дома всё есть, — Цзян Шиянь помолчал секунду и язвительно добавил: — И даже не просроченное.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так и поперхнулся. Несмотря на шпильку, он не сдержал ухмылки.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куда уж моим просроченным бинтам до ваших царственных пальцев. Пойду я тогда, — Линь Чжоу вяло махнул рукой и развернулся к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внезапно окликнул его Шиянь.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лениво привалился спиной к невысокой деревянной оградке палисадника: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«Господи, ну и неловкость. Мы в детстве пиписьками мерились, и то стыдно не было, а тут стоим как два идиота».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Шиянь принялся задумчиво потирать сбитые костяшки пальцев — легкая боль хоть немного помогала прочистить забитую глупыми мыслями голову. Он замялся, подбирая слова, и наконец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Жань просил узнать... Помимо всей этой истории с Чэнь Кэ, у тебя сейчас есть постоянная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Линь Чжоу недоверчиво уставился на него. Но Цзян Шиянь упорно избегал его взгляда, уставившись куда-то поверх плеча собеседника, будто там, в темноте сонного двора, происходило что-то невероятно увлекательное. Линь Чжоу даже не поленился обернуться, но позади высились лишь безмолвные темные коробки многоэтажек.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такие расспросы?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Жаню нужно оценить все риски перед тем, как гасить скандал. Ему необходимо досконально знать ситуацию на твоем личном фронте. Мало ли, вдруг всплывет еще какая-нибудь пассия, а пиар-отдел окажется не готов. — Начав говорить, Шиянь заметно приободрился, ложь потекла куда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нахмурился. Объяснение попахивало казенной отмазкой, но доля здравого смысла в нем определенно была. С другой стороны, парню стукнуло двадцать семь, внешностью бог не обидел, а за душой ни одной постоянной подружки — признаваться в таком было слегка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 и сердито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 меня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Цзян Шияня на мгновение замерли на разбитой коже. Будто бы между прочим он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примете? Кто-то, за кем ты собираешься ухаживать?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сощурился, в его взгляде заплясали опасные огоньки. Однако Цзян Шиянь сохранял абсолютную невозмутимость: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Жань боится, что под раздачу могут попасть посторонние люди. Лучше перестраховаться.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глубоко вздохнул и яростно оскалился: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Никого! Ни баб любимых нет, ни мужиков, блять! Похоже, так и сдохну в гордом одиночестве! Нахрен вообще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Выпалив это, он с пунцовыми щеками зашагал к подъезду.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«Двадцать семь лет чуваку, а он до сих пор девственник несчастный, даже за ручку ни с кем толком не держался! Доволен теперь, скотина?!»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мужиков, говоришь?..»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Шиянь криво усмехнулся, но уже через мгновение его глаза лихорадочно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«Постойте-ка... Если он сказал «ни любимых женщин, ни мужчин»... значит ли это, что теоретически мужчины тоже рассматриваются в качестве варианта?»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перехватило. Разбитые костяшки больше не болели — весь мир вокруг вдруг закружился, теряя очертания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к себе, Линь Чжоу залез под душ. Смывая дорожную пыль, он никак не мог отделаться от одной навязчивой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и правда все эти годы жил как какой-то монах-отшельник?»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дискомфорта он никогда не испытывал. В студенческие годы он, как и все нормальные парни, заглядывался на симпатичных девчонок в коротких юбках и не прочь был пофлиртовать, но до серьезных ухаживаний дело так ни разу и не дошло. Да и не казалось ему, будто он чего-то лишен. Жил себе припеваючи, радовался каждому дню и не страдал фигней вроде той, которой занимался Цю Чжи — тот сутками торчал под окнами женской общаги, карауля зазнобу, чтобы дотащить ее сумки, притащить обед из столовки или занять место в лекционном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смешное, что после трех лет исправного снабжения девицы кипятком та помахала Цю Чжи ручкой и преспокойно укатила в закат с другим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стерва! Если не собиралась с ним мутить, какого хрена пользовалась его услугами?»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пришел к выводу, что всё дело в его собственной непроходимой лени. Чтобы завести девушку, нужно было обладать упорством Цю Чжи, а сам Линь Чжоу палец о палец не ударял — ему даже горячую воду из кулера в комнату таскал Цзян Шиянь. Кому сдался такой ленивый ухажер?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девчонки иногда и сами пытались вешаться ему на шею. Почему же тогда ничего не выгорело?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 случай на младших курсах. Какая-то первокурсница подкараулила его на безлюдной аллее парка, собираясь признаться в чувствах. Но прежде чем открыть рот, она зыркнула в сторону и выдала: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поговорить с Линь Чжоу наедине. Цзян Шиянь, ты не мог бы нас оставить?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Линь Чжоу мгновенно перекосило.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пошла ты нахер, — подумал он тогда. — Больно надо».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ушел вместе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Цзян Шиянь действительно всю жизнь служил ему главным камнем преткновения на пути к личному счастью.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сам не понимал, почему у него так подозрительно поднялось настроение. Он долго ворочался в постели, гоняя в голове всякую чепуху, но сон не шел. Наконец, устав считать овец, он поднялся и вышел на балкон подышать ночной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Глянул вниз — окна флигеля во дворе оставались темными.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«Дрыхнет уже? — Линь Чжоу хмыкнул. — Рано же он на боковую завалился».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в ванную, стараясь ступать как можно тише. В глухой ночной тишине за дверью вдруг раздался едва различимый металлический щелчок. Линь Чжоу замер на месте. В такое время на лестничной клетке обычно стояла мертвая тишина, шагов слышно не было — откуда взялся звук?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взяло верх. На цыпочках прокравшись к прихожей, Линь Чжоу осторожно прильнул глазом к дверному глазку.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испуганно отпрянул, едва сдержав вскрик.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мутное стекло подъездного окна падал бледный свет уличного фонаря. Прямо у его двери, прислонившись спиной к стене, стоял человек с зажатой в зубах сигаретой. Огонёк то вспыхивал, то угасал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прижался спиной к двери, пытаясь успокоить бешено колотящееся сердце. Любого нормального человека инфаркт бы хватил, увидь он такое посреди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 Шиянь, ты совсем дебил?!»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Преодолев страх, Линь Чжоу снова прильнул к глазку. Теперь он разглядел всё куда отчетливее. Цзян Шиянь стоял, небрежно прислонившись к косяку, и задумчиво смотрел в окно. Он не двигался, сигарета догорела почти до самого фильтра.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уже начал всерьез переживать, что тот обожжет губы, как вдруг Шиянь шевельнулся — вынул окурок и хладнокровно затушил его прямо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же дивизию!..»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едва не завыл в голос. Сколько раз ему твердили: не туши бычки пальцами, не туши пальцами! Совсем мозги растерял?!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Шиянь словно почувствовал на себе взгляд и резко повернул голову в сторону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отпрянул назад как ошпаренный. Выждав пару минут, он снова осторожно заглянул в глазок — на лестничной клетке уже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в полном замешательстве почесал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это сейчас было? Почему он просто не постучал?»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http://bllate.org/book/18995/1922247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