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ушел Цзян Шиянь, в палату поднялись Цзян Цунжун и Ду Жо. Они ласково велели Линь Чжоу как следует отдыхать и пообещали навестить его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понятия не имел, к какому соглашению пришли родители, но другого выхода из сложившейся ситуации, похоже, не существовало. Они с Цзян Шиянем давно выросли из детского возраста — не станут же они в одночасье меняться местами, разъезжаться по чужим домам и пытаться жить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чета Цзян ушла, Линь Ишань и Чжоу Цин тоже не стали сразу поднимать эту тему. Прежде всего они хотели, чтобы сын набрался сил, а сам Линь Чжоу расспросами докучать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Цзян Цунжун и Ду Жо — его настоящие родители, не вызвало в его душе никакого трепета. Описанный в романах и сериалах «зов крови», рождающий мгновенную, преодолевающую любые преграды близость при первой же встрече, оказался не более чем красивой выдумкой. Ничего подобного Линь Чжоу не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Цунжун казался ему совершенно чужим человеком, которого он видел впервые в жизни. К Ду Жо он испытывал симпатию, но лишь потому, что знал её как мать Цзян Шияня — мягкую, приветливую женщину, которая всегда тепло улыбалась детям. Эта симпатия ничем не отличалась от тех чувств, что он питал к пожилой соседке, каждый день ласково называвшей его своим внучком.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могло подождать, однако один вопрос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родители Цзян Шияня вдруг решили сделать тест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 в той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определенно нужно было поговорить лицом к лицу, но прямо сейчас Линь Чжоу из-за простуды банально лишился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сделано, и спешить теперь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очередную порцию лекарств, он натянул одеяло до самых ушей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Шиянь уже выезжал за ворота усадьбы. Почувствовав на себе пристальный, взволнованный взгляд с соседнего сиденья, он скользнул глазами по лицу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порывисто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отозвался Цзян Шиянь и снова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телефон. Цзян Шиянь надел беспроводной наушник и принял вызов. Из динамика тут же раздался разгневанный рев Ду Фаньчэна: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Шиянь! Где готовые серии на сегодня? Время поджимает, а материала всё ещё нет!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штрихи. Закончу монтаж — отправлю, — спокойно ответил Цзян Шиянь, уверенно крутя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штате полно профессиональных монтажеров! Зачем тебе самому возиться? Объясни им задачу, они сделают, — ворчал на том конце провода Ду Фаньчэн. — Слушай, у меня такое чувство, будто ты роешь мне могилу. Этот чертов сериал меня до инфаркта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нахмурился Цзян Шиянь. — Если больше ничего важного,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тон для разговора с родным дядей? — Ду Фаньчэн закинул ногу на ногу прямо на рабочем столе. — Сяо Янь, уважай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сидит рядом. Хочешь с ней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расслышала имя брата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Фаньчэн?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уловив женский голос, Ду Фаньчэн мгновенно, без лишних слов прервал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Сбросил, — сообщил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вечно как ребенок, — вздохнула Ду Жо. — Поглядывай за ним,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машине царило молчание. Ду Жо нерешительно поерзала на сиденье, но все же решилась вернуть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Янь... Мы поговорили с родителями Чжоучжоу. Прошлого не вернуть, ошибку тридцатилетней давности уже не исправить. Но вы с ним оба взрослые, самостоятельные люди. Мы, как родители, ни в коем случае не станем навязывать вам свою волю.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 Чжоучжоу друзья, и даже очень близкие...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мы поменялись семьями? — внезапно перебил её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 Жо растерялась. Она обернулась к сидевшему на заднем сиденье мужу. Супруги обменялись быстрыми взглядами, и Цзян Цунжун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Шиянь, не отрывая взгляда от дороги,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 бесконечно предан вырастившим его родителям. Если вы попытаетесь все переиграть и заставить его занять мое место, вы лишь раните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он, возможно, и ухватился бы за богатство и статус семьи Цзян. Но только не Линь Чжоу. Ему на эти блага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боже упаси, мы даже не думали о подобном! — поспешно возразила Ду Жо, уязвленная его холодным тоном. — Я совсем не это имела в виду. Мы хотим лишь одного — чтобы вы сами решили, как вам комфортно. Никто не станет принуждать вас к тому, чего вы не хотите. Вы ведь так дружны. В будущем наши семьи могли бы просто стать ближе, общаться, а вы с Чжоучжоу остались бы лучшими назваными братьями.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в мыслях не было причинить вред Линь Чжоу. И уж тем более — тебе, — глухо подал голос с заднего сиденья Цзян Цунжун.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Цзян Шиянь мягко повернул руль и прижал машину к обочине у входа в ресторан. — Я забронировал для вас столик. Пообедайте спокойно, чуть позже за вами заедет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заметила, что сын даже не думает глушить мотор,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срочно вернуться в офис. Работы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 тогда, — с трудом скрывая разочарование, вздохнула Ду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Линь Чжоу. Чуть позже, — обронил Цзян Шиянь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закрылись, и автомобиль плавно влился в городской поток, оставив супругов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проводила удаляющуюся машину долгим взглядом и тихо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сильно перед ним виноваты. За все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Цунжун шевельнул губами, собираясь ответить, но так и промолчал. Слова супруги бередили рану, которая вряд ли когда-нибудь затянется. Пытаться искупить вину теперь, когда ребенок вырос и выстроил между ними глухую стену отчуждения, было слишком поздно. Он просто не принимал их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Шиянь зашел в свой рабочий кабинет, Сяо Жань сидел перед монитором мрачнее тучи. Он бешено щелкал мышкой и вполголоса исходил яростной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Шиянь, чтоб тебя черти драли! Я уже и забыл, когда в последний раз так пахал. Какого хрена я, вице-президент компании, должен вкалывать как последний раб на галерах?! Я тут всю ночь, блядь, сидел и монтировал твой чертов сериал, пока ты где-то прохлаждался! Всё, ублюдок, мы больше не кореша. Я с тобой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там вякнул?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вздрогнул от этого ледяного тона, вскинул голову и наткнулся на тяжелый взгляд Цзян Шияня, стоявшего в дверном проеме. Гнев вице-президента мгновенно испарился, уступив место заискивающей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Генеральный директор Цзян! Вернулись наконец? Давай сюда, глянь, я почти закончил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подошел ближе и заглянул в монитор. На экране были открыты рабочие дорожки сериала «Шпилька в Волосах», который сейчас транслировался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Зацени, как я вылизал кадры с твоим ненаглядным? — самодовольно хмыкнул Сяо Жань. — Картинка —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опасно прищурился. В его голосе зазвучали предупреждающие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следи за языком. Повторяю в последний раз: мы с Линь Чжоу не в тех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со стоном откинулся на спинку кресла, разминая затекшие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ты мне... Я просто не понимаю: если сохнешь по нему, так хватай и тащи в постель! К чему эта драма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молча снял пиджак, аккуратно повесил его на плечики и принялся медленно закатывать рукава рубашки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должна быть нормальная жизнь, — глухо произнес он. — Он женится, заведет детей.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лишь пренебрежительно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тебе. Всё из-за этой его девицы? Да по нему не скажешь, что он законченный натурал. Бисексуалов пруд пруди. Избавься от его бабы, найди способ их рассорить — и вперед, ухаживай в открытую! Кто тебе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шагнул к столу и тяжело навалился на него руками, нависая над приятелем. В его темных глазах вспыхнул опасный, почти звериный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ясно дал понять: не смей лезть к нему со своими грязными методами. Ты меня плохо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примирительно вскинул руки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понял! Не кипятись. Я же сейчас как раз и пытаюсь исправить свои старые косяки,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его напоследок тяжелым взглядом, Цзян Шиянь сел за соседний компьютер и взялся за мышь, запуская смонтированные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выкупить права на трансляцию «Шпильки в Волосах» было спонтанным, а график эфиров утвердили заранее, поэтому времени на полную переработку сцен катастрофически не хватало. Приходилось работать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неловко почесал подбородок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я же правда не знал всей этой санта-барбары с подменой в роддоме. Может, мне стоит встретиться с ним лично и по-человечески извиниться за прежние пакости?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Цзян Шиянь ядовито усмехнулся. — Давай я сейчас переломаю тебе ноги, а потом вежливо скажу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успел досконально во всем разобраться. Да, поначалу Сяо Жань действительно вставлял Линь Чжоу палки в колеса и лишил его пары перспективных контрактов. Но большинство последующих неприятностей случились вовсе не по его вине. Сяо Жань даже не подозревал, что кто-то за его спиной методично уничтожал карьеру Линь Чжоу, прикрываясь влиянием Агентства Развлечений Хуашан.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Шиянь уже догадывался, чьих рук это дело. Тот самый ублюдок, который еще со школьных времен вечно лез на рожон, а совсем недавно прислал в их дом конверт с результатами теста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докажи свое раскаяние делом. От твоих пустых слов толку ноль, — сухо отрезал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Сяо Жань. Прошлого не воротишь, извинениями сыт не будешь, так что лучше действительно помочь парню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окинул его красноречивым взглядом. Сяо Жань сокрушенно вздохнул и снова потянулся к мыши: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работаю. Я, между прочим, на ногах уже больше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Фаньчэн ждет готовый материал.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нормальный же изначально был монтаж у создателей сериала, — проворчал Сяо Жань. — Ну да, персонаж второго плана к финалу превращался в порядочную мразь и ловил хейт от зрителей. Но зачем было полностью перекраивать его образ, как это делаешь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перекраивал, — ровным тоном ответил Цзян Шиянь. — В оригинальном романе его характер прописан именно так. Это сценаристы ради дешевой драмы превратили его в ничтожество. Я лишь возвращаю все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к черту разница! Не мог поручить это кому-то другому? — взвыл Сяо Жань, чувствуя, что из него выжимают последние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— раздраженно оборвал его Цзян Шиянь. — Мне, блядь, просто нужно занять чем-то руки и голову,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хозяин-барин, — Сяо Жань молча поднял большой палец вверх. — Развлекайся своей безответной любовью, а я буду страдать за свои грехи.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удержаться от шпильки он все равно не смог и под нос себе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стопроцентный натурал... Что мешает его просто совратить? Был бы человек, а способ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промолчал, но пальцы, сжимавшие мышку, напряглись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памяти, словно живые, замелькали картины из далекого прошлого. Голос Линь Чжоу зазвучал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слушай! Когда мы вырастем и заведем детей, если у одного родится сын, а у другого дочь — обязательно станем сватами! Чур, я первый забиваю дочку! Будешь потом на коленях у меня умолять, чтобы я отдал свою красавицу за твоего сорванца! Ха-ха-ха, боже, уже предвкушаю это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а давай сыграем свадьбы в один день? Одной большой гулянкой! А что, если нам жениться на сестрах-близняшках? Ха-ха-ха... Не, бред какой-то, попахивает извращением, забудь!»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Янь, кажется, я жуткий бабник. Мне нравятся сразу две девчонки с нашего потока, никак не решу, за кем приударить. Давай так: ты выбираешь первую, а я заберу ту, что останется? Только ради тебя готов на такие жертвы! Блин... а это вообще нормально? Не выгляжу я конченым подонком после такого,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застывшем кадре монитора юноша в белоснежных одеждах весело улыбался, прищурив глаза. Его взгляд был абсолютно чистым, без тени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Цзян Шиянь совершил непростительную глупость, наломал немало дров, но даже теперь в глазах Линь Чжоу при встрече не было ни капли яда. Всё тот же искренний, открытый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Чжоу злился настолько, что обещал больше никогда в жизни с ним не разговаривать, в его глазах не было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случится, если Линь Чжоу узнает, какие грязные, порочные мысли гнездятся в его голове? Сможет ли он когда-нибудь посмотреть на него по-прежнему?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тихо вздохнул. Он до смерти боялся, что его собственное безумное, граничащее с одержимостью желание обладать этим человеком причинит Линь Чжоу боль. И в то же время был не в силах держаться на расстоянии. Только сам Цзян Шиянь знал, какими невыносимыми, похожими на медленную смерть были последние два года его жизни. В моменты особого отчаяния им овладевало дикое, пугающее стремление запереть Линь Чжоу, спрятать от всего мира и навечно привязать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бежать, скрываться от этих чувств. Но теперь, когда наружу выплыла правда о подмене и тесте ДНК, бегство стало невозможным. Им больше не скрыться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http://bllate.org/book/18995/1916223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