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Чжоу немного полежал, приходя в себя. Когда тягучая слабость в теле наконец отступила, он поднялся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дверью его настигло ощущение, знакомое лишь тем, кто стоит в самом центре сцены под слепящими софитами. Все взгляды сошлись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обвел взглядом собравшихся в гостиной и неловко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каждый в этой комнате прекрасно знал, что ему только что спустили штаны и влепили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мысленно возблагодарил отца за то, что тот вырастил его непробиваемо толстокожим. Лишь благодаря этому Линь Чжоу ухитрился сохранить невозмутимое лицо и даже попытался изобразить изящную походку, когда под всеобщими сочувственными взглядами ковылял к дивану, чтобы примоститься рядом с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опуститься на подушки, как пониже спины отозвалась резкая, странная боль. Линь Чжоу мгновенно вытянулся в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пододвинула к нему тапочки и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Разрядился 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Линь Чжоу дотянулся до зарядного провода на журнальном столике и воткнул его в гнездо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наткнулся на взгляд Цзян Шияня, который сидел напротив и не сводил глаз с 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на этого парня все еще кипела в нем, так что Линь Чжоу не удержался и наградил Цзян Шияня самым свирепым взглядом,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бровью не повел. Подержав взгляд на чужом телефоне еще с полминуты, он невозмутимо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напротив, буравили его сочувственными взглядами. Родственники явно хотели поинтересоваться состоянием его пострадавшей филейной части, но просто не находили приличных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выдавил вымученную улыбку и поглубже забился в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протянула ему таблетки от простуды и стакан. Линь Чжоу послушно принял лекарство прямо из ее рук, чувствуя себя под прицелом десятка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Капризничать и строить из себя беспомощного младенца перед матерью ему было не привыкать, но сейчас, под перекрестным огнем взглядов — да еще и в присутствии ее настоящего, биологического сына — стало чертовски неловко. Линь Чжоу поспешно перехватил стакан и сам допил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горькую гадость, он непроизвольно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набросила ему на плечи легкий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ломаться не стал. Он поудобнее устроился на диване, завернувшись в плед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 Бог знает, о чем они толковали до его появления, но сейчас никто не решался нарушить молчание. На кофейном столике сиротливо белели плотные конверты из крафтовой бумаги — судя по всему, те самые результаты генетической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указывало на очевидное: много лет назад в роддоме перепутали именно его и Цзян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распорядился, чтобы принесли горячий рисовый отвар. Чжоу Цин наполнила пиалу и передала Линь Чжоу. Тот принялся осторожно, маленькими глотками хлебать жидкую кашу. Во рту было горько и пресно, воспаленное горло нещадно драло, но пустой желудок требовал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как ты? — нарушила молчание Ду Жо, не сводя с него обеспокоенного взгляда. — Тебе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Линь Чжоу по-прежнему не мог, поэтому лишь тепло и широко улыбнулся ей в ответ. Природа наградила его яркой, притягательной внешностью, а когда он улыбался вот так — искренне, прищурив сияющие глаза, — перед его обаянием не мог устоять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Жо тоже проступила мягкая ответная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заглох, едва успев начаться. В воздухе вновь повисло тягучее, осязаемое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чувствуя себя лишним на этом празднике неловкости,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больнице дел невпроворот, поеду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провожу, — тут же засобирался Линь Ишань. — Спасибо, что лично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какое спасибо! Это вопиющая халатность нашей больницы. Жаль только, времени прошло слишком много — почти весь тогдашний персонал давно поувольнялся, теперь и концов не сыскать. Истинную причину мы вряд ли узнаем. Примите мои глубочайшие извинения. — Директор Чэнь отвесил искренний поклон главам обоих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поспешно придержал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вашей вины тут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Чэнь был всего лишь зеленым практикантом.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Цунжун в знак согласия молча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усмехнулся. Старший Цзян и впрямь был эталоном ледяного величия. Шиянь когда-то рассказывал, что они с отцом вообще не разговаривают: усядутся вдвоем в комнате — и сидят как два сыча, соревнуясь, кто кого перемолчит.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подумать, мы ведь скоро породнимся, — вдруг улыбнулся на прощание Директор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понял Линь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многозначительно зыркнул на притихшего на диване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Кэ — моя племянница, дочка младшего брата. Как сыграют с Линь Чжоу свадьбу, так и станем законной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едва не подавился. Каша пошла не в то горло, и он зашелся в надрывном хриплом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принялась осторожно похлопывать его по спине, тихо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так неосторожно-то? Куда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обиженно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тут, считай, без меня женили, а я даже подавиться от неожиданности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он украдкой зыркнул на Цзян Шияня. Тот созерцал эту сцену со своим фирменным покерфейсом, не выдающим ни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безучастного вида в душе у Линь Чжоу зашевелилось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 вытаращился Линь Ишань. — Какая еще Чэнь Кэ? Невеста? Какого черта я ничего об этом не знаю? Ах ты паршивец... — Он грозно насупился на притворяющегося ветошью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показал отцу большой палец. Красавчик! Старику определенно стоило пойти в пиарщики. Золотое правило кризисного менеджмента: строй из себя дурака, округляй глаза — и фиг кто до тебя докопается.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Чэнь, глядя на это искреннее недоумение, добродушно рассмеялся и ободряюще похлопал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иногда светскую хронику почитывай. Молодежь уже который год шифруется. Ну да ладно,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Ишань выдавил из себя дежурный смешок. Какая еще свадьба, если этот оболтус девчонку даже на порог ни разу не привел? Совсем страх потерял, мерзавец? Ну уж нет, пока он жив, последнее слово в этом доме останется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Линь Ишань вернулся на место. Тягостная пауза возобновилась. Линь Чжоу прекрасно понимал, почему все так буксуют. Ситуация и правда складывалась дичайшая. Одно дело, когда ребенка крадут средь бела дня: родители годами сходят с ума от горя, а потом обретают потерянное дитя. Тут же у обеих пар под боком все это время рос любимый сын. И теперь, когда им внезапно объявили, что их кровиночки на самом деле чужие люди, глупо было ожидать мгновенных слез и горячих объятий. Роли так быстро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осторожно, из-под опущенных ресниц, оглядел присутствующих. Глава семейства Линь напряженно разглядывал панорамное окно, а Цзян-старший с таким каменным лицом вперился в стоящую у двери кадку с фикусом, словно это было величайшее произведение искусства. Женщины справлялись хуже. Взгляды обеих матерей то и дело метались от Линь Чжоу к Цзян Шияню — несчастные женщины разрывались между зовом крови и годами привязанности, отчаянно боясь сделать неверный шаг и ранить кого-то из сыновей. И лишь виновник торжества, Цзян Шиянь, восседал на своем диване каменным изваянием, будто вся эта драма его вообще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гробовой тишины у Линь Чжоу уже спирало дыхание. Ситуации требовался громоотвод, но единственный человек, способный мастерски заболтать любую неловкость — он сам, — сейчас прискорбно безмолвствовал из-за ангины. А второму потенциальному спасителю обстановка казалась вполне комфортной: если Цзян Шиянь сам не чувствовал дискомфорта, то на душевные муки окружающих ему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Чжоучжоу и Сяо Янь ходили в одну группу еще в детском саду? — снова решилась подать голос Ду Жо, пытаясь нащупать хоть какую-то общую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поспешно подхватила Чжоу Цин. Она на пару секунд задержала тоскливый взгляд на Цзян Шияне и тихо вздохнула: — Плечом к плечу от горшка до диплома. Видимо, судьба так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угас,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Линь Ишань натужно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на работе, господин Цзян? Сильно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столь же весомо и лаконично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светская беседа благополучно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вечность Чжоу Цин потянулась к фарфоровому чайнику: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вам еще чайку подлью. Горяченького.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послушно загремели чашками и сделали по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понял, что больше не выдержит этого цирка. Более нелепого и вымученного зрелища он в жизни не видел. Он нажал на кнопку включения стоявшего на зарядке смартфона, дождался загрузки системы и открыл мессенджер. Листая список контактов, он отыскал Цзян Железного Молота — чат с ним не обновлялся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приветствовал его девственной белизной — из-за недавней смены аппарата вся история переписки канула в лету. Линь Чжоу на секунду завис, покусывая губу, а затем быстро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«Сваливаем», — отправил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Цзян Шиянь уловил вибрацию в кармане, достал трубку и, скользнув взглядом по экрану, тут же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вздернул подбородок и демонстративно сощурился, давая понять: это не жест примирения, просто им обоим пора освободить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без лишних слов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Линь Чжоу подняться в спальню. Ему нужно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тоже кое-как сполз с дивана, одарил измученных родителей вежливыми улыбками и заковылял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коротко кивнул взрослым и двинулся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тихонько шлепал тапками, стараясь не слишком хромать. Чертов антибиотик оказался на редкость ядреным — пострадавшее полушарие до сих пор отзывалось противной, дергающей болью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спальни, он мешком повалился на кровать лицом вниз. Организм, измученный высокой температурой, держался на чистом упрямстве, и теперь, когда необходимость притворяться отпала, Линь Чжоу почувствовал себя выжатым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молчание. Не уловив за спиной никаких звуков, Линь Чжоу нахмурился и решил перевернуться, чтобы проверить, куда подевался его конвоир. Но на беду он примостился у самого края матраса — и в следующую секунду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 и приземление вышло максимально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Аккураат на пострадавшую пятую точку. И прямо на свежий след от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поистине непередаваемыми.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поднял слезящиеся глаза и увидел застывшего над ним Цзян Шияня. Тот так и остался стоять в нелепой позе с протянутыми руками, глядя на него со сложной смесью чувств. Видимо, честно пытался поймать летящее тело, но гравитация оказалась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парня убийственным взглядом, Линь Чжоу, шипя от боли, начал неуклюже соскревать себя с пола. Цзян Шиянь потянулся было помочь, но Линь Чжоу со злостью отпихнул его руку. Да что за проклятие сегодня такое?! Почему все удары судьбы приходятся строго по его несчастному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все-таки не выдержал. Из его груди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скотина... Линь Чжоу никогда в жизни так страстно не желал обрести потерянный голос, чтобы высказать этому ублюдку всё, что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пострадавшее место ладонью, он вскарабкался обратно на кровать и яростно закутался в плед. Но оставить последнее слово за соперником выше его сил, поэтому Линь Чжоу обернулся и одними губами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вальяжно прислонился к краю письменного стола, скрестив свои бесконечные ноги,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кто это клялся позавчера, что если еще хоть раз со мной заговорит, то возьмет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разговариваю, что ли?! Я тебя матом крою, дебила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Издать хоть какой-то членораздельный звук голосовые связки отказывались, так что Линь Чжоу пришлось вложить всю накопившуюся ненависть в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ничуть не смутившись этой безмолвной ярости,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ирония судьбы в том, что тебе действительно придется взять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осекся. Злость на мгновение уступила место глухому замешательству.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чертовщина творится в этой жизни? Мы с Цзян Шиянем... действительно поменялись местами? Какое-то издевательство. Судьба решила лично отвесить мне смачную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У небесной канцелярии слишком много забот, чтобы разыгрывать этот спектакль лично для тебя, — небрежно бросил Цзян Шиянь, будто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мысленно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кусок дерьма, и жизнь твоя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тем временем спокойно выдвинул ящик его письменного стола, вытащил оттуда припрятанную пачку сигарет, выудил одну и зажал между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мгновенно высунул руку из-под пледа и предостерегающе ткнул в него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примирительно развел ладонями — мол, расслабься, зажигалки нет, поджигать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небрежным жестом ослабил узел галстука. Сигарета покачивалась в углу его губ, а тонкий шрам у виска придавал его обычно безупречному лицу налет опасной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аристократическая холодность? Какое благородство? Обыкновенный уличный гопник, просто в дорогом костюме», — мысленно фыркнул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у тебя мысли по поводу всей этой истории? — нарушил молчание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наградил его абсолютно глухим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Идей нет? — парень вопросительно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кивка, сам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верно. О чем тут вообще можно думать? Фарш назад не провернешь, время вспять не 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миллион идей! — Линь Чжоу аж зубами заскрипел от злости. — Например, спуститься сейчас в гостиную, рухнуть перед твоими предками на колени и закричать: „Мама, папа, я ваш потерянный сын!“ А тебя, гада, вышвырнуть на мороз без единого гроша в кармане и сослать в джунгли Амазонки — помогать местным шимпанзе с размножением!»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молчишь-то? — Сигарета забавно дергалась в углу его губ в такт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раздраженно дернул подбородком и отвернулся к стене. Слишком много чести — удостаивать этого придурка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пардон. Ты же у нас временно лишился дара речи, — с издевательским раскаянием хлопнул себя по лбу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 Линь Чжоу заскрежетал зубами. — Урод плешивый. Давай-давай, изливай желчь. Я тебе все равно ни словом не отвечу, подавись своим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заметив, что у парня от бешенства уже глаза покраснели, решил не доводить дело до греха. Он отлип от стола, подошел к книжному стеллажу и безошибочно выудил из-за корешков на второй полке спрятанную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аж на постели приподнялся, уставившись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Откуда этот гад знает про мой тайник для зажигалок?!»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в куртке оставил, одолжу на пару минут, — небрежно бросил Цзян Шиянь и скользнул за стеклянную дверь балкона, плотно притворив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чистое стекло было видно, как его высокая, ладная фигура лениво привалилась к кованому балконному ограждению. Между длинными бледными пальцами тлела сигарета, рассыпая в сумерках крошечные искры. Он поднял голову, затягиваясь, и в полумраке проступил его резкий профиль — в этом жесте сквозила уже не мальчишеская дерзость, а зрелая, тяжелая собранность. И едва заметная, глубоко запрятанная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посмотрел сквозь стекло прямо на Линь Чжоу. Позади него догорало мягкое осеннее солнце, но этот золотистый свет не мог согреть его глухое, въевшееся под кожу одиночество. В этот миг он до боли напоминал того самого пятнадцатилетнего угловатого подростка в вечно распахнутой белой школьной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непроизвольно сжал край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было маленькому Цзян Шияню расти в том огромном холодном доме? У него ведь тогда не было ничего, кроме безликих пачек денег. В начальных классах он круглый год видел только нанятых сиделок и экономок. Родители наезжали редкими набегами, привозя дорогие игрушки, а школьные собрания Цзян Шиянь неизменно проводил в одиночестве. Мальчишки в школе часто бегали за ним гурьбой, выкрикивая в спину злые дразнилки: «Вон идет сиротка при живых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средней школе парень наотрез отказался от чужих людей в доме и стал жить один. Один ходил на рынок, один готовил простую еду, один ужинал у телевизора и один засыпал в пустой гулкой квартире. Сам переносил высокую температуру, сам справлялся с ночными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признавался Линь Чжоу, что больше всего на свете любит бывать у него дома. Потому что у Линей всегда было шумно, пахло домашней едой и уютом — тем самым живым человеческим теплом, которого Шиянь был лишен. В те годы он еще мог откровенно говорить с другом о своих родителях, делиться глупой детской тоской. Но стоило им перейти в старшие классы, как Цзян Шиянь раз и навсегда вычеркнул эту тему из разговоров. Линь Чжоу знал: за этим глухим молчанием скрывались сотни неоправдавшихся надежд и глубокое, выжженное дотла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шли, связывая их невидимыми нитями. Линь Чжоу шаг за шагом узнавал, сколько боли скрывается за внешней колючестью друга, а Цзян Шиянь оберегал его яркое, безоблачное счастье, делясь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затушил окурок в стеклянной пепельнице на подоконнике. Он сам оставил ее здесь два года назад. С тех пор она так и пылилась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Подставив лицо прохладному осеннему ветру, чтобы выветрился едкий запах дыма, Цзян Шиянь наконец шагнул обратно в комнату. Линь Чжоу сидел на кровати, уставившись на него блестящими, подозрительно влажными глазами — казалось, ткни его пальцем, и он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несколько секунд молча созерцал это несчастное зрелище, а затем шумно вздохнул, подошел ближе и мягко взъерошил его мягкие волосы. На его губах заиграла едва заметная,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пользовался тем, что по праву принадлежало Линь Чжоу. Пришло время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http://bllate.org/book/18995/1911107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