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дораму «Шпилька в Волосах» затаскали по горячим темам в соцсетях. Поначалу пользователи плевались ядом и честили сериал на чем свет стоит, но стоило выйти еще нескольким сериям, как ветер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дивизию, а ведь затягивает!»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нищий же продакшен, спецэффекты за три копейки, но... боже, как они играют!..»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«Личики вроде обычные, но чем дальше, тем больше залипаешь».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«Выкатывайте новые серии быстрее! Хочу еще этого безумия! А Гэн Яньмин чертовски хорош, я прям...»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Шияня было золотое чутье: если он брался кого-то продвигать, провал исключался. Взять хотя бы Фан Сюэцзя — девица сейчас гремела на всю страну. Фан Янь тоже не отставал: как только закончатся съемки в том самом проекте, где он умыкнул роль у Линь Чжоу, его будущее окажется обеспечено, даже если парень и не дотянет до актеров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разворачивались события, Гэн Яньмину тоже светила если не бешеная популярность, то весьма солидный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Линь Чжоу, то его персонаж — второй главный герой — в первых эпизодах не появлялся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благообразное название, «Шпилька в Волосах» оказалась напрочь лишена серьезности. Это была чистой воды комедия абсурда в исторических декорациях.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первоначальной задумке, изложенной в веб-роман-первоисточнике, второй план получился настолько ярким, что сценаристы забили тревогу: он напрочь затмевал главного героя. Пришлось характер персонажа слегка перекроить.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этот тип выступал главным злодеем и одновременно — ходячим недоразумением. Из его уст не вылетало ни единого нормального слова, сплошная нелепица. Самое забавное, что в отличие от канонов жанра к героине он не питал нежных чувств. Ему просто безумно нравилось смотреть, как она позорится. Словом, шут гороховый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сценаристы, верные избитым штампам современного телевидения, превратили его в одержимого психопата, который творил бесчинства исключительно ради внимания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набрал Линь Чжоу и переслал ему промо-фото в образе. Он напомнил, что сегодня вечером его персонаж наконец-то дебютирует на экранах, так что нужно заглянуть в Вэйбо и сделать репост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согласился, а 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у нас там никакой работы в ближайшее время не намечается? Никаких съемок или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на том конце провода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там часом не бредишь? Температура мозг расплавила?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потрогал лоб — горячеватый, конечно, но рассудок пока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это же буквально первый раз в твоей жизни, когда ты сам просишь дать тебе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Линь Чжоу по жизни плыл по течению. Хоть он и ворчал постоянно, что пашет ради денег, лишь бы не возвращаться домой свиней разводить, амбициями парень не страдал. Всему предпочитал покой и волю случая. Будь он поинициативнее, то при его-то взрывном характере давно бы на кулаках объяснил руководству «Хуашан», что красть его контракты —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вдруг сам просит нагрузить его работой. Разве не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прижали, — со вздохом отозвался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в его голове пронеслась уйма мыслей, оставив после себя глухую тревогу. Судя по рассказам родителей, инициатором теста ДНК выступила та, другая семья. С чего бы им вдруг делать экспертизу, если у их приемыша все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раздумий у Линь Чжоу кошки скребли на душе. Словно он обокрал какого-то бедолагу, забрав предназначенное тому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настоящие родители едва сводят концы с концами? Тогда весь груз забот о них ляжет на его плечи. Брать деньги у вырастивших его Линей после такого открытия совесть не позволит. Значит, надо впахивать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Цю Цянь замялся, подбирая слова. — На самом деле сейчас глухо. Брат Чжоу, ты бы лучше сперва отлежался да подлечился.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намечается какое-то открытие магазина, ленточку перерезать?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заплатят всего пару тысяч юаней, но копейка рубль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откашлялся и закинул в рот ломтик груши, которую для него заботливо нарезала Чжоу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— Цю Цянь замолчал, явно не зная, как деликатнее преподнести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Линь Чжоу из-за простуды соображала туго, но дураком он не был. Догадаться не составило труда: после того как он разукрасил лицо Цзян Шияню, дураков связываться с ним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генеральный директор Цзян выпустил официальное опровержение, сам Линь Чжоу хранил молчание. Рекламодатели и продюсеры заняли выжидательную позицию — никому не хотелось наступить на мину и навлечь на себя гнев влиятельного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Чжоу накатила глухая тоска. Он вспомнил, как два года назад, перед тем как они разругались в пух и прах, в самый канун своего дня рождения торчал на крыше с бутылкой спиртного и пьяно орал в ночное небо: «Цзян Шиянь, иметь такого бро, как ты — величайшая удача в моей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он сполна оценил эту «удачу». Мать ее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скривился от стыда за собственные юношеские бредни и пафосный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подонок ты, Цзян Шиянь».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пропал. Линь Чжоу отставил тарелку с грушей, распрощался с агентом и набрал Цю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Чжи, песни нужны? Ты только скажи, я соображу.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повисло озадаченное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наконец отозвался Цю Чжи. — Ты там не только голос сорвал, но и остатки ума растерял?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лешему. Я серьезно спрашиваю: песня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Линь Чжоу? Великий господин Чжоу снизошел до того, чтобы самому накатать мне трек? — Цю Чжи издевательски хмыкнул. — Хорош заливать,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тупо уставился на погасший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 глазах коллег настолько ленивый и бесполезный тюлень?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директора Чэня раздался ближе к вечеру. В этот момент Линь Ишань и Чжоу Цин как раз устроились у экрана вместе с сыном — на экранах впервые появлялся Сун Юнь, персонаж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Одеяния ослепительно белого цвета развевались на ветру, образ дышал неземным благородством. Гордо вскинув голову, герой с пафосом 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Подернут инеем озерный гладкий край, в тоске по юности за прядью никнет прядь... Лишь об одном молю, на лунный глядя рай: уж лучше парой жить, чем в небесах...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нога его предательски поехала на мокрой траве, и благородный муж ласточкой полетел прямиком в грязную лужу, приземлившись туда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Ишань, собиравшийся сделать глоток воды, сдавленно хрюкнул и выдал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одарил отца ледяным взглядом, а Чжоу Цин отвесила мужу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Мой сын сыграл просто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Линь Чжоу не спеша поднялся, изящным движением длинных пальцев стер с лица грязь, с царственным видом отряхнул подол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прабабушку через коромысло...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Ишань снова зашелся бы в хохоте, если бы в этот момент у него в кармане не зазвонил телефон. На связи был директор Чэнь. По мере того как мужчина слушал собеседника, улыбка сползала с его лица. И какие бы безумства дальше ни творил на экране персонаж его сына, Линь Ишаню стало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сообщил, что пришли окончательные результаты экспертизы. Документы подтвердили страшное: Линь Чжоу не имел с ними никакой кровной связи. Его ДНК полностью совпала с профилем другой пары. Тот ребенок, их настоящий сын, оказался плоть от плоти Линей. Двадцать семь лет назад в роддоме действительно произошла роковая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Ишань молча опустил трубку. Ни Линь Чжоу, ни Чжоу Цин ни о чем не спросили — в глубине души они уже давно знали ответ, пусть и отчаянно цеплялись за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придвинулся ближе и приобнял отца за плечи,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Линь, ну хочешь, я перед тобой чечетку станцую, только улыбнись?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сердито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рассмеялся и звонко чмокнул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узнаю моего старого доброго Лао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напускным отвращением вытер щеку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ты же простужен. Только заразу тут разносишь.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немного спало. Линь Ишань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 предлагает устроить встречу обеих семей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уже открыл рот, чтобы беспечно согласиться, как вдруг Чжоу Цин резко поднялась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устала. Пойду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стремительно — мгновение, и дверь спальни тихо закрылась за ней. В гостиной воцарилась тяжелая тишина, нарушаемая лишь бодрым голосом из телевизора, где Сун Юнь, размахивая бумажным веером и высоко подобрав подол халата, мчался за главной героиней с криком: «А ну обернись! Дай оценю, кто из нас двоих милее!»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отправился на кухню и подогрел два стакана молока. Один он всучил отцу — тот вообще-то терпеть его не мог, но под суровым напором сына ворча сдался и осушил стакан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стакан Линь Чжоу отнес в спальню матери. Чжоу Цин лежала на боку, отвернувшись к стене. В темноте комнаты отчетливо слышались тихие, с трудом сдерживаемые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на тумбочку, Линь Чжоу осторожно наклонился, поцеловал ее в висок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уснуть не удалось никому. Двадцать семь лет Линь Чжоу жил припеваючи, окруженный безграничной родительской любовью. И вдруг привычный мир рушится, а впереди — лишь зыбкая неизвестность. Даже его непрошибаемый оптимизм дал трещину. Перед лицом стремительно надвигающихся перемен он чувствовал себя потерянным, а в голове гудело от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ночи, поняв, что сон не придет, Линь Чжоу нащупал на тумбочке телефон и зашел в Вэйбо. К его изумлению, в топ-50 горячих тем красовался тег «Безумный Линь Чжоу». Он болтался где-то в районе сорокового места, но это был самый настоящий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его кто-то проплатил — иначе позиция была бы повыше, да и некому тратить на него деньги, если только хейтеры не решили устроить очередную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ткнул на 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дорогая, что это за клоун на втором плане? Ржу не могу, он реально меряется красотой с девчонкой!»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висела нарезка кадров из «Шпильки в Волосах».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ору в голосину!»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Юнь чертовски хорош собой, краше героини в сто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вижу, чтобы второй лишний не сох по главной героине, а соревновался с ней за звание первой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«Юнь-Юнь, только не влюбляйся в эту глупышку! Ты у нас само совершенство, сияй в одиночку!»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«Чжоучжоу, вперед! Сун Юнь, бросай этих двоих и дебютируй соло!»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сокровище Чжоучжоу, "Весла" всегда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читал и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 Разве его герой по сценарию не должен был влюбиться в героиню с первого взгляда? С какого перепугу они соперничают в привлекательности?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пестрела гифками. Особенно популярным оказался тот самый полет лицом в грязь — его гоняли на быстрой скорости, на замедленной, по кругу...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образ дурачка ушел в народ, и Линь Чжоу гарантированно обеспечил себе славу главного мема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еще немного, он заблокировал экран. Радости не было. Скажи ему сейчас, что он проснулся знаменитостью первого эшелона, ему было бы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подмене детей вновь тяжелым грузом легли на грудь. Линь Чжоу покрутился с боку на бок, вздохнул и опять потянулся за телефоном. Открыл список контактов, бездумно полистал его вверх и вниз, пока палец не замер на имени «Подонок».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гипнотизировал экран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наотмашь влепил себе несильную пощечину и выругался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Чжоу, тебя жизнь ничему не учит? Совсем мозги растерял?»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выискался герой слезливой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горящую щеку, тяжело вздохнул, уронил бессильные руки и, прижав мобильник к груди, зажмурился, заставляя себя наконец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жара, то ли от крайнего истощения, но сознание быстро уплыло в темноту. Ему приснились школьные годы. Вот он тайком мажет стул Линь Ишаня суперклеем. Отец с размаху садится, а когда пытается встать — легкие летние шорты остаются приклеенными к сиденью, являя миру его ярко-красные семейные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жара, то ли от крайнего истощения, но сознание быстро уплыло в темноту. Ему приснились школьные годы. Вот он тайком мажет стул Линь Ишаня суперклеем. Отец с размаху садится, а когда пытается встать — легкие летние шорты остаются приклеенными к сиденью, являя миру его ярко-красные семейные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Ишань с разъяренным ревом несется за ним, размахивая домашним тапком. Линь Чжоу улептывает во все лопатки, спотыкается и летит прямиком в любимый кактус Чжоу Цин. Ладони мгновенно превращаются в подушечки для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застывают посреди комнаты — Линь Чжоу с растопыренными, утыканными колючками руками и его отец в красных труселях.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Чжоу в красках расписывал эту сцену Цзян Шияню. Тот лениво отправлял ему в рот ложку за ложкой и между делом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с отцом трусы были в одном стиле? Парная коллекция?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Бля... — Линь Чжоу вспыхнул до корней волос от злости. — С чего ты взял, что у меня тоже были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окинул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каждый день вместе в туалет ходим. Думаешь,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ловко заткнул ему рот очередной ложкой каши и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Хочешь, я тебе свои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тебе, мне вообще не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 соблюдать взаимность. Вежливость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помнил, что те злополучные трусы Чжоу Цин сшила сама из какого-то отреза красного шелка. Сперва скроила мужу, а из остатков, чтобы добро не пропадало, соорудила обновку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доля правды в словах Шияня была. Самый настоящий семейный комплект...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в три часа утра давила на плечи, рождая в душе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закрыл ноутбук и устало потер переносицу. Взгляд его скользнул к лежащему на краю стола плотному конверту из крафтовой бумаги. Глаза мужчины потемнели. Он долго сидел неподвижно, погруженный в свои мысли, прежде чем подняться и уйти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на тумбочке вибрировал телефон. Нахмурившись, Цзян Шиянь взял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светилось: «Самый крутой Старший брат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Цзян Шиянь ответил на вызов почти неосознанно, быстрым движением прижимая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года, что они не общались, Линь Чжоу ни разу не звонил ему первым. К тому же при последней встрече тот ясно дал понять, что видеть его не желает. Если уж он набрал этот номер среди ночи, значит, стряслось что-то действительно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царило молчание. В глазах Цзян Шияня вспыхнула тревога. Он рванулся к выходу, даже не думая набрасывать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тихий шорох, донесшийся из динамика, заставил его замереть у самого порога. Он затаил дыхание и вплотную прижал трубку к уху, вслушиваясь.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донеслось мерное сопение, переходящее в легкое, едва различимое похрапывание. Когда Линь Чжоу выматывался до предела, он всегда спал именно так — тихонько посапывая, точно сонный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Чжоу... — позвал он негромким, мягким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тут тебе труселя в цветочек подогнал... — пробормотал спящий на том конце провода. Слышно было, как он завозился, устраиваясь поудобнее, телефон глухо шурхнул по простыне и затих, ловя лишь глубокое,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шумно выдохнул, чувствуя, как отступает паника. Только сейчас он заметил, что его бьет мелкая дрожь, а спина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он осторожно опустил мобильный на полированную поверхность и включил громкую связь. Комнату мгновенно заполнил до боли знакомый звук размеренного сонного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продолжало светиться имя контакта: «Самый крутой Старший брат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но Линь Чжоу умудрился родиться ровно на один день раньше. Этим фактом он безумно гордился и при каждом удобном случае кичился своим «старшинством». Линь Чжоу обожал строить из себя заботливого хена и самодовольно ухмыляться, и даже этот дурацкий ник в телефоне Шияня в свое время вбил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выдвинул ящик стола, достал пачку сигарет и привычным движением зажал одну губами. Металлическая зажигалка послушно закрутилась между пальцами, но высекать искру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терпеть не мог запах табачного дыма. Сам Цзян Шиянь заядлым курильщиком не был — так, баловался парой сигарет в день,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друге он никогда не притрагивался к табаку. Стоило Линь Чжоу заметить сигарету, как он тут же кривил физиономию, а то и вовсе бесцеремонно лез прямо в лицо,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дыми сильнее, трави меня своим пассивным курением! Кури-кури, пусть мы оба тут загнемся!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Цзян Шияню приходилось прятаться. Перед встречами он тщательно избавлялся от малейшего намека на запах — у Линь Чжоу нюх был как у ищейки.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 ли сам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Изредка. Зависимости у него не было, так, баловство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когда ему самому приспичивало затянуться, он непременно вешался Шияню на плечо и с хитрой ухмылкой выдыхал: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зажжем?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пример его излюбленного принципа: к другим со всей строгостью, к себе —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поймав кураж, он даже пускал аккуратные кольца дыма прямо Шияню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прикрыл глаза, пальцы сильнее сжали холодный металл зажигалки. Перед мысленным взором с пугающей отчетливостью встал образ: тающий сизый дым и проступающие сквозь него черты лица — настолько безупречные, что в груди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острая сталь полоснула по коже. Боль отрезвляла.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эта фантомная боль и была способна заглушить пожирающее его изнутри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http://bllate.org/book/18995/1906021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