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Чжоу рассорился с Цзян Шиянем, Цю Чжи с ним больше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Цю Чжи и учился вместе с обоими, с Линь Чжоу его связывали куда более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по натуре своей держался особняком — холодный, отстраненный, он ни к кому не проявлял особого дружелюбия. Кроме Линь Чжоу, у него и друзей-то настоящих никогда не водилось. Впрочем, самого Шияня это нисколько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же был полной его противоположностью: улыбчивый, общительный, готовый перекинуться парой слов с каждым встречным, он легко заводил знакомства по всему свету. Но с кем бы он ни сближался, Цзян Шиянь неизменно оставался для него кем-то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 Чжи Линь Чжоу всегда шел на первом месте, а Шиянь — лишь прицепом, как лучший друг Чжоу. Поэтому, когда те двое разбежались, Цю Чжи без колебаний принял сторону Линь Чжоу и вычеркнул Шияня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квартиры прямо под Линь Чжоу, Цю Чжи не знал других адресов Шияня. Решив, что в такое время тот наверняка на работе, он сразу направил машину к офису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подъезде к высотке мобильный Цю Чжи ожил — звонил сам Цзян Шиянь. Тот был краток: бросил, что сейчас не в офисе, и сбросил геопозицию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Микрорайон Тихой Лагуны?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недоуменно нахмурился. Это место пользовалось известностью. Несмотря на название, жилым кварталом оно не являлось — скорее, элитным апарт-отелем. Здесь расположились и уютные виллы, и высоченные двадцатиэтажные корпуса. Концепция застройщика обещала постояльцам «домашнее тепло», но суть оставалась прежней — обычная гостиница, пусть и люксовая.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Цю Чжи уже поджидал Цзи Вэнь. Благодаря Линь Чжоу они пересекались и раньше, так что здороваться дважды не пришлось. Цзи Вэнь скользнул на пассажирское сиденье и махнул рукой, показывая дорогу. Вскоре автомобиль затормозил у четвертого коттеджа в третьем ряду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стряслось-то вообще? — спросил Цю Чжи, вылезая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лишь скорбно вздохнул. Ему и самому до смерти хотелось это знать. Увидев спозаранку горячие тренды Weibo, он сломя голову помчался к боссу. Тот валялся в тяжелейшем похмелье. Когда же наконец пришел в себя и уставился в экран, то не проронил ни слова. И молчит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сети тем временем творился форменный дурдом. Цзи Вэнь уже весь извелся, переживая за Брата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Цю Чжи застал Цзян Шияня на диване. Тот сидел прикрыв глаза, массируя виски длинными пальцами. Нахмуренный, со взъерошенными волосами — выглядел он изможденным и откровенно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перебрал сильно, — шепнул Цзи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Шиянь опустил руку и поднял взгляд. Заметив ссадины на его лице и рассеченную губу, Цю Чжи невольно хмыкнул. На душе у него даже как-то подозрительно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Цю Чжи напустил на себя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давно забытого обращения Шиянь на мгновение словно перенесся в студенческие годы. Тогда Линь Чжоу вечно гонялся за Цю Чжи, пытаясь дать тому пинка,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звать его Лао Цзяном! Наш Сяо Янь ни капли не старый!»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прости. Наверное, теперь нужно обращаться «генеральный директор Цзян»? — съязвил Цю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ассистента стакан теплой воды с медом, Шиянь глухо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сиротливо теснился десяток пустых пивных банок — несложно было представить масштаб вчерашнего бедствия. Цзи Вэнь торопливо сгреб жестянки в мусорный пакет и вернулся с чашкой свежесваренного кофе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стакан, Шиянь разблокировал экран телефона и зашел в тренды. Первая тройка топа Weibo целиком принадлежала Линь Чжоу. На самом верху красовалась запись вчерашней драки. Вторая строчка касалась сериала «Шпилька в Волосах». Там вовсю разминал пальцы Ду Фаньчэн, преследуя вполне очевидную выгоду. Замыкал тройку хэштег «Линь Чжоу и Чэнь Кэ» — пиарщики актрисы без зазрения совести грели руки у чужого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стервятники.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 разруливать этот бардак? — спросил Цю Чжи. Без поддержки Линь Чжоу за спиной разговор с Шиянем с глазу на глаз заставлял его слегка 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какие предложения? — вопросом на вопрос ответил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недавние жалобы Линь Чжоу, Цю Чжи тщательно взвесил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Цзян... Даже если вы в контрах, зачем же бить наотмашь? Решил окончательно стереть его в порошок, чтобы он уже никогда не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Стереть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медленно коснулся свежей ссадины у глаза. Взгляд его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Чжоу тебе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внутренне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конкретно не говорил. Просто посмотри, что творится. В сети форменный ад, и люди из твоего агентства вовсю подливают масла в огонь, раздувая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убрать видео из трендов, — ровно произнес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тут же обновил Weibo. Действительно, лидировавший хэштег испарился без следа — явный признак того, что кто-то выложил за чистку кругленькую сумму. Запрос «Чэнь Кэ и Линь Чжоу» тоже стремительно покатился вниз, зависнув где-то в третьем десятке. Без вмешательства сверху тут явно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Чжи даже сердце кровью облилось за несчастных пиарщиков: столько сил и денег вбухали в раскрутку — и все псу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пьедестал почета заняла «Шпилька в Волосах».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покосился на экран своего телефона, где все еще висели скриншоты старых трендов. Он успел прокрутить сотни ядовитых комментариев. По сути, если сам пострадавший — Цзян Шиянь — не станет предъявлять претензий, то остальным и лаять на Линь Чжоу будет незачем. Вдруг один комментарий привлек внимание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я один заметил, что Линь Чжоу после драки уселся в машину Цзян Шияня? Шофер высадил хозяина прямо на обочине и умчал с Линь Чжоу в закат...]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ну ты и Шерлок!]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ведь реально тачка Шияня...]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[Черт... Мои шипперские ручонки так и тянутся их свести...]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грешна... Если пара красивая, к черту мораль!]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аж поежился. Ну и каша у людей в головах! Он закрыл вкладку и снова обновил ленту. Бывший лидер топа окончательно канул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нахмурился Цю Чжи. — Ну стерли вы хэштеги, делу-то как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поднялся, скрылся в спальне и вернулся, держа в руках два распечатанных снимка. Протянув их гостю,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 в Weibo со своего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опешил и недоуменно уставился на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Цзи Вэнь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если пост выкатит сам Брат Янь, это только подстегнет сплетни и сделает Брату Чжоу хуже. Сейчас главное — максимально быстро сгладить углы и погасить волну. Драка на публике все-таки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ассистент больше всего боялся, что упрямый Линь Чжоу в порыве злости наотрез откажется от такой помощи и устроит новый раунд разборок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порога Цю Чжи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Цзян... Вся эта грязь, которую лили на Чжоучжоу в сети... Ведь это было не твое решение,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 сам так решил? — равнодушно спросил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 тяжелым взглядом босса Цю Чжи слегка стушевался. — Он ничего такого не утверждал. Это я от себя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смерил его долгим взглядом и, не проронив ни слова,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Чжи, да наш босс вчера нарезался в хлам, ты же сам видел гору банок, — вполголоса заговорил Цзи Вэнь, провожая гостя до двери. — Дрых без задних ног до обеда. Я когда примчался из-за этих новостей, он еще спал. Проснулся буквально перед твоим приездом. Так что он к этой травле и близко не причастен,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в машину, он набрал сообщение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[Чжоучжоу, скандал из трендов убрали. Цзян Шиянь тут ни при чем.]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Линь Чжоу как раз подлетел взбудораженный Цю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гляди! Пост с дракой удалили, осталась только тема про «Шпильку»!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коротко напечатал в ответ: [Понял].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Сбить волну хайпа стоило колоссальных денег — особенно когда хэштеги стирали начисто. Даже крупные агентства предпочитали терпеть мелкие скандалы своих звезд, лишь бы не разоряться на подобные экстренные услуги модераторов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 Чжоу, тут новое обсуждение взлетело! — вдруг воскликнул Цю Цянь. — Смотри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опубликовал свежий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народ, обычные дружеские посиделки под пивко, немного пошумели. Расходимся.]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записи крепились две старые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совсем юный Цзян Шиянь сидел на корточках на высокой школьной ограде, небрежно перекинув форменную куртку через плечо, и тянул руку стоявшему внизу Линь Чжоу. Тот смотрел на него снизу вверх, крепко сжимая ладонь друга. Снимок поймал момент, когда оба парня покатывались со смеху над какой-то своей шуткой. Зелень листвы, залитый полуденным солнцем школьный двор и двое мальчишек — счастливых, искренних, еще не знавших взаимных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фото, уже студенческих времен, они стояли плечом к плечу у озерного берега на территории кампуса. Шиянь, засунув руку в карман брюк, по-хозяйски приобнимал Линь Чжоу за плечи. Один позировал со своим вечным бесстрастным лицом, второй — жмурился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известного музыкального продюсера с аудиторией за два миллиона человек запустить волну не составило труда. Публикация в мгновение ока взлетела на вершину топа. А чуть позже в комментариях отметился сам Цзян Шиянь, лаконично 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[Лишку хватили.]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толпы в комментариях развернулось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вот... Расходимся, пацаны...]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[Очередной прогрев, расходимся...]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подавляющее большинство пользователей просто зашлось в восторженном визге от эстетики кадра: «Господи, какие же они красавчики!»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невольно поджал губы. Перед глазами вдруг всплыл тот безумный летний день после выпускного класса. Он тогда укатил с родителями в отпуск на полмесяца. В первую же ночь после возвращения, часа в два, он поднялся попить воды и случайно глянул в окно гостиной — на тротуаре под фонарем стоял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Шиянь хрипло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приснился дурацкий сон, будто ты уехал насовсем и больше не вернешься. Просто шел мимо, дай, думаю, проверю... А ты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Линь Чжоу знатно пропесочил его, обхватив за шею и подняв на смех. Потом он еще долгие годы припоминал Шияню эту ночную слабость, подначивая, что тот ведет себя как маменькин сынок, не способный прожить без своего Брата Чжоу и пары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http://bllate.org/book/18995/1897002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