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Линь Чжоу и Цю Цянь уже стояли в кабинете руководства «Синьюй Медиа».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я гляжу, совсем обнаглел! Кулаками махать научился? И ладно бы на кого другого полез, но связаться с Цзян Шиянем!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Героем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с сегодняшнего дня на твоей карьере можно ставить жирный крест?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делать глупости, головой подумать никак нельзя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Ну?! Трудно было мозгами пораскинуть?!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сейчас поливал Линь Чжоу отборной бранью, был генеральным директором «Синьюй Медиа» по имени Дэн Чи. Сам же виновник погрома безучастно развалился в кресле, увлеченно ковыряясь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случайный прохожий заснял на видео, как Линь Чжоу избивает Цзян Шияня. Это были не папарацци, а обычный зевака, который тут же слил запись и снимки в сеть. Не прошло и получаса, как новость взлетела на самые верхние строчки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вышли на удивление четкими: на них отчетливо виднелись лица обоих, да и весь «героический порыв» Линь Чжоу при нанесении удара читался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пиарщики «Синьюй» в полном составе заперлись в конференц-зале, лихорадочно соображая, что делать. Окажись на месте пострадавшего кто угодно другой, проблему еще можно было бы замять. Но Линь Чжоу умудрился поднять руку на самого Цзян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из «Хуашан» уже звонил, — подал голос один из сотрудников. — Обещал как можно скорее убрать тему из трендов. Нам велели держать под контролем комментарии и не допускать лишних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Чжоу не принадлежал к числу медийных любимчиков с многомиллионной базой поклонников, а само происшествие случилось внезапно, горстка его фанатов попросту не успела скоординироваться и зачистить негатив. В итоге под видео творился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он реально его ударил! А почему тот сдачи не 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еще кто такой? С какого перепугу он бьет нашего молодого генерального директора Цзяна?]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Чжоучжоу никогда бы не поднял руку просто так! Наверняка тут замешано что-то серьезное.]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деталей, постою в сторонке, пожую попкорн.]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[Целый генеральный директор «Хуашан» позволяет какому-то ноунейму из массовки избивать себя и даже не защищается? Тут явно пахнет жареным.]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от любви до ненависти? В моей голове уже разыгралась целая драма...]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кого-то слишком бурная фантазия. Факт остается фактом: Линь Чжоу распустил руки, а Цзян Шиянь не стал бить в ответ просто потому, что он воспитанный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Нападение есть нападение, бить людей вообще последнее дело, а его еще и выгородить пытаются.]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про «любовь и ненависть» мгновенно взлетел в топ, собрав под собой тонны флуда и обсуждений. Из-за этого курьезного вброса многие комментаторы даже позабыли о сути самого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Личку Линь Чжоу буквально завалили сообщениями. Цзян Шиянь всегда пользовался хорошей репутацией в сети: привлекательный, сдержанный, без скандалов. Где нужно — жертвовал на благотворительность, где положено — появлялся на публике. Благодаря яркой внешности он обзавелся внушительной армией преданных фанаток. А на видео защищался только один человек, агрессором же выступал исключительно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поклонники Цзяна не стеснялись в выражениях, проклиная Линь Чжоу и всю его родню до седьмого колена. В то же время немногие фанаты самого Линя слали ему слова поддержки 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дискуссии еще не переросли в откровенную травлю. Большинство пользователей Сети сохраняли относительное хладнокровие, придерживаясь позиции нейтралитета: «Пока ничего не понятно, ждем официальных заявлений».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Дэн, звонили от господина Сяо из «Хуашан». Они подтвердили, что тему из трендов сейчас уберут, но требуют, чтобы мы первыми опубликовали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Дэн Чи и скомандовал помощникам: — Набросайте от имени Линь Чжоу текст с извинениями и выложите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лихорадочно принялись за работу, Линь Чжоу, до этого хранивший молчание,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я собираюсь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Дэн Чи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страх потерял?! Думаешь, мало делов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Дэн, вы не понимаете, — наконец улучив момент, вмешался Цю Цянь. — Там все не так просто, были смягчающие обстоятельства...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просто?! — взревел Дэн Чи, с размаху хлопнув ладонью по столу. — Ну так просвети меня, сделай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Цю Цянь замялся. Какие уж тут могли быть оправдания, если он собственными глазами видел, как его подопечный расквасил чужую физиономию? В подобной ситуации принести извинения действительно казалось единственным разумным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проглотил? — Дэн Чи в упор уставился на Линь Чжоу. — Да черт с ними, с извинениями! Ответь мне: что связывает тебя с Цзян Шиянем? Ладно, не хочешь извиняться — предложи другой способ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держался невозмутимее всех в кабинете и даже умудрился лениво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компании просто не расторгнуть со мной контракт? И вы умоете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разорвать отношения с агентством Линь Чжоу мечтал уже давно. Вот только в свое время, желая досадить Цзян Шияню, он сгоряча подписал с «Синьюй» кабальный договор на целых десять лет. Неустойка за досрочный разрыв была колоссальной,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чертовски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Чи смерил его презрительным взглядом и, поняв, что говорить с ним бесполезно, просто проигнорировал выпад. Он велел пиар-отделу опубликовать официальное извинение от лица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шаг оказался роковой ошибкой. Стоило «Синьюй» выложить заявление, как общественное мнение мгновенно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покаяние компании стало для толпы прямым доказательством вины актера. Но если он виноват, почему молчит сам? Почему не наберется смелости извиниться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гневных обвинений обрушился на Линь Чжоу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Повинную голову меч не сечет, но парень упустил идеальный момент, чтобы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«Хуашан» Сяо Жань, изучая свежие публикации, не смог сдержать издевательского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руля этой конторы стоят полные кретины.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предпринять ответные меры, как заметил, что в комментариях активизировались профессиональные хейтеры. Кто-то целенаправленно раздувал пламя, поливая Линь Чжоу грязью и сливая якобы достоверный компромат: мол, у парня скверный характер, он устраивает истерики на съемочной площадке и кроет матом коллег. Все расписывалось в таких деталях, что не поверить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Доверчивая интернет-публика мгновенно заглотила наживку. Линь Чжоу превратился во всеобщего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прищурился. На чистую случайность это походило мало — кто-то явно дирижировал этим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Разузнайте, чьих это рук дело,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заявление, Дэн Чи не находил себе места от тревоги. Судьба заштатного актеришки его не волновала — его заботило лишь то, как отреагирует руководство «Хуашан». Если Линь Чжоу действительно перешел дорогу Цзян Шияню, да еще и устроил этот публичный цирк, дела «Синьюй» могли резко пойти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расторгнуть контракт прямо сейчас тоже ни к чему хорошему не привела бы: пришлось бы выплачивать компенсацию, да и репутация агентства сильно пострадала бы. Тупик, куда ни 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Чи дрожащими пальцами набрал номер Сяо Жаня, но тот безжалостно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руководство компании бездействовало, у Цю Цяня от нещадного стресса выскочила лихорадка на губах. Он зашел в закрытый фан-чат Линь Чжоу и попытался вместе с администратором скоординировать людей, чтобы хоть как-то отбелить репутацию подопечного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горстка преданных фанатов не могла составить реальную конкуренцию профессиональной армии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телефона высветилось имя Цю Чжи, Линь Чжоу сидел в углу гримерки, обнимая теплыми ладонями чашку с кофе и лениво листая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ты как? Что, черт возьми, у вас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 и стряслось, — вздохнул Линь Чжоу, констатируя очевидное. — Я начистил рыло Цзян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сам вижу! Но в сети такое творится... Если так пойдет и дальше, тебя просто... — Цю Чжи не договорил. Парня сожрут живьем. Нападение на Цзян Шияня приравнивалось к пожизненному волчьему билету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говорит Лао Цзян? — спросил Цю Чжи, параллельно пытаясь набрать номер Цзян Шияня со второго телефона. Но из динамика доносился лишь автоответчик — аппарат абонента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вешай нос, — Цю Чжи быстро набрал сообщение в Вичате, но ответа тоже не последовало. — На Лао Цзяня это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Линь Чжоу хмыкнул. Вообще-то он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прежние грехи Шияня он ручаться не мог, но устраивать дешевую травлю в интернете и нанимать ботов — это точно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годы, стоило кому-то вякнуть гадость про Линь Чжоу, Цзян Шиянь без лишних слов просто бил обидчику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Цю Чжи понял, что сидеть сложа руки нельзя. Ситуация складывалась критическая: на видео Линь Чжоу выступал единственным агрессором, сам виновник упорно молчал, пострадавший не давал комментариев, а нелепый лепет пиарщиков агентства лишь подливал масла в огонь. Если публика окончательно поверит в вину Линя, на его карьере можно 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спасением могло стать личное заявление Цзян Шияня, но тот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Чжи схватил ключи от машины и поехал искать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Чэнь Кэ, номинальная подружка Линь Чжоу, выложила пост со словами безграничной веры в своего возлюбленного. Хэштег «Чэнь Кэ верит Линь Чжоу» тут же взлетел на третью строчку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дешевая попытка хайпануть на слухах об их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грязно выругался. Если это продвижение не было проплачено от и до, он готов был дать руку на отсечение.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Решила, значит, погреть руки на чужом костре,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перебивание трендов у директора не водилось, а усилия горстки фанатов тонули в океане проплаченного спама. И пока он исходил злостью, на вторую строчку топа нагло пролез еще один заголовок: «"Шпилька в Волосах" выходит на экраны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выдал очередной многоэтажный пассаж.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«Шпилька в Волосах» — та самая дорама, на презентацию которой вчера таскался Линь Чжоу. Выкатить анонс прямо сейчас... Чистейшей воды паразитирование на скандале.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кликнул на вкладку с комментариями. Обстановка там, как ни странно, оказалась куда миролюбивее.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[Расходимся, народ. Обычный прогрев перед премьерой дорамы.]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 Если бы не этот шум, никто бы и знать не знал про этот сериал.]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там актеры какие-то ноунеймы. Смотреть 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с дракой слишком уж четкое. Чистой воды постановка, чтобы хайпануть перед релизом.]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вообще станет смотреть эту дешевку?]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[Дораму сто лет назад сняли, а пиарят так, будто это шедевр 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генеральный директор Ду Фаньчэн, вольготно закинув ноги на рабочий стол, неторопливо попивал молочный чай и листал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Накиньте еще деньжат на продвижение, — лениво скомандовал он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ломал голову, как поэффектнее запустить рекламную кампанию дорамы, а тут такой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Племянничек у него все-таки золото. Столько заботы о семейном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http://bllate.org/book/18995/1892495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