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распахнул дверцу машины, вышел наружу и глубоко вдохнул прохладный воздух, пытаясь говорить как можно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Шиянь,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Идущий впереди мужчина даже ухом не повёл — судя по всему, он был вне себя от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резко рванул узел галстука. Какого чёрта? Он и сам был уже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Шиянь! — заорал он во всю глотку. — А ну стой,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даже не обернулся, только со злостью пнул попавшийся под ноги фонарный столб.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чтоб тебя...» — мысленно выругался Линь Чжоу и прибавил шагу, догоняя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Шиянь, клянусь, если ты сейчас же не остановишься, ты горько об этом пожалеешь!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Шиянь резко замер на месте. Линь Чжоу не успел затормозить и по инерции влетел прямо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Бля... — вырвалось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Шиянь быстро перехватил его за талию, помогая удержать равновесие. Линь Чжоу тут же грубо оттолкнул его и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хера ты опять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Шиянь скользнул взглядом по своей руке, которую только что бесцеремонно отпихнули. Его пальцы слегка дрогнули, сжались в кулак и тут же скрылись в кармане брюк. Лицо его оставалось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пройтись пешком. Пусть Цзи Вэнь отвезёт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зло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Издеваешься? Придумай отмазку поубедительнее.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Шиянь отвернулся, упорно храня молчание. Внутри у Линь Чжоу всё клокотало и взрывалось от злости. Опять он за своё?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прямо: что я сделал не так? Где тебе наступил на мозоль? — Линь Чжоу рванул верхние пуговицы рубашки, чтобы дать себе хоть немного кислорода.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Шиянь продолжал отмалчиваться, отчего Линь Чжоу закипал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не хочешь меня видеть, какого чёрта сам вызвался везти? Зачем вообще вернулся в эту квартиру? У тебя что, крыша поехала?! Я хоть раз перешёл тебе дорогу? Ты отбираешь у меня проекты, рушишь мне карьеру — и я хоть слово сказал?! И ты же ещё после этого строишь из себя обиженного? Какого хера ты вечно воротишь от меня рыло?!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обида, копившаяся последние два года, наконец прорвалась наружу. Линь Чжоу больше не сдерживался в выражениях.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сам хорош! Последний идиот! Позволяю тебе вертеть мной как вздумается. Захотел — вышвырнул из жизни, пропал на два года, а теперь стоило тебе поманить пальцем, и я как миленький сажусь к тебе в машину. Кто я после этого, если не тряпка?!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Чжоу, — нахмурился Цзян Шиянь, в его голосе прозвучало глухое предостережение. — Следи за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злился не на Линь Чжоу. Он ненавидел себя за то, каким ублюдком был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слежу за языком?! — взвился Линь Чжоу. Он шагнул вплотную, мёртвой хваткой вцепился в воротник куртки Цзян Шияня и приподнялся на цыпочки, заглядывая ему прямо в лицо. — Ткни пальцем, урод! Где хоть в одном слове я соврал?!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эти покрасневшие от гнева и обиды глаза, Цзян Шиянь почувствовал, как сердце полоснуло острой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порывами холодного осеннего ветра обычно надменный и недосягаемый президент медиагиганта «Хуашан» безропотно позволял трясти себя за грудки. В эту минуту он выглядел на редкость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этой сценой из салона автомобиля Цю Цянь судорожно сглотнул слюну. Он уже взялся за ручку дверцы, собираясь выйти — ещё немного, и его подопечный натворит глупостей, за которые потом придётся дорого расплачиваться.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Вэнь вовремя перехватил его руку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вмешивайся.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скажи хоть слово! — Линь Чжоу так и не дождался ответа, и это бесило ещё сильнее. Нет ничего хуже, чем пытаться расшевелить стену, которая упорно делает вид, что ей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Чжоу, — с трудом выдавил Цзян Шиянь. Спрятав глубоко внутри всё то безумие, что рвалось наружу, он заставил себя посмотреть на парня ровным, почти равнодушным взглядом. Голос его звучал глухо и надтреснуто: — Не доводи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грани. Человек, о котором он думал каждую секунду последних двух лет, стоял так близко. Цзян Шиянь отчаянно боялся сорваться и сделать то, после чего Линь Чжоу окончательно сочтёт его психопатом.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опешил. В глубоких глазах Цзян Шияня, отражавших тусклый свет уличного фонаря, он отчётливо увидел собственное перекошенное от злости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Шиянь осторожно накрыл его пальцы своими, аккуратно, один за другим, разжал их, освобождая воротник, и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виноват, — тихо произнёс он. — Раз уж мы расстались, мне не следовало лезть к тебе снова. Завтра же я выставлю квартиру на продажу. Больше мы не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изогнул бровь. Всё встало на свои места. Значит, этот придурок решил провернуть тот же трюк, что и два года назад? Ещё один круг ада под названием «давай разойдёмся окончательно»?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тупизм? Они бегают по кругу, будто сошлись, расстались, снова сошлись и опять разбегаются.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забавное, что в этой драме Цзян Шиянь упорно отводил Линь Чжоу роль неверной твари, которая разбила ему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размял шею и хрустнул костяшками пальцев. Что ж, отлично. Цзян Шиянь, ты у нас, оказывается, непризнанный гений драмы. Король трагедии, твою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Шиянь, — негромко позвал его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тому поднять голову, как перед лицом свистнул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Шиянь на автомате вскинул руку для блока, но на полпути опустил её. Он остался стоять на месте, безвольно приняв сокрушительный удар в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не ожидал, что тот даже не попытается уклониться. На мгновение он застыл, разглядывая стремительно наливавшийся багровым цветом след у него на скуле, а затем сжал второй кулак и наотмашь ударил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удар — за то, что ты натворил два года назад. Второй — за то, что творишь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удар должен был прийтись в левый глаз, но кулак Линь Чжоу замер в паре сантиметров от его лица. Там, у виска, белел старый шрам длиной в полпальца.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Побледневшие от напряжения костяшки дрогнули. Линь Чжоу помедлил мгновение, а затем резко увёл руку чуть ниже, с размаху приложившись сопернику по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— так и застыл в салоне Цю Цянь. У него буквально глаза на лоб полезли. Брат Чжоу только что начистил рыло самому Цзян Шияню?!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 невольно коснулся собственного подбородка, словно это у него зубы заныли от чужого удара, и тихонько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Получил... по заслугам. Пожалуй.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Шиянь не сделал ни единой попытки ответить. Он молча слизал выступившую на губе кровь и перевёл взгляд на покрасневшую руку Линь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добавишь?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 тебя, — Линь Чжоу потряс ушибленной кистью. С абсолютно каменным лицом он методично застегнул рубашку на все пуговицы, поправил галстук и ледяным тоном добавил: — Если я ещё хоть раз заговорю с тобой, то, клянусь, возьму твою фамилию.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он уверенным шагом направился обратно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Цянь наконец пришёл в себя и потянулся к замку: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распахнулась, и Линь Чжоу спокойно сел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Цянь растерянно моргнул. Это же чужая машина! Ты только что избил её владельца и теперь преспокойно усаживаешься обратно?!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Вэнь, поехали, — сухо скомандовал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 бросил растерянный взгляд в зеркало заднего вида на своего босса, который так и остался стоять на обочине у фонарного столба. Он замялся, не зная,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на панели тихо звякнул.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[Отвези его домой]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Цзи Вэнь не колебался. Выжав сцепление, он тронул машину с места, оставив собственного работодателя в одиночестве на тёмной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провожал взглядом одинокую фигуру у дороги, пока та не растворилась в ночной темноте. Ярость, только что туманившая разум, бесследно испарилась, оставив после себя лишь глухую, щемящую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раз за разом прощал Цзян Шияня? Откуда в нём бралось это бесконечное терпение?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всё дело в воспоминаниях о человеке, который когда-то варил ему кашу по утрам и сносил любые капризы? Или в том, что этот самый человек однажды, не задумываясь, едва не отдал за него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выдалась тяжёлой. Линь Чжоу то и дело просыпался, проваливаясь в вязкие, бесконечные сновидения.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снилось то, что произошло ровно два года назад. Кухня. Цзян Шиянь неловким движением смахивает со стола пиалу, и обжигающе горячая, только что сваренная каша выливается ему на тыльную сторону ладони. А мгновением позже эта же рука в яростном бессилии обрушивается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Линь Чжоу со стороны наблюдал за их глупой, ядовитой ссорой, но сейчас ему почему-то безумно хотелось подбежать и проверить, сильно ли обгорела кожа на пальцах Цзян Шияня.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тогда ему было чертовски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сменилась. Перед глазами возник бледный юноша. Он тяжело навалился на него, пока по его виску и щеке струилась тёмная кровь. Дрожащие губы беззвучно шевельнулись: «Ты цел?»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Шиянь сам был ранен, но думал только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открыл глаза и ещё долго лежал, уставившись в потолок. Действительно ли все те палки в колёса, что вставляли ему в карьере последние два года, были делом рук Цзян Шияня? Того самого человека, который, не колеблясь, пожертвовал бы ради него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заставил себя подняться, дополз до ванной и встал под ледяной душ. Едва он вышел, вытирая мокрые волосы полотенцем, как на тумбочке затрещал мобильный.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принял вызов и включил громкую связь, натягивая чистые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Цю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я уже подъезжаю к твоему дому. Живо одевайся и спускайся.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— Линь Чжоу заправил подол рубашки в брюки и затянул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сеть сегодня вообще заглядывал? — голос менеджера буквально дрожал от паники. — Срочно открой топ запросов и бегом вниз. У нас тут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нажал отбой и запустил приложение Weibo. Первое, что бросилось в глаза — лопнувшая от уведомлений вкладка личных сообщений. А на самой верхней строчке горячих трендов красовался заголовок: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Чжоу избил генерального директора корпорации „Хуашан“ Цзян Шияня».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http://bllate.org/book/18995/1888056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