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сидел на переднем пассажирском сиденье, замерев, словно каменное изваяние. В его голове никак не укладывалось происходящее — привычный мир буквально рушился на глазах. Как получилось, что его собственный брат Чжоу добровольно сел в машину своего злейшего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Чжоу, напротив, чувствовал себя превосходно. Он лениво откинулся на спинку заднего сиденья с таким непринужденным видом, словно находился у себя дома, а не в чужом роскошном автомобиле. На фоне мрачного, хранящего гробовое молчание Цзян Шияня он куда больше походил на полноправного хозяина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в растерянности поскреб затылок. Хоть бы кто-нибудь объяснил ему, что за чертовщина тут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повисло тяжелое, давящее безмолвие. Цзи Вэнь то и дело бросал косые взгляды в зеркало заднего вида на притихшую на заднем сиденье парочку. Ему отчаянно хотелось разрядить обстановку хоть какой-то беседой, но он ума не мог приложить,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вдруг вскрикнул Цю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и сам уже заметил юркий электроскутер, невесть откуда вылетевший прямо под колеса на середину дороги. Он резко, до упора вдавил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 инерции швырнуло вперед. Но прежде чем он успел обо что-то удариться, Цзян Шиянь одной рукой уперся в переднее сиденье, а второй намертво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разлилось обжигающе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Цзи Вэнь опустил стекло и в сердцах рявкнул в темноту вслед нарушителю: — Глаза разуй, придурок! На тот свет торопишься?!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скосил взгляд на длинные, сильные пальцы, крепко сжимающие его руку. Он лишь хмыкнул про себя, но вырываться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брат Янь, вы целы? — обеспокоенно спросил Цзи Вэнь,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Шияня слегка дрогнули. Он еще на пару секунд задержал ладонь на ледяной коже Линь Чжоу, словно пытаясь согреть, и лишь затем неохотно разжал хватку. Отворачиваясь к окну, он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Включи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— отозвался Цзи Вэнь. — Совсем из головы вылетело, что брат Чжоу жуткий мерзляк.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 ответ лишь фыркнул, глядя на бесстрастную «каменную» мину Цзян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они не общались нормально целых два года. Неудивительно, что сейчас между ними искрило от неловкости. Линь Чжоу решил пока не нагнетать обстановку — успеется еще, со всеми долгами они разберутся позже,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«Молот, мой молот...»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внезапно раздался нелепый, оглушительный мотив. Цзян Шиянь резко повернул голову. Его взгляд так и метал ледяные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ведь вовсе не дубина! Дедушка твердил: с простым именем живется легче, это куда лучше, чем быть бесчувственным чурбаном...»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мать,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судорожно принялся хлопать себя по карманам. Но закон подлости работал безотказно: чем сильнее он спешил заткнуть этот балаган, тем сильнее путались пальцы. Лишь спустя вечность ему удалось выудить вибрирующий аппарат из узкого кармана строгих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динамика на всю машину продолжал жизнерадостно разливаться вокал самого Линь Чжоу, распевающего дурацкую «Песню о Железном Молоте».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— Цзи Вэнь не выдержал и покатился со смеху. — Твою мать, брат Чжоу, ну и шедевр! Ты что, сам этот хит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поистине убийственным взглядом Цзян Шияня Линь Чжоу наконец нажал на кнопку приема, успев мимоходом наградить веселящегося водителя свирепым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Чэнь Кэ... — выдохнул он, слегка запыхавшись. Заодно он незаметно отодвинулся поближе к дверце: мало ли, вдруг Цзян Шиянь не сдержится и решит придушить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Шиянь мгновенно окаменел. Его лицо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Чжоу? Что-то случилось? Голос какой-то странный, — раздался из трубки мягкий женский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порядке. Только что с пресс-конференции, еду домой. Что-то стряслось? — Линь Чжоу переложил телефон в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возникла короткая заминка, после чего девушка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встретиться. Когда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замялся. По правде говоря, видеться с Чэнь Кэ сейчас ему хотелось меньше всего. Хоть оба они и не хватали звезд с неба, любая случайная фотография в таблоидах могла спровоцировать очередную волну грязных сплетен. К тому же агентство Чэнь Кэ славилось своей беспринципностью — ради пиара эти акулы готовы были сожрать собственных артистов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— спросила Чэнь Кэ, не дождавшись быстрого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почему же. Просто... о чем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я хочу обсудить наше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Расставание. Как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нахмурился. Черт, точно. Чэнь Кэ ведь до сих пор считалась его официальной девушкой. Из-за вечной суматохи он совсем позабыл об этом формальном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Сбрось мне адрес и время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Линь Чжоу задумчиво уставился перед собой. Чэнь Кэ порывалась закончить эти отношения уже давно, тут удивляться нечему. Вопрос в другом: позволит ли ее агентство разойтись им тихо-мирно?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продумать все до мелочей, их разрыв превратится в разменную монету для пиарщиков. Ему-то, взрослому мужику, плевать на пересуды, а вот по репутации молодой девушки желтая пресса может ударить наотмашь. Ей этот скандал точно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Чжоу повернулся к соседу по сиденью и слегка пихнул его коленом в ногу. — Ты ведь помнишь Чэнь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помнил. Разве такое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Линь Чжоу постоянно куда-то пропадал, и каждая его вылазка была связана с этой девицей. Цзян Шиянь тогда не желал ничего знать, панически боялся расспрашивать. Страх сковывал его по рукам и ногам, оборачиваясь глухими, бессонными ночами. Он засыпал с одной-единственной мыслью: вдруг наутро Линь Чжоу исчезнет из его жизни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весь его мир крутился вокруг одного человека. Потерять Линь Чжоу означало лишиться самой твердой опоры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пытки неизвестностью, он спросил напрямую. Линь Чжоу долго уклонялся от ответа, но потом все же обронил мимоходом: «Я парень, мне положено встречаться с девушками. Обычное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Для всех это было нормой. Единственным ненормальным здесь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два долгих года. Цзян Шиянь наивно полагал, что научился держать себя в руках и сможет реагировать спокойно. Оказалось — чушь. Он по-прежнему стоял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в эту самую секунду, внутри него выло дикое, первобытное желание: связать Линь Чжоу, утащить в свой дом, запереть под замок и больше никогда, никуда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тобой?.. — недовольно протянул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съязвить. С какой стати Цзян Шиянь строит из себя оскорбленное величие? Если кто здесь и имел право злиться, так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внезапно прорычал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вздрогнул от этого резкого тона, но среагировал мгновенно — крутанул руль и прижал машину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Довези его до дома, — ледяным тоном бросил Цзян Шиянь, распахнул дверцу и вышел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себя знал: если он останется в этой чертовой машине еще хоть на минуту, то сорвется. Он сделает Линь Чжоу больно. А ведь он вернулся, чтобы загладить свою вину, а не разрушить чужую жизнь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салоне трое мужчин ошеломленно переглянулись. Линь Чжоу сидел чернее тучи, едва сдерживая рвущуюся наружу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Чжоу... — растерянно пробормотал Цзи Вэнь, не зная, куда девать глаза. — Только что ведь все нормально было. Что опять нашло на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удостоил его ответом. Сжав челюсти, он угрюмо провожал взглядом широкую спину мужчины, быстро скрывающегося в темноте городских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http://bllate.org/book/18995/1882490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