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Ведущие актеры прошли через несколько раундов интервью. Поскольку сериал еще не вышел на экраны, шумихи вокруг него не наблюдалось, да и сами исполнители главных ролей громкими именами похвастаться не могли. Из-за этого беседы с прессой носили скорее формальный характер и не блистали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списывать проект со счетов журналисты не торопились: в киноиндустрии никто не застрахован от внезапного успеха, и подобные «темные лошадки» выстреливали на удивление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интервью было покончено, началась официальная часть пресс-конференции. Линь Чжоу вместе с другими актерами поднялся на сцену под вступительные речи режиссера и продюсеров, которые поочередно брали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связи у тебя, Яньмин, — вполголоса шепнула исполнительница главной роли Гэн Яньмину, стоявшему по соседству. В ее тоне сквозила неприкрытая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получения диплома Гэн Яньмину оставалось еще полгода, но он уже умудрился подписать контракт с «Хуашан». Настоящий баловень судьбы. Мало того, агентство не пожалело денег на продвижение веб-сериала, в котором он снялся еще до подписания контракта. Не жизнь, а сплошное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перешептывания, Линь Чжоу скользнул взглядом по зрительному залу. В первом ряду бок о бок сидели двое мужчин, и оба были ему отлично знакомы. Один — Ду Фаньчэн, второй —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заурядной презентации скромного веб-сериала эти двое ни за что не стали бы тратить время и появляться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дураком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крутились в одной индустрии. И пусть один оставался актером, а второй руководил крупным агентством, пересечься на каком-нибудь мероприятии для них не составляло труда. Однако за последние два года они ни разу не столкнулись лицом к лицу. Очевидно, Цзян Шиянь старательно его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за какую-то неделю они видятся уже чуть ли не в четвертый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задумчиво постучал указательным пальцем по бедру.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Цзян Шиянь внезапно вернулся в свою квартиру этажом ниже. Неужели этот негласный жест означает попытку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а парень на сцене тебе никого не напоминает? — Ду Фаньчэн, лукаво прищурившись, кивнул в сторону Линь Чжоу и слегка повернул голову к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продолжал смотреть прямо перед собой с абсолютно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Прекрасно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память мне пока не отшибло, — усмехнулся Ду Фаньчэн и похлопал его по плечу. — Твоему младшему дяде всего тридцать, и мы с Чжоучжоу столько раз ужинали вместе, что забыть его я бы при всем желании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лишь сухо хмыкнул, оставив реплику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Фаньчэн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становится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Шиянь внезапно и очень настойчиво попросил его выкупить права на этот скромный веб-сериал, у Фаньчэна закрались определенные подозрения. Поначалу он думал, что племянник просто решил продвинуть новоиспеченного подопечного, Гэн Яньмина. Ему даже стало любопытно взглянуть, что за феноменальный талант заставил обычно равнодушного ко всему Цзян Шияня засуетиться. Но теперь, оказавшись здесь, он понял: дело было совсем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разбежались? — Ду Фаньчэн открутил крышку бутылки с минералкой и шутливо салютовал ею Линь Чжоу, стоявшему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 секунду замешкался, но быстро сориентировался и вежливо кивнул в ответ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бюджет у сериала и копеечный, сюжет и визуальные эффекты там на уровне. Да и актерская игра приличная, так что ты не прогоришь, — сухо произнес Цзян Шиянь. Заметив жест дяди, он едва заметно нахмурился и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 Линь Чжоу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порывался отвести глаза, но вовремя подавил это малодушное желание и упрямо уставился на Чжоу. Он ожидал, что Чжоу тут же отвернется, но тот тоже не отвел взор. Они безмолвно созерцали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тот, кто первый отведет взгляд, признает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как бы они ни ссорились, между ними никогда не возникало неловкости. Теперь же от одного лишь случайного столкновения взглядов воздух вокруг словно наэлектризовался.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повидал на своем веку немало трудностей и славился железной выдержкой — его не могло вывести из себя даже крушение вселенной. Однако сейчас под пристальным взором Линь Чжоу спину предательски обдало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только когда ведущий обратился непосредственно к Линь Чжоу. Тот невозмутимо перевел взгляд на микрофон и с улыбкой принялся отвечать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на удивление уверенно, шутил к месту и выглядел абсолютно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плотно сжал губы. В груди разлилась глухая, щемящая тоска. Прошло всего два года, а человек, которого он когда-то знал до мельчайших черточек, теперь казался почти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Ду Фаньчэн скептически хмыкнул. — Ладно, за базар ты отвечаешь. Если проект провалится в прокате, убытки будешь возмещать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этот сериал в глаза не видел и понятия не имел, стоит ли он хоть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сам Чжоучжоу в курсе твоей благотворительности? — Фаньчэн слишком хорошо знал законы шоу-бизнеса. Ему было известно, что дела у Линь Чжоу в последнее время шли из рук вон плохо. Помощь Шияня была очевидной, но согласится ли гордый Чжоу принять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назревающую драму, Ду Фаньчэн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Фаньчэн, даже не думай совать нос не в свое дело, — предупредил его Цзян Шиянь, даже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Дядей зови, паршивец. Никакого уважения к старшим, — проворчал Ду Фаньчэн и попытался дружески приобнять племянника за шею, но натолкнулся на столь ледяной взгляд, что тут же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 отрезал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они под прицелом сотен глаз, его непутевый родственник давно бы уже развалился в кресле, закинув ноги на соседнее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Фаньчэн с неохотой убрал руку и принял светский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твоя матушка просила передать при встрече, чтобы ты наконец соизволил явиться домой. Тебе там невесту подыскали.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Цзян Шиянь небрежно поправил узел галстука. — А про твои смотрины она ничего не упоминала? А, дя-дю-шка? — Он издевательски растянул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Меня собственный отец, твой дед, обуздать не может. Куда уж там твоей матушке, — самодовольно хмыкнул Фаньчэн и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точным движением ботинка сбил его ногу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Повторишь это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Фаньчэн мгновенно сдулся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дурак, жить еще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пошел промо-ролик сериала. Ду Фаньчэн присмотрелся и одобрительно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выглядит недурно. Исторический костюм Чжоучжоу невероятно идет. Парень чертовски хорош собой, подвешен на язык... Как так вышло, что за последние два года он не взлетел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Фаньчэн бросил на племянника коварный взгляд, так и лучившийся ехидством: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твоих ли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слегка сощурился,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Фаньчэн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в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своего племянника он знал как облупленного. В свое время тот ради Линь Чжоу готов был прыгнуть в пекло, не думая о собственной жизни. Он бы никогда добровольно не причинил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пошел, — заметив, что к ним направляются журналисты, Цзян Шиянь поднялся. Он застегнул пиджак на одну пуговицу, бросил прощальный взгляд на сцену и стремительно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официальной части Ду Фаньчэн уделил несколько минут прессе, после чего не спеша побрел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Гэн Яньмин и еще несколько актеров стояли группой в гримерке, обсуждая прошедшую презентацию. Увидев входящего Ду Фаньчэна, они тут же поспешили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Генеральный директор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 рады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Генеральный директор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 какими судьбами вы к нам? — поинтересовался Гэн Яньмин. Как новоиспеченный артист «Хуашан», он был единственным, кто имел право заговорить с ним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решил заглянуть на огонек. Вы отлично поработали сегодня, ребята, — тепло улыбнулся Ду Фаньчэн, окинув всех взглядом, который в итоге остановился на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оставался единственным, кто до сих пор не проронил ни слова. На самом деле он просто отчаянно пытался сообразить, как теперь к нему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возрасте между Ду Фаньчэном и Цзян Шиянем составляла всего три года, но по семейной иерархии они находились на разных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по идее должен был звать его «младшим дядей», но упрямо игнорировал правила приличия и обращался к нему исключительно по имени. Линь Чжоу же в свое время посчитал, что фамильярничать с близким родственником своего парня не стоит. Чтобы проявить должное уважение, он принял семейный статус Шияня и стал называть Фаньчэна просто «младшим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отношений Чжоу так привык к этому обращению, что посторонние люди при их встречах нередко принимали его за настоящего племянника медиамагната.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всё осталось в прошлом, такое панибратство выглядело бы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позволь представить тебе Генерального директора Ду, главу «Леинь», — продюсер, заметив затянувшийся взгляд Фаньчэна, поспешил прийти на помощь и выразительно подмигнул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воспользовался подсказкой и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 встрече, Генеральный директор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 — Фаньчэн картинно вскинул брови, а в его глазах заплясали насмешливые огоньки. — Ну да, конечно. Рад познакомиться, Линь Чжоу. У Генерального директора Ду всё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прекрасно уловил этот издевательский подтекст и лишь тихонько хмыкнул,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 окликнул Фаньчэн своего помощника. — Распорядись, чтобы для Яньмина и остальных выделили время на дополнительное индивидуальное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еще парой дежурных фраз с командой, Ду Фаньчэн покинул гримерку. Не успел он сделать и нескольких шагов по коридору, как телефон Линь Чжоу в кармане глухо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"Генеральный директор Ду"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невольно улыбнулся, качая головой. Младший дядя Шияня вел себя как совершеннейший ребенок — ни капли солидности. Теперь становилось понятно, почему племянник упорно отказывался признавать в нем авторитет и звать по родственному статусу. Шиянь по сравнению с ним казался умудренным опытом старцем.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пути, младший дядя" — отправил Линь Чжоу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бальзам на душу! С тех пор как вы с Сяо Янем расстались, меня в этой семье вообще никто за человека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входящее сообщение, Линь Чжоу слегка нахмурился. Ду Фаньчэн верен себе: сыплет соль на старые раны и ни на секунду не упускает возможности поразвлечься за чужой счет. Настоящий подстрекатель, обожающий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экран, Линь Чжоу убрал телефон в карман и вместе с Гэн Яньмином вернулся к съемкам интервью для внутренней платформы «Леинь».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раунды вопросов наконец подошли к концу, стрелки часов уже перевалили за десять вечера. Актеры быстро переоделись, собрали вещи 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и Цю Цянь стояли на обочине, пытаясь вызвать такси через приложение. Утром Цю Цянь приехал на своей машине, но все парковочные места у здания были забиты под завязку. Недолго думая, он отогнал автомобиль на мойку этажом ниже. Поздно вечером мойщики собрались закрываться и набрали Цю Цяня, чтобы тот забрал ключи. Спуститься посреди съемок он не мог, поэтому попросил оставить их у дежурного охранника на входе. Но когда они закончили работу и пришли на пост, ключей там не оказалось. Охранник божился, что никто к нему не подходил, а телефоны сотрудников автомойки были глухо вне зоны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возвращаться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Кутаясь в тонкие куртки от пронизывающего осеннего ветра, они ждали машину. Цю Цянь поплотнее запахнул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может, ну его, этот шоу-бизнес? Возвращайся домой, прими наследство. Будут у тебя и личный водитель, и штат ассистентов, и визажисты...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свиней, — отрезал Линь Чжоу. На нем была лишь легкая ветровка, поэтому он то и дело переминался с ноги на ногу и слегка подпрыгивал, спасаясь от резких порывов октябрьского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свиноводство! Это экологическая агроусадьба! Зеленые пастбища, фермерские угодья экстра-класса! — запричитал Цю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свиней там, по-твоему, не держат? — резонно возразил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держат, конечно, куда без них, — вздохнул Цю Цянь, понимая, что его пламенные речи не возымели эффекта. И почему этот упрямец отказывается от безбедной жизни наследника огромного поместья ради копеечных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там наша карета? — Линь Чжоу взглянул на экран телефона. С момента вызова прошло уже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приехала, буквально пятьсот метров осталось, — только успел договорить Цю Цянь, как прямо у обочины плавно притормозил представительский черный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за нами? — Линь Чжоу шагнул к машине и уже протянул руку к ручке двери, как вдруг Цю Цянь закричал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Номера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поздно. Дверь плавно распахнулась изнутри. Линь Чжоу инстинктивно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мы ошиблись... — торопливо затараторил Цю Цянь, подбегая ближе. Но едва он разглядел сидящего в салоне человека,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переднего пассажирского сиденья бесшумно опустилось, и из салона выглянул директор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прыгайте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странный садовник, который еще недавно полол сорняки во дворе их дома, теперь вел себя как старый добрый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замер на месте, не сводя взгляда с мужчины, который сидел на заднем сиденье, натянув спину как струну. Резкие, точеные черты его лица тонули в полумраке салона, скрывая любые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упорно молчал, Линь Чжоу не делал попыток войти. Между ними повисло тяжелое, осязаемое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Напряженную тишину разорвал резкий автомобильный гудок сзади. Из подъехавшей эконом-машины высунулся водитель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машину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секунду! — торопливо отозвался Цю Цянь и легонько потянул друга за рукав куртки. — Брат Чжоу, наше такси приехало,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даже не шелохнулся. Цзян Шиянь едва заметно сжал кулаки, покоящиеся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мимолетное движение, Линь Чжоу насмешливо фыркнул. Он круто развернулся, подошел к ожидавшему их такси, решительно дернул ручку двери и уже наклонился, собираясь сесть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замер. Выдержав паузу в несколько секунд, он не спеша выпрямился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уже стоял на асфальте, опершись ладонью о край открытой дверцы своего автомобиля. Его глубокий, бархатистый голос прозвучал удивительно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Мы вас подвезем.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сохранял абсолютное внешнее спокойствие, лишь слегка сжав губы. Двухлетнее глухое противостояние наконец подошло к концу. Этот гордец все-таки сдался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доктор советовал дать тебе время и личное пространство, я их дал. Но если ты снова устроишь цирк, пощады не жди. На сей раз я церемониться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шеф, отмена заказа. Оплату я переведу в полном объеме, — бросил Линь Чжоу водителю такси. Он хлопнул дверью эконом-машины, развернулся и легким шагом направился к седану. Скользнув мимо застывшего Цзян Шияня, он уверенно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Цянь,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Цю Цяню понадобилось несколько секунд, чтобы переварить происходящее. Спохватившись, он пулей метнулся к машине и юркнул на переднее сиденье. Всё это напоминало какой-то сюрреалистический сон, и парень откровенно пребывал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сел следом и захлопнул за собой тяжелую дверь. Повернув голову, он сразу же наткнулся на внимательный, изучающий взгляд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уличных фонарей глаза Чжоу казались невероятно яркими и глубокими. Когда он слегка щурился, уголки его век маняще приподнимались вверх, и у Шияня внутри вновь проснулось забытое, отчаянное желание коснуться 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судорожно сжал кулак, заставив себя отвернуться к темному окну, и едва слышно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http://bllate.org/book/18995/1874405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