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Промаявшись полночи, Линь Чжоу так и не смог нормально уснуть. Стоило ему под утро забыться беспокойным сном, как его бесцеремонно растолкал Цю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Чжоу снялся в веб-сериале, премьера которого должна была состояться со дня на день. Сегодня как раз намечалась пресс-конференция, и его присутствие там было обязательным.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вертись ты! — Цю Цянь крепко зажал его голову ладонями. — Я тебе глаза подвожу.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послушно задрал подбородок и поджал губы, но уже через секунду не выдержал и потянулся почесать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кому сказал — не двигаться? — Цю Цянь испепелил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гримом, менеджер принялся подбирать ему костюм, вздыхая и ворча. Цю Цянь заменял Линь Чжоу и отца, и мать, но тут уж ничего не поделаешь — с агентством парню откровенно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Контора была мелкой, без гроша за душой, да и продвижением Линь Чжоу никто толком не занимался. Цю Цянь лишь официально именовался агентом, на деле же в одиночку тащил на себе работу целой команды: от личного ассистента до визажиста.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собраться уходить, как Линь Чжоу привычным жестом потянулся к баскетбольному мячу. Цю Цянь тут же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 ты мой, пощади! Я своими глазами видел, что внизу теперь кто-то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ты это разглядел? — Линь Чжоу искоса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Сам-то он узнал об этом только прошлой ночью. А у Цю Цяня, оказывается, радары работают исправно.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только что, когда поднимался. Какой-то парень возился внизу в палисаднике, сорняки полол.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«Полол сорняки? Цзян Шиянь?»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попытался представить себе эту картину, но воображение пасовало перед подобным абсурдом.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подъезда, Линь Чжоу действительно заметил в палисаднике фигуру в легкой футболке, увлеченно работающую тяпкой. Он пригляделся, а затем неуверенно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тяпкой разогнул спину, обернулся и, завидев Линь Чжоу,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дворе вообще-то осень, а не июль, — Линь Чжоу изумленно приподнял брови. — Тебе не холодно в одной футболке?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там, жарко даже! — Цзи Вэнь утер пот со лба, подошел к невысокой оградке и улыбнулся во все тридцать два зуба. — Давно не виделись, брат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давно, — Линь Чжоу дружески похлопал его по плечу. — Возмужал-то как, раздался в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смутился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 учился на пару курсов младше Линь Чжоу и Цзян Шияня. Получив диплом, он устроился к Шияню и с тех пор следовал за ним тенью. После того как пути бывших друзей разошлись и Шиянь съехал из этого дома, жизнь закрутилась в сумасшедшем ритме. Цзи Вэнь мотался со своим боссом по бесконечным командировкам. Пытались договориться о встрече с Линь Чжоу — но тот вечно пропадал на съемочных площадках. В итоге за последние два года они виделись от силы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из-за натянутых отношений между Чжоу и Шиянем Цзи Вэнь вечно чувствовал себя как на минном поле. Он боялся сболтнуть лишнего, так что порой обоим казалось, что держаться на расстоянии — самое разумное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 воровато оглянулся на окна первого этажа и, подавшись ближе, заговорщицки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брат Янь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Линь Чжоу мастерски разыграл удивление. — Но мне говорили, он собирается продавать квартиру. С чего вдруг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такую глупость сморозил? — округлил глаза Цзи Вэнь. — Да я все эти два года лично нанимал людей для уборки и исправно оплачивал все счета за коммуналку! Никто и не думал ее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как… — протянул Линь Чжоу, бросив беглый взгляд на закрытые шторы. Затем он насмешливо понизил голос: — И сколько лет ты уже на него спину гнешь, чтобы в итоге дослужиться до главного садовника?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сразу переходить на личности? — притворно обиделся Цзи Вэнь, опершись на черенок тяпки, и гордо вскинул подбородок. — На минуточку, я теперь директор административного департамента в «Хуашан».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целый директор! — Линь Чжоу восхищенно прицокнул языком, по-братски приобнял его за шею и заговорщицки подмигнул. — Слушай, а переходи ко мне, а? Будешь моим личным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переманивать, — Цзи Вэнь со смехом сбросил его руку со своего плеча. — Моя верность брату Яню крепка как скала. Небеса тому свидетели!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шутливо захныкал Линь Чжоу. — Вижу, нет мне места в твоем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прости… — Цзи Вэнь внезапно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 — Линь Чжоу растерялся от такой резкой перемены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ничем не мог тебе помочь все эти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ты, пустяки, — Линь Чжоу тепло улыбнулся и крепко сжал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 и так делал всё, что мог, регулярно снабжая его новостями из агентства. Но если уж кто-то на самом верху твердо решил перекрыть Линь Чжоу кислород, простой директор департамента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еще лясы точить собираешься? — из подъезда ураганом вылетел навьюченный вещами Цю Цянь. — Живее, живее, мы же безнадежно опаздываем! Нас еще до начала конференции ждет пресса, а ты тут…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затормозил, уставившись на Цзи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 Вы что,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уже, — Линь Чжоу избавил менеджера от одной из сумок и помахал Цзи Вэню на прощание. — Мне пора. Скоро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брат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Линь Чжоу взглядом, Цзи Вэнь снова навалился грудью на черенок.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брат Янь решил вернуться сюда — это ведь хороший знак, верно? Может, они наконец-то помирятся?»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здорово было раньше… Стоило Линь Чжоу появиться рядом, и любое дело спорилось, все вокруг так и светились от радости. А теперь приходится ходить перед братом Янем на цыпочках, боясь лишний раз вздохнуть»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что мы тут засмотрелись? — раздался за спиной ледяной, бархатистый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 подпрыгнул на месте от неожиданности, едва не пропахав подбородком землю. Он торопливо вытянулся в струнку: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тут ворковали? — Цзян Шиянь стоял в дверях квартиры, небрежно прислонившись к косяку и скрестив руки на груди. Его полуприкрытые глаза лениво сканировали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Вэнь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шеф всё слышал?»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Лихорадочно соображая, как выкрутиться, он осторожно прощупал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так… Брат Чжоу шутил, что хочет переманить меня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Цзян Шиянь слегка прищурился. — И какой же оклад он тебе посулил?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дело не дошло, — хмыкнул Цзи Вэнь. — Впрочем, зная бережливость брата Чжоу, я бы работал там за спасибо. Он же у нас из породы профессиональных бедняков — прямой наследник Линь Байлао.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 Шияня едва заметно дрогнули в мимолетной усмешке. Уверив себя, что ему это просто померещилось, Цзи Вэнь хотел было протереть глаза, но Шиянь уже развернулся и скрылся в глубине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Цзян Шиянь вышел на улицу, уже переодевшись в строгий деловой костюм, Цзи Вэнь всё еще пребывал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«Упомянули Линь Чжоу — и никакой вспышки гнева, никаких разносов. Настроение у шефа, кажется, даже приподнятое… Неужели лед тронулся, и он действительно готов пойти на попятную?»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веб-сериале, о котором шла речь, Линь Чжоу досталась роль второго плана. Сценарий писали по мотивам сетевого романа — у того была отличная фабула, но весьма скромная фан-база. Проект изначально замышлялся как малобюджетный, каст без громких имен. Линь Чжоу, успевший сняться в паре-тройке проходных картин, на общем фоне выглядел чуть ли не мэтром. Большинство же актеров, включая исполнителей главных ролей, были совсем зелеными новичками — студентами театральных вузов, еще не получившими дипломы.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с лишним месяца съемок команда успела сплотиться и передружиться. Линь Чжоу среди актерского состава оказался одним из самых старших. Пускай звездой первой величины он так и не стал, неопытная молодежь видела в нем авторитетного наставника и вслед за Цю Цянем уважительно величала его «братом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сегодняшнюю пресс-конференцию аккредитовалось на удивление много журналистов. Ведущие актеры то и дело сновали за кулисы для блиц-интервью — масштаб мероприятия явно превосходил первоначальные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еще на съемках слышал от режиссера, что сериал за копейки отдали какому-то третьесортному стримингу. Однако размах сегодняшней промо-кампании никак не вязался с возможностями мелкой конторы.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Цянь тоже почуял неладное. Проведя быструю разведку боем в фойе, он вернулся в гримерку и заговорщицки зашептал Линь Чжоу на ухо свежие сплетни: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Площадку сменили. Нас перекупило «Леинь Видео».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«Леинь»?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портал входил в тройку крупнейших гигантов китайского медиарынка. То, что продюсерам удалось договориться с платформой такого уровня, граничило с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Догадываешься, откуда такая щедрость? — Цю Цянь многозначительно поиграл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понизил голос до едва различимого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Исполнитель главной роли, Гэн Яньмин, на днях подписал контракт с «Хуашан». Агентство решило сделать на него ставку и начать агрессивное продвижение.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 в голове Линь Чжоу мгновенно сложился. Генеральный директор «Леинь Видео» Ду Фаньчэн приходился Цзян Шияню родным дядей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«Хуашан» и «Леинь» были частями одной бизнес-империи. И если уж материнская компания решила вылепить из Гэн Яньмина новую звезду, покупка медиагигантом проходного сериала с его участием выглядела вполне логичным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они успели? — нахмурился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неделю назад проект считался безнадежным висяком. Кое-как пристроив его на копеечный сайт, продюсеры уже утвердили график промо-кампании, и вдруг — такой резкий разворот в сторону «Леинь».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Буквально вчера-сегодня всё решилось. «Леинь» даже без лишних разговоров выплатила неустойку прежнему дистрибьютору.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Перехватили проект прямо перед самым носом. Но зачем крупному игроку вкладывать приличные деньги в сомнительную копеечную дораму?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ли всё дело только в раскрутке какого-то дебютанта вроде Гэн Яньмина?»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http://bllate.org/book/18995/1871533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