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ввести в поисковую строку Вэйбо имя «Линь Чжоу», как первой же подсказкой всплыло сочетание: «Линь Чжоу и Чэнь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Шияня непроизвольно сжались. Потребовалось немало усилий, чтобы отвести взгляд от экрана, прежде чем нажать на кнопку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блог Линь Чжоу выглядел на редкость буднично. Публикации появлялись от силы пару раз в месяц: благотворительные акции, живописные пейзажи — ничего примечательного. Да и селфи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снимки, выложенные еще две недели назад, запечатлели его в забавной белой шапке с кроличьими ушками. Парень улыбался в объектив, складывая пальцы сердечком.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Разрез глаз у Линь Чжоу был удивительный: продолговатый, изящный. При улыбке веки забавно прищуривались, а приподнятые уголки словно завлекали, цепляя взгляд невидимым крючком.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он щурился точно так же — точь-в-точь рассерженный кот перед тем, как выпустить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Новостей о нем практически не было. Несколько упоминаний второстепенных ролей в малобюджетных картинах, а всё остальное — бесконечные обсуждения его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опровергает слухи о расставании и заявляет, что её отношения с Линь Чжоу стабильны»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и Чэнь Кэ замечены в ресторане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и Чэнь Кэ вместе посетили гинекологическое отделение. Неужели плановый осмотр по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потемнел лицом. Он заблокировал экран, швырнул телефон на соседнее сиденье и, тяжело переведя дух,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встретили брата Чжоу? — Цзи Вэнь мгновенно оживился. —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долгие два года из уст Цзян Шияня прозвучало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раздраженно выудил из пачки сигарету, зажал её губами и щелкнул зажигалкой. Оранжевый язычок пламени лизнул воздух, но Шиянь так и не затянулся. Помедлив, он захлопнул крышку и убрал зажигалку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терпеть не мог, когда курили в салоне. В замкнутом пространстве некурящим деваться некуда, они поневоле становятся заложниками чужой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Вэнь как раз не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жил эти два года? — спросил Цзян Шиянь, откинувшись на спинку сиденья и продолжая держать в зубах несгоревшую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крепче сжал руль и бросил мимолетный взгляд в зеркало заднего вида. Наткнувшись на тяжелый, пронзительный взор босса, он поспешно отвернулся, чувствуя, как внутри нарастает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взять в толк, к чему этот вопрос. Чего ждал Цзян Шиянь — новости о том, что у Линь Чжоу всё прекрасно, или надеялся услышать о его неудачах?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велел ехать домой, Цзи Вэню показалось, что за два года лед растаял и ситуация наконец изменилась к лучшему. Но этот тон... Всё явно 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помощник судорожно подбирал слова, лицо Цзян Шияня угрожающе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всё, что знаешь, — велел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Вэнь вздрогнул. Перед самым капотом загорелся красный, и он резко ударил по тормозам. Цзян Шиянь уперся ладонью в переднее кресло, удерживая равновесие, и тихо, сдавленно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растерянно поскреб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но разве не вы сами приказали перекрыть ему кислород и отобрать все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Цзян Шиянь резко нахмурился и выдернул изо рта измятую сигарету. —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Цзи Вэнь окончательно запутался. Поведение босса казалось всё более странным. — Ну, вы... то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 его невнятного заикания толку мало, Цзян Шиянь махнул рукой в сторону тротуара: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Прижмись к обочине и расскажи всё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босс действительно не в курсе?» — промелькнуло в голове у Цзи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того не могло. Все ниточки вели прямиком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съехала на обочину. Цзян Шиянь сразу же вышел на улицу. Сигарета в его кулаке успела переломиться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Вечерело. Облака над городом налились мягкими акварельными красками, но это золотистое тепло заката лишь сильнее подчеркивало ледяную стужу, исходившую от застывшего у обочины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прошлогоднее реалити-шоу? — осторожно начал Цзи Вэнь, пристально следя за мимикой начальника. За последние два года имя Линь Чжоу превратилось в запретную тему, малейшее упоминание которой приводило Цзян Шияня в ярость. — Туда изначально утвердили брата Чжоу, но в последний момент его место занял Фан Янь. Вы ведь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рассеянно крошил пальцами сломанный табак. Голос его звучал глухо 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Фан Яню забирать чужую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не знали? — Цзи Вэнь снова озадаченно поскреб макушку. — Но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вы ужинали с режиссером Хо и договорились отдать Фан Яню роль третьего плана. А ведь этот персонаж должен был достаться брату Чжоу... — Под тяжелым взглядом Цзян Шияня голос Цзи Вэня упал до шепота, а затем и вовсе сошел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встреча с режиссером Хо планировалась давно. Сяо Жань тогда вскользь заметил, что раз уж они собираются пообедать, неплохо бы заодно сосватать Фан Яня на какую-нибудь роль. Продвигать артистов собственного агентства — обычное дело, к тому же Фан Янь сейчас был на подъеме и подавал надежды. За столом Цзян Шиянь просто обмолвился парой слов, сделка состоялась, но никто — абсолютно никто! — не потрудился упомянуть, что на это место уже утвердили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молчал? — Цзян Шиянь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 — Цзи Вэню до смерти захотелось выругаться вслух. Интересно, кто в ультимативной форме запретил произносить это имя в своем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Цзян Шиянь и сам понимал нелепость своего упрека. Кто посмеет заговорить о Линь Чжоу с человеком, который после каждой рюмки терял над собой контроль и крушил всё вокруг при одном лишь упоминании о бывшем возлюбленном?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верить твоим словам, Фан Янь намеренно вредит ему? — Шиянь нахмурился. Сам он никогда не отдавал приказов строить козни Линь Чжоу, однако все коварные махинации последних лет подозрительно часто вращались вокруг персоны Фан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окончательно растерялся. По его логике, Фан Янь пакостил исключительно с молчаливого согласия генерального. Зачем еще молодому актеру наживать себе врагов на ровном месте? Но судя по ошарашенному виду босса, тот действительно ни о чем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к урне, Цзян Шиянь брезгливо стряхнул туда табачную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два года он сознательно бежал от реальности. Скрывался от самого себя, не смея ни увидеть его, ни даже позволить себе лишнюю мысль. Он заблокировал любые каналы связи, вычеркнул любые упоминания, до безумия боясь сорваться. Боясь, что не выдержит, придет, заберет силой и запрет рядом с собой, окончательно разрушив его любовь и привычную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итоге... В итоге главным палачом для Линь Чжоу стал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Давящая, тяжелая аура, исходившая от босса, пугала до дрожи. Цзи Вэнь не смел проронить ни слова. Он лишь тихо завел двигатель и медленно поехал следом за шагающим по тротуару Цзян Шиянем.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http://bllate.org/book/18995/1869471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