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Чжоу, с третьей мужской ролью всё решено. Взяли Фан Яня из Агентства Развлечений Хуашан. Мы в пролёте.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сбросил вызов, плеснул в лицо прохладной водой и, выйдя из уборной, нос к носу столкнулся с кем-то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Линь Чжоу поднял глаза, и извинение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старый знакомый. В прошлом году они вместе претендовали на участие в одном популярном телешоу, и тогда Линь Чжоу потерпел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буквально минуту назад агент, Цю Цянь, сообщил ему по телефону, что роль второго плана в новой картине режиссёра Хо уплыла прямо у них из-под носа. Как говорится, земля круглая, а мир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Чжоу? — Фан Янь удивлённо вскинул брови. — Тоже здесь ужинаешь? Ну надо же,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Линь Чжоу небрежно швырнул влажную салфетку в урну и поправил манжеты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не обделила Линь Чжоу внешностью: правильные, утончённые черты лица удивительным образом сочетались в нём с мужественным обаянием. В каждом движении сквозила природная грация, превращая даже самые простые жесты в изящный перформанс, от которого трудно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всегда находил его притягательным. Жаль только, характер у парня был колючим, да и соперничество в индустрии накладывало свой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заглянуть к нам на бокал-другой? Там как раз режиссёр Хо и наш генеральный, господин Цзян, — Фан Янь двусмысленно подмигнул, зазывая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Хо, о котором говорил Фан Янь, руководил съёмками того самого проекта, куда так стремился попасть Линь Чжоу. А «господин Цзян»... Линь Чжоу едва заметно прищурился. Раз уж глава Агентства Развлечений Хуашан лично взялся за дело, роль для Фан Яня была делом решённым. Против такого лобби у любого другого актёра не оставалось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откажусь. Мы не настолько близки, — отрезал Линь Чжоу и, обойдя конкурента, направился к своему VIP-кабинету.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свистнул ему вслед. Эта холодная гордость чертовски заводила.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кабинета под вывеской «Павильон Осенней Воды», Линь Чжоу бросил мимолётный взгляд внутрь через приоткрытую дверь. Прямо напротив проёма сидел мужчина. На нём была безупречно скроенная чёрная рубашка, глубокий тёмно-синий галстук завязан узел к узлу, а сам он небрежно откинулся на спинку кресла. На его красивом, словно высеченном из мрамора лице не отражалось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Линь Чжоу опустился на стул. Сидевший рядом Цю Чжи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пересёкся кое с кем... — Линь Чжоу неопределённо повёл бровью. Кем назвать Фан Яня? Другом? Вряд ли. Врагом? Слишком громко. Он тихо усмехнулся: — Ерунда, просто на звонок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Чжи не стал допытываться, лишь заговорщически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кажется, Цзян Шиянь в соседней...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его, когда выходил, — перебил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Чжи лишь руками развёл: мол, ладно, избавил от лишних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бы, птица высокого полёта, заделался крупным боссом и думать забыл о старых школьных друзьях, — вставил свои пять копеек Го Хан, сидевший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 хмыкнул Цю Чжи. — Если человек не пришёл на банальную пьянку одноклассников, это сразу значит, что он зазвездился? Ты что, личный биограф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прав? Он теперь даже на звонки не соизволит отвечать, — Го Хан покачал бокалом. На его заплывшем жиром лице собрались недовольные складки. — Вот Линь Чжоу — другое дело. Хоть и стал большой звездой, а нос не дерёт, не побрезговал прийти к нам на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дешёвая лесть с двойным дном. Вроде бы хвалит, а на деле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называть восемнадцатиразрядного актёра без ролей и славы «большой звездой» — это чистой воды стёб.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Хан откровенно пытался уколоть его. Будь они в старшей школе, Линь Чжоу уже разнёс бы его в пух и прах. Но юношеский максимализм остался в прошлом. Три года бесплодных попыток пробиться в жестоком шоу-бизнесе закалили его характер. У него не было ни связей, ни крупных контрактов, зато иммунитет к чужой зависти и косым взглядам выработался железобетонный. Сейчас его трудно было задеть пустыми словами — броня отросла знатная. Пытаться уязвить его подобными шпильками было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Хан сейчас подался в интернет-маркетинг, вот и пытается навести мосты с Цзян Шиянем, — тихо шепнул Линь Чжоу на ухо Цю Чжи. — Да только Шиянь его ещё со школы терпеть не мог. Думает, сейчас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босс Го, вы мне прямо льстите, — Линь Чжоу с обезоруживающей улыбкой приподнял бокал в сторону обидчика. Он держался совершенно невозмутимо, словно без тени смущения принял комплимент про статус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Хан явно не ожидал такой непрошибаемой реакции и на секунду осёкся, но быстро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Линь Чжоу, вы ведь в школе с Цзян Шиянем были не разлей вода. Наверняка и сейчас плотно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Чжи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придурок без тормозов. Нашёл на какую тему наступить. Нарывается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боковым зрением, как Линь Чжоу медленно расстёгивает верхнюю пуговицу и начинает закатывать рукава, Цю Чжи поспешно накрыл его ладонь своей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недоумённо уставился на приятеля взглядом, красноречиво вопрошающим: «Ты чего переполошился?»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Чжи лишь наморщил нос. Он не на шутку испугался, что Линь Чжоу сорвётся и разукрасит наглое лицо Го Хана. В школе они дрались знатно, но тогда за плечом Линь Чжоу всегда маячила грозная фигура Цзян Шияня. Сейчас же, если эта стокилограммовая туша Го Хана навалится на Линь Чжоу, тот из-под неё до утра не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подхватил кто-то из сидевших за столом, вспомнив школьные годы. — Вы же буквально делили всё пополам. Почему ты не пошёл под его крыло, в Агентство Развлечений Хуашан?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нынешними ресурсами Цзян Шияня ему стоило лишь щелкнуть пальцами, чтобы превратить Линь Чжоу в звезду первой величины. Ему бы не пришлось перебиваться грошовыми ролями и терпеть унижения от полузабытых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Чжоу успел ответить, Го Хан ядовито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вообще говорите? Детская дружба давно в прошлом. Он теперь важный господин Цзян, олигарх. Стал бы он размениваться на старые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воцарилось неловкое молчание. Кое-кто со вздохом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Мы теперь птицы совсем разного полёта,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 так не сказала, — подала голос тихая девушка из угла стола. — Недавно я устраивала ребёнка в хорошую школу и случайно пересеклась с Шиянем. Просто пожаловалась на трудности, а он взял и помог всё уладить.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за столом снова сосредоточились вокруг персоны Цзян Шияня. Линь Чжоу окончательно потерял интерес к происходящему. Сославшись на важный звонок, он поднялся и покинул душный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решил, что на сегодня с него хватит, и направился к выходу, намереваясь сесть за руль и поехать домой. Цю Чжи выскользнул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тихом углу у входа в отель. Вокруг переливались разноцветные огни рекламы. Несмотря на то, что было всего около восьми вечера, улицы Города А бурлили оживлённым потоком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 Цю Чжи протянул ему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Настаивать Цю Чжи не стал. Он чиркнул зажигалкой, глубоко затянулся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вы с Лао Цзянем до сих пор в контрах?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лишь плотно сжал губы, оставив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это уже смешно, — покачал головой Цю Чжи. — Обычно друзья ругаются ну на неделю, ну на месяц. В крайнем случае — на полгода. А вы молчите уже целых два года! Что между вами вообще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Чжи искренне не понимал этого молчаливого противостояния. Сколько он их помнил — с детского сада они были неразлучны. Школа, лицей, университет — всегда плечом к плечу. Раньше ему казалось: пусть даже мир рухнет и расколется на куски, эти двое останутся преданными друг другу до самой старости. Однако жизнь оказалась куда более непредсказуемой. Буквально за один день Линь Чжоу и Цзян Шиянь превратились в чужих людей. Словно внезапный ураган унёс их многолетнюю дружбу в небытие, оставив окружающих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поделили девушку? — Цю Чжи задумчиво потёр подбородок. За два года размышлений эта версия казалась ему самой логичной. Что ещё, кроме любви к одной женщине, могло превратить двух некогда неразлучных парней в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устало прикрыл глаза. Передумав, он бесцеремонно залез в карман друга, выудил сигарету и нервно прикурил. Тяжело выдохнув облако сизого дыма, он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чёрт бы меня побрал, если бы я сам знал, из-за чего мы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пепел и дождавшись, пока окурок догорит, он бросил его в урну и поправил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в зал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уволь. Попрощайся там со всеми за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 Чжи ободряюще сжал его плечо. — Но вы с Лао Цзянем связаны слишком многим. Какая бы кошка между вами ни пробежала, это глупо.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хотел что-то возразить, но промолчал. Лишь слегка стукнул друга кулаком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в конце октября бодрил прохладой. Выйдя за пределы тёплого вестибюля отеля, Линь Чжоу зябко передёрнул плечами и плотнее запахнул воротник куртки. Его путь лежал к парковке, но взгляд невольно зацепился за противоположную сторону улицы — там раскинулась одна из самых оживлённых торговых зон Города А. Вдоль тротуаров теснились многочисленные палатки с уличной едой. В студенческие годы они с Цзян Шиянем частенько прибегали сюда перекусить после занятий. И любимым лакомством Шияня всегда были хрустящие лепёшки с сушёной горчицей и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дорогу, Линь Чжоу углубился в пестрые ряды. За последние годы стихийные лотки превратились в аккуратные красные павильончики одинакового образца. После долгих поисков он наконец обнаружил вывеску с заветными лепёшками и заказал пару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час пик был в самом разгаре, так что у палатки выстроилась небольшая очередь. Ожидая свой заказ, Линь Чжоу лениво достал телефон и зашёл в социальные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строчке горячих трендов Weibo красовался заголовок: [Генеральный директор Агентства Развлечений Хуашан Цзян Шиянь и Фан Сюэцзя вместе посетят благотворительный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Сюэцзя была восходящей звездой экрана и главной любимицей пиар-отдела Агентства Развлечений Хуашан, собиравшей миллионы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ведь Чжоучжоу, да? — робко спросила подошедшая к нему молоденькая девушка. Её глаза взволнованно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приветливо улыбнулся и кивнул. Девушка едва не подпрыгнула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действительно вы! Я ваша преданная поклонница! Пожалуйста, можно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 — Линь Чжоу убрал мобильный в карман и взял у неё блокнот с ручкой. Размашистым красивым почерком он набросал тёплое пожелание счастья и 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Сияющая от счастья фанатка попросила сделать совместное селфи, после чего ещё долго благодарила его, не желая уходить. Линь Чжоу тепло распрощался с ней, как раз вовремя забирая горячие, пышущие паром лепёшки из рук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улыбнулся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приятно знать, что даже у такого непопулярного актёра, как я, есть любящие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мимолётная встреча растопила скопившуюся за вечер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Лепёшки полагалось есть обжигающе горячими. Линь Чжоу поднёс ароматное тесто к губам и сделал первый укус. Медленно прожевав, он тихо вздохнул. Вкус был совсем не тот, что в юности. Наверное, тот старый повар, державший лоток у университета, давно закрыл своё дело. Время безвозвратно изменило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http://bllate.org/book/18995/1868378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