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Тон Линь сидел с поднятой лапой. Хотя доктор Бай подровнял ему когти, на самых кончиках всё равно отчётливо виднелись острые загнутые крючки. Провожая взглядом спускающегося со второго этажа Ли Вэйханя, кот невольно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он подозрительно быстро управился в душе. Неужто из этих... скорострелов?»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растянулся на журнальном столике, поспешно спрятав пушистые лапки под брюшко — от греха подальше, чтобы этот суровый тип ненароком их не укоротил.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приближался с абсолютно бесстрастным лицом. Тон Линь тут же попытался состряпать максимально невинную и глуповатую мордашку. Главный секрет, подсмотренный в бесчисленных видеороликах с котиками, — распахнуть глаза как можно шире. Впрочем, его внимание быстро переключилось на внешний вид хозяина. Мужчина стоял прямо перед ним в одних трусах-боксёрах.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какой, расхаживает тут... Тоже мне, невидаль. Я и сам мужчина, удивить меня нечем! Так что смотреть могу сколько влезет. Имею полное право,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Вэйхань в этот момент даже не подозревал, что пригрел кота-извращенца, беззастенчиво разглядывающего чужие мужские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появления в доме четвероногого жильца Вэйхань побоялся задерживаться в ванной. Сбросив одежду, он наспех ополоснулся под душем и сразу вышел. Кто бы мог подумать, что за эти несчастные три минуты мелкий пакостник не просто заберётся на кофейный столик, но и попытается совершить покушение на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самоуправство следовало пресекать на корню, иначе скоро вся мебель в доме превратится в лохмотья.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взглянуть на огромные, влажно блестящие глазища пушистого комочка, как все строгие слова застряли в горле. Безмозглый зверёк, что с него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Вэйхань обречённо вздохнул и взял котёнка на руки. Разблокировав смартфон, он строго, но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лапы совать нельзя. Чешутся, да? Ладно, сейчас выберем тебе когтеточку. Смотри на экран, будем покупать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у одного из приятелей дома стояло отличное кошачье дерево, он открыл мессенджер и настучал сообщение с просьбой скинуть ссылку. Пока ждал ответа, зашёл на торговую площадку в раздел зоотоваров. Взгляд разбегался от обилия вариантов. Отыскав местный магазин с быстрой доставкой, он принялся без разбору кидать в корзину когтеточки, дразнилки и прочую кошачью утварь. В этот момент звякнуло входящее — пришёл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скосил глаза на экран и разглядел ник контакта — «Кошатник Цзинь». Вэйхань тем временем нажал на воспроизведение голосового.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раздался бодрый голос Сунь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какие люди! Ссылочку захотел? Ты что, кошаком обзавёлся? Ну-ка, колись, какая порода? Скинь фотку, дай поумиляться!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недовольно цокнул языком и нажал кнопку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трепись. Ссылку гони,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прилетел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фотки ничего не пришлю! А будешь ерепениться — наберу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в Вейбо вообще не заходил? — сухо поинтересовался Вэйхань.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реплики чат затих. Ли Вэйхань опустил взгляд на колени. Белый комочек лежал абсолютно неподвижно, не отрывая глаз от светящегося экрана. Кот уставился на дисплей с такой сосредоточенной миной, словно читал переписку и понимал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и впрямь исходил слюной по благам цивилизации. Будь его воля, он бы прямо сейчас подключился к смартфону силой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за другим посыпались новые сообщения. Мужчина поочередно кликнул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ха-ха-ха! — донеслось из динамика. — Ну ты даёшь, Вэйхань! Откуда ты откопал это чудо? Неужели породистого купить не мог? Хоть он и белый, морда-то рыжая. Обычный дворовый дворянин! Давай, паши теперь за двоих, а то пушистый проглотит весь твой бюджет. В ветклинику-то водил? У уличных вечно букет врождённых болячек. Подлечи его, конечно, но душу особо не вкладывай. А то протянет ноги через неделю, а мне потом твои сопли вытирать.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у Тон Линя от этих слов похолодело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все его заботы сводились к голоду и слабости. Набив пузо кормом и утолив жажду, он расслабился и даже не задумывался о риске скоропостижно отбросить ласты. Неужели дела настолько плохи? Тон Линь мысленно прислушался к своим кошачьим ощущениям. Вроде... ничего не болит, лапы целы, хвост держится пистолетом.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притихший питомец внезапно подобрался, встал на лапы и испустил жалобный писк, Вэйхань ласково погладил его по спине. Понятно, что зверёк не соображал, какую чушь несёт этот придурок Сунь Цзинь, но парню всё равно захотелось успокоить малыша... ну и, пожалуй,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тихо, глупости всё это, — он легонько почесал котёнка за ушком, а затем провёл пальцем под подбородком. — Ли Янь ещё днём возил тебя к ветеринару. Врач сказал — здоров как бык, только истощён. Сейчас немного отъешься, окрепнешь, и поедем на прививки. Так что давай, не подводи меня. Не смей пускать на ветер мои деньги. Да и чувства тоже... Не будь бессовестным альфонсом.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удивлённо вскинул голову. Бессовестным альфонсом? Это он-то? Кот издал короткий вопросительный писк, словно предлагал: «Ну давай, поведай мне драму своей жизни, я могила — всё равно ведь говорить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Вэйханя на секунду замерли, но он тут же тихо фыркнул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смотрю, парень разговорчивый.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высветилось несколько ссылок от Сунь Цзиня, а следом прилетело новое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лови. Тут кошачьи деревья и всякая настенная утварь. Приглядись, может, присобачишь пару полок на стену? Кот-то хоть ручной? Не бросается? На вид вроде милаха. Только помни: уличные котейки ранимые, у них тонкая душевная организация. Так что давай, отогрей его своим могучим мужским теплом. Как оклемается, приводи знакомиться с моим Да Мэйли. Кстати, у тебя парень или 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Пацан, — наговорил в ответ Вэйхань. — Насчёт знакомства закатай губу, он ещё совсем кроха, от силы месяца два с половиной. Ладно, пойду ссылки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тоже навострил уши. Ему жутко хотелось поглядеть, что там за чудо-комплексы насоветовал этот кошатник. Небось королевские хоромы? Сколько там ярусов? А мягкий подвесной гамачок имеется? Он как-то видел подобный у приятеля — роскошная штука, так и манит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следующая же реплика Сунь Цзиня мгновенно выбила почву у него из-под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пацан, значит, готовься к кастрации.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Чик-чик...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Лишить бубенцов?!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«Мяу-мяу-мяу!!!» — мысленно взвыл Тон Линь, едва не подпрыгнув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ещё к чёрту кастрация?! Да кто его знает, что со мной станет, когда я обратно в человека обращусь! Вдруг там тоже... ничего не останется?! Нет уж, руки прочь от моего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котёнок занервничал из-за мерцания неперелистывающегося экрана, Вэйхань ласково прижал его ладонью к коленям.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ответил он приятелю. — Но он пока слишком мелкий. Подрастёт — тогда и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Мя-а-а-у... — выдавил Тон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звук он вложил всю скорбь и отчаяние обречённого на бездетность мужчины. Жалобный, полный вселенской трагедии писк изрядно позабавил Вэйханя. А поскольку палец мужчины всё ещё лежал на кнопке записи, кошачий плач улетел прямиком Сунь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моментально засыпал чат восторженными визгами и смайликами — судя по всему, мимиметр на том конце провода разлетелся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Вэйхань кликнул по первой ссылке. На экране открылся огромный модульный кошачий комплекс высотой до самого потолка. Основательная конструкция крепилась на массивных столбах, обмотанных прочным сизалевым канатом. На нижнем ярусе красовалась плетёная корзина-лежанка, чуть выше, на широких ступенях, крепились дополнительные когтеточки, переходящие в полузакрытый уютный домик, а на самом верху красовался манящий U-образный гамак.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 Тон Линь заворожённо уставился на картинку. — А штука-то зачётная! И ценник кусается. Берём, даже не думай! Гулять так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вкусы хозяина и кота в этот раз совпали. Вэйхань здраво рассудил, что в его просторном доме для такого исполина место всегда найдётся — хоть на первом этаже, хоть на втором. Стоило кошачье дерево прилично, но скупиться на комфорте питомца он не собирался. В конце концов, Сунь Цзинь за кошек душу готов отдать, абы что рекомендовать не станет — качество проверено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комплекс в корзину, мужчина добавил туда несколько навесных сизалевых ступеней и пару панорамных полок на мощных присосках, чтобы закрепить их на огромном французском окне в гостиной. Немного подумав, он прихватил ещё и компактное кошачье дерево для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Тон Линь заметил, что палец мужчины тянется к третьему кошачьему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Он с ума сошёл? На кой чёрт ему столько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так и хотел заявить прямо в лицо: «Слышь, притормози. Мне твои картонки даром не сдались, я всё равно буду спать на твоей королевской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одно закажу для офиса Ли Яня, — задумчиво пробормотал Вэйхань. — Буду брать тебя с собой на работу, когда дел по горло... Стоп, плохая идея. В офисе вечно проходной двор, уследить за тобой не успеют. Ладно, пусть дома стоит. Пристрою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Корзина ломилась от покупок. Тон Линь с нескрываемым удовольствием наблюдал, как со счёта мужчины списывается круглая сумма — несколько десятков тысяч юаней улетели в мгновение ока. Конечно, для избалованного Тон Линя эта сумма была смехотворной — у него одна брендовая куртка стоила дороже, — но сама готовность Вэйханя без лишних слов тратиться на бродячего кота вызывала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держать, кожаный. Твои старания оценены по достоинству,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не просто тихонечко мяукнул, но и покровительственно опустил лапку на его бедро. Такой красноречивый жест убедил Вэйханя в том, что его траты ненапрасны. Зверёк внимательно следил за каждым движением пальца на экране, давал свое высочайшее одобрение тихим урчанием, а теперь ещё и похлопал по ноге — мол, «согласовано, оплачивай». Мужчина почувствовал, как между ними зарождается удивительная ментальная связь, основанная на взаимном доверии и полном взаимопонимании. Ну, по крайней мере, ему так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Вэйхань осторожно приподнял питомца за подмышки, заставляя заглянуть себе в глаза. Тон Линя тут же прошиб холодный пот — интуиция вопила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усатый, — серьёзно произнёс мужчина. — Слушай меня внимательно. Ты живёшь в моём доме, ешь мой корм, дерёшь мои когтеточки и тратишь мои честно заработанные юани. А это значит, что ты теперь с потрохами принадлежишь мне. Усвоил? И чтобы никаких нежностей с посторонними. Ластиться будешь только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уныло повис в его руках. Пусть перед ним и сидел потрясающе сложенный красавец в одних боксёрах, висеть с растопыренными задними лапами и оголённым пузом было верхом унижения для бывшего молодого господина. Никакого уважения к личным границам!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ответа! — потребовал Вэйхань.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аккуратно сжал его переднюю лапку, явно не намереваясь отпускать без устного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нехотя выдавил Тон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умница, — Вэйхань довольно улыбнулся и бережно опустил кота обратно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Плюхнувшись обратно на тёплую мужскую кожу, Тон Линь на секунду замер. Его мягкие лапы и пушистый зад приземлились... хм... в весьма пикантное место, чуть ниже резинки тех самых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да ладно тебе. Я же глупый маленький котёнок, мне всего два месяца от роду, мяу! Я вообще ничего не понимаю... Кстати, а можно провести внеплановую проверку на упругость и эластичность, хозяин, а?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http://bllate.org/book/18993/1899770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