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безропотно снося все капризы своего подопечного, перед самым уходом долго и нудно напутствовал Ли Вэйханя: сидеть в студии, ждать его возвращения и готовиться к серьезному разговору о работе. Мол, если по возвращении он не застанет его на месте, то клятвенно обещает забрать кота себе и приватизировать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Линь, услышав это, предостерегающе вытянул лапу в сторону Ли Вэйханя.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придурок? Не вздумай сбежать! Только попробуй!»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картинно и безжалостно развернулся, но едва переступив порог, тут же склонился к котенку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припугнул его. Он же обленился в край!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«Ленивый?»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мигом оживился. Он изо всех сил вывернул шею, уставившись на Ли Яня в надежде услышать свежие сплетни — в конце концов, сочные подробности чужой жизни отлично заглушали урчание в пустом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какой он привереда! — сокрушался менеджер. — То ему не нравится, это не подходит, за то он не берется... Ха! Если этот бездельник вдруг начинает активно искать работу, значит, у него просто подчистую закончились деньги с прошлых съемок. Других причин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Если перевести этот монолог на человеческий язык, выходило одно-единственное слово: нищеброд.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звезда? — недоумевал Тон Линь, выросший в роскоши и никогда не знавший нужды. — Чем больше работаешь, тем чаще светишься на экранах. Чем чаще светишься, тем быстрее становишься знаменитым. Разве он не хочет быть популярным? Ведь именно популярность приносит горы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наивно полагал, что пристроился к знаменитости и теперь буду кататься как сыр в масле, а в итоге связался с голодранцем?!»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спустился на лифте в подземный паркинг и бережно устроил котенка на пассажирском сиденье. Прежде чем завести мотор, он легонько щелкнул питомца по розовому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малыш, сиди смирно и не дергайся. Если будешь мешать, я отвлекусь от дороги. Отвлекусь — попадем в аварию. А если со мной что-то случится, Ли Вэйхань останется совсем один. Без работы и денег он просто не сможет тебя прокормить. Слышал? Так что твоя жизнь сейчас буквально в моих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попытался состряпать злодейскую мину, как в дешевых сериалах, и даже грозно потряс кулаком, но на Тон Линя это не произвело ровным счетом никакого впечатления. Этот парень — типичный латентный кошатник. Стоит ему хоть пальцем тронуть кота, и Тон Линь устроит ему такое шоу с вылизыванием шерсти в прямом эфире, что тот сам разрыдается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сладко зевнул, продемонстрировав острые крошечные клыки и нежно-розовый язычок. Сердце Ли Яня, разумеется,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какая прелесть! — взмолился он, пуская слюни от восторга. — Вэйхань точно не справится с такой ответственностью. Слушай, может, переедешь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нет! Кот моего статуса заслуживает исключительно королевского ухода. Мне подавай деликатесы премиум-класса и лучший сервис. А ты — всего лишь менеджер Ли Вэйханя. Если твой артист едва сводит концы с концами, откуда у тебя возьмутся деньги на мое содержание?»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демонстративно отвернулся, выражая всем своим видом категорический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однако, не затыкался. Тон Линь уже не мог терпеть этот бесконечный поток пустой болтовни. С людьми общаться и то проще — они хотя бы отвечают взаимностью, а тут взрослый мужик ведет беседу с животным, будто ждет, что тот заговорит по-человечески! Кот испустил жалобный, едва слышный писк. Ли Янь тут же засуетился, испуганно вдавил педаль газа и устремился к ближайшей ветеринарной клинике. Припарковавшись, он выхватил котенка и пулей влетел в стеклянные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очередь оказалась небольшой. Ли Янь никогда раньше здесь не бывал, но сейчас он горел неподдельным азартом. Он сотни раз проходил мимо этой клиники, и вот наконец-то у него появился законный повод переступить порог! Мало кто знал, но в юности Ли Янь грезил о карьере ветеринара. Правда, судьба распорядилась иначе, и он стал звездным агентом...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медсестра у стойки регистрации бегло осмотрела Тон Линя. Убедившись, что у котенка нет видимых травм, а его вялость вызвана банальным истощением,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присядьте и подождите. Доктор Бай сейчас принимает пациента. Вы следующие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кивнул Ли Янь, так и сгорая от любопытства. — А кто там у него? Кошка или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вспыхнул еще ярче. Тон Линь тоже навострил уши и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«Кролик? И что с ним стряслось? Чем вообще могут болеть эти ушастые? Неужели они требуют больше заботы, чем такое сокровище, как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Тон Линь раздумывал, как бы заставить Ли Яня подойти поближе и заглянуть внутрь, из приоткрытой двери кабинета донесся строгий,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вам повторять? Перестаньте пичкать животное всякой гадостью! Вы кого растите — свинью или кролика? Если продолжите в том же духе, он у вас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доктор... он так жалобно на нас смотрит, прямо сердце разрывается!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этих соплей! Жалобно смотрит — и вы сразу суете ему человеческую еду? Еще в прошлый раз я ясно дал понять: у вас дома живет кролик. Кро-лик! Если вам так не терпится кого-то постоянно кормить, родите ребенка и закармливайте его сколько влезет! Зверя оставляем в стационаре, заберете, когда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 стационар?.. — замялись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денег жалко? — отрезал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едва не зааплодировал от восторга. Тон Линь покосился на своего спутника — тот так сиял и трепетал от любопытства, словно бабка у подъезда, ставшая свидетелем грандиозного скандала. Казалось, его взгляд сейчас прожжет дыру в двери кабинета. Кот легонько царапнул руку менеджера, возвращая того к реальности. Ли Янь спохватился и мелкими шажками двинулся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распахнулась. Из кабинета, бормоча под нос «да ну его, не будем лечить», выскочили двое парней. Ли Янь преградил дорогу юноше, прижимавшему к груди несчастного кролика, и краем глаза заглянул внутрь. За столом сидел хмурый, недовольный ветеринар.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чертяка.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злится — глаз не оторвать!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у таких привлекательных мужчин должно быть невероятно доброе сердце. Иначе зачем бы он пошел в ветеринары? Сразу видно — человек искренне любит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а доктор-то абсолютно прав, — вмешался Ли Янь, принимая самый благообразный вид. — Раз уж завели питомца, извольте соблюдать правила ухода. Кролик должен питаться исключительно тем, что ему положено. Представьте себя на его месте: хозяева пичкают вас всякой дрянью, у вас дико болит живот, а вас даже лечить не хотят. Каково? Кролики ведь не умеют разговаривать и не могут сами вызвать такси, чтобы приехать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понимаем... Но доктор Бай требует оставить его в больнице, а стационар безумно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вы готовы бросить его умирать? — укоризненно покачал головой Ли Янь. — А когда заводили зверушку, о расходах на лечение не думали? Судя по словам врача, вы уже не первый раз приносите его с такими симптомами. Кое-где за границей отказ от ветеринарной помощи приравнивается к жестокому обращению с животными. Взяли ответственность — несите ее до конца. Нельзя пичкать питомца чем попало просто потому, что вам так захотелось, это же медленное убийство! Если не хотите тратиться на врачей, изучайте матчасть и кормите животное правильно. Будет здоровым — и кошелек останется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даже зауважал этого парня за столь здравую и пламенную речь. Правда, благородный порыв Ли Яня изрядно портился из-за того факта, что он во время монолога бесстыдно пожирал глазами симпатичного ветеринара.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слабо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Ромео, тут вообще-то живое существо страдает! Обо мне ты вспомнить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 руках у парня висел безжизненной тряпочкой. Он лениво приоткрыл один глаз и уставился прямо на Тон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сожрал какую-то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«Мяу?!» — Тон Линь в ужасе вытаращился на грызуна.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мне хреново... — простонал ушастый. — Жалею страшно. Знал бы — ни за что бы не притронулся к тем дурацким чипсам.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со мной разговариваешь?»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еще? С двуногими бесполезно, они только глупо сюсюкают и ничего не соображают.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же... кот!»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из разных видов! Как мы вообще понимаем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кролик лишь страдальчески закатил глаза и отвернулся, всем своим видом демонстрируя глубочайшее презрение к умственным способностям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маленький, потерпи, сейчас доктор тебя посмотрит, — ласково пробормотал Ли Янь, решив, что котенок разнервничался из-за чужих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Постыдившись перед прохожими, провинившиеся хозяева покорно потащили кролика обратно в кабинет. Ветеринар бросил на Ли Яня беглый взгляд. В его взгляде не было ни капли благодарности — скорее легкое недоумение от того, что какой-то посторонний тип сует нос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тут же принялся изливать душу котенку: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видел его физиономию? Я вообще-то за него заступился! Мог бы хоть дежурное «спасибо» выдавить, а он зыркает так, будто я ему всю торговлю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лишь вяло моргнул. Отвечать этому недотепе не хотелось, да и сил, честно говоря,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Ли Яня завибрировал телефон. Надавив на экран одной рукой, он прижал трубку к уху. Тон Линь тут же расслышал доносящийся из динамика раздраженный бас Ли Вэйханя: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Что врач говорит? Жить-то будет или уже кранты?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даже в кабинет не зашли, — отозвался менеджер. — Тут перед нами кролика экстренно спасают.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поесть-то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пока. Сначала проконсультируемся с ветеринаром, выясним, какая диета нужна при истощении, а потом уже пойду за кормом. Нельзя пичкать животное чем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там головой поехал? — взвился на том конце провода Вэйхань. — Обычный сухой корм для кошек — это, по-твоему, «что попало»? У тебя крыша потекла, Ли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прямо-таки физически ощущал, как у Ли Вэйханя на том конце провода сдают нервы. Тем временем из кабинета вновь вышли взъерошенные парни. Вслед им неслись строгие напутствия врача: давать лекарства строго по часам, слать ежедневные отчеты о стуле в WeChat и явиться на повторный прием ровно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наша очередь. Наберу позже, — быстро проговорил Ли Янь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кабинет, бережно держа Тон Линя на руках. Ветеринар принял у него котенка, аккуратно высвобождая того из дизайнерской куртки. Скользнув взглядом по дорогому логотипу на ткани, доктор Бай иронично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скупитесь на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пустяки, — расплылся в улыбке Ли Янь. — Когда на кону стоит крошечная, хрупкая жизнь, любые деньги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слова, — сухо отозвался врач, натягивая латексные перчатки. — Жаль только, без прочной финансовой базы у ваших питомцев нет никакого будущего. Людям не нравится это слушать, но как только животное серьезно заболевает, все сразу вспоминают цену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 Полностью согласен! — с придыханием выдохнул Ли Янь, буквально пожирая доктора влюбленным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Линю безумно захотелось прикрыть мордочку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позор... Твой подопечный в курсе, что его менеджер вовсю клеит ветеринара прямо во время осмотра?»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доктор Бай перешел к делу. Он профессионально зажал ладонями кошачью мордашку Тон Линя, заставил разомкнуть челюсти, чтобы проверить зубы, затем бережно потянул его за лапы, прощупал позвоночник, бесцеремонно перевернул пузом кверху и раздвинул задние лапки...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«Нет-нет-нет! Мое достоинство трогать не обязательно!!!»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истошно взвыл Тон Линь, пытаясь вырваться. — Только попробуй прикоснуться!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У котов вообще нет никаких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http://bllate.org/book/18993/1869658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