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Снежной Сосны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поднялся, — негромко произнесла Люсия, подходя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бледными пальцами деревянной рамы и распахнула створку. Ледяной порыв мгновенно ворвался в комнату, растрепав её длинные волосы. Осунувшееся лицо женщины казалось совершенно бескровным, но глаза горели лихорадочным, неестественно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оказалась во Владении Снежной Сосны, почти всё время приходилось проводить в постели. Снадобья, приготовленные треантами, действительно помогали, но раны были слишком глубоки, и здоровье Люсии то шло на поправку, то снова стремительно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своё положение. Жизнь по капле уходила из неё, и никто не знал, сколько ещё удастся продержаться. Но Люсия не сдавалась. Неугасающая ненависть и упрямое нежелание мириться с судьбой вели её сквозь каждую мучительную ночь, заставляя наутро вновь открывать глаза и цепляться за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в покои вошла Сандра. Старшая горничная несла поднос, на котором стояли три флакона с целебными отварами. Увидев госпожу у открытого окна, она неодобрительно нахмурилась. Поставив поднос, Сандра быстро подошла к вешалке, сняла тёплую накидку и набросила её на плечи Люсии.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вы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Сандра, мне кажется, этот зимний холод нынче особенно лютый, — Люсия плотнее запахнула накидку, но так и осталась стоять у окна, заворожённо глядя на кружащиеся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Сандра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негодяе, по чьей вине её госпожа угасала день за днём, в душе горничной вспыхнула ярость, а клеймо в виде терновника на запястье отозвалось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Владении Терновника зимы редко бывают такими суровыми, да и в столице снег — гость нечастый. Впервые настоящую метель я увидела, только когда уехала на учёбу в королевский город, — вспоминая юность, Люсия невольно улыбнулась. — Я тогда так изумилась! Не слушая ни тебя, ни Иму, выбежала прямо во двор... Пальцы тогда знатно обморозила, зуд стоял невыносимый, пришлось даже к волшебнику за помощью бежать. Он оказался очень добрым, совсем не таким, как пугали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Сандра молчала, боясь нарушить хрупкий миг откровения. Она знала, что её госпожа сейчас не ждёт ответа — ей просто нужно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всплывает в памяти... — голос Люсии внезапно дрогнул, а взгляд мгновенно ожесточился. Она опустила глаза на фамильное кольцо, и застарелая обида вновь закипела в груди. — Воспоминания юности порой так отчётливы, что это пугает. Ведь я была законной наследницей Владения Терновника! Я могла бы стать великой правительницей и воплотить все свои замыслы. Но отец... Стоило мне лишь упрекнуть его в ненасытной жадности, как он лишил меня всех прав и насильно отдал замуж во Владение Акации!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так сильно сжала кулак, что грани перстня больно впились в ладонь, оставляя багровый след. Но она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растоптал брачный контракт, предал меня, смешал моё имя с грязью и в конце концов попытался убить. Сандра, мне следовало самой взять в руки клинок и, подобно Лорду Снежной Сосны, выйти на поле боя! Смыть это унижение кровью Сандриса!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Люсии участилось, она резко развернулась к Сандре. Её бледные щёки вспыхнули лихорадочным румянцем, а в глубине зрачков заплясали яростные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быть там, на передовой! Хочу своими глазами увидеть крах Сандриса, собственноручно снести ему голову и растерзать его подлую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одумайтесь. Ваше здоровье слишком слабо для такого похода, — тихо, но твёрдо возразила 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жгучую жажду мести, терзавшую Люсию, но суровая реальность была неумолима: долгое и тяжёлое путешествие добьёт госпожу гораздо раньше, чем они достигнут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знаю... но должна попытаться, — Люсия осеклась, заходясь в мучительном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 задрожало, она покачнулась и оперлась о подоконник, чтобы не упасть. Её тёмные кудри растрепались по плечам — некогда шелковистые и блестящие, они теперь выглядели тусклыми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Сандра поспешно откупорила один из принесённых флаконов и помогла Люсии сделать несколько глотков. Снадобье треантов подействовало почти мгновенно: судорожный кашель утих, а на бледных щеках выступил слабый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лечь, миледи, — Сандра бережно подхватила слабеющую женщину под локоть, намереваясь увести её к постели, как вдруг с улицы донёсся приглушённый гул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нахмурилась Люсия.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торопливый стук каблуков, дверь распахнулась, и на пороге показалась взволнованная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Лорд Юнь Фэй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на мгновение замерла, а затем, мягко отстранив Сандру, снова рванулась к окну и распахнула створки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свинцовом зимнем небе, разрывая пелену низких туч, промелькнул колоссальный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заснеженную равнину, по которой к замку медленно тянулась бесконечная вереница из более чем сотни гружёных повозок. Позади них, увязая в сугробах, уныло брели сотни пленных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треант Бру, получив весть заранее, уже поспешил к главным воротам, чтобы лично встретить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жители, расселившиеся в окрестностях крепости, толпились вдоль дороги, вытягивая шеи в нетерпении. Полузвери и подземные жители не решались подходить слишком близко, но любопытство брало верх, и они заворожённо наблюдали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цитадели Ледяной демон прибавил ходу. Он нёсся столь стремительно, что его мощные лапы едва касались земли — казалось, в сугробах мелькает безумная лазурная молния. Демонический дракон, не желая уступать, резко пошёл на снижение и с оглушительным свистом пронёсся прямо над головами зевак, заставив толпу испуганно ахнуть и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стоял на широкой спине ящера, его дорожный плащ яростно развевался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и глупого маневра дракона юноша едва не потерял равновесие. Ему пришлось спешно выпустить прочные лозы, обвить ими шею чудовища и вцепиться в них изо всех сил, чтобы не сорваться вниз на глазах у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Дурацкое соперничество этих двух колоссов вызывало у него лишь досаду и невольную улыбку — злиться на них всерьёз было невозможно, но и спускать подобное ребячество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наглость! — негодовал древний ящер. — Я — истинный демонический дракон, а не какая-то там ярмарочная ящерица! И почему эти двуногие постоянно путают меня с обычными крылатыми гадами?!»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мой лорд, — старый треант Бру шагнул вперёд, склоняясь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я дома. Спасибо, что присмотрел за замком в моё отсутствие, — Юнь Фэй спрыгнул с опустившегося на землю дракона и неторопливо направился под своды крепостных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деловито покрикивали на лошадей, ловко орудуя кнутами. Тяжёлые повозки одна за другой катились по каменному мосту и под руководством треантов направлялись прямиком к просторным складам.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приехавшие вместе с обозом, сошли на землю чуть раньше. Под пристальными взглядами сотен горожан они чувствовали себя неловко, робко жались друг к другу и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и его верные рыцари как раз возвращались с тренировочного поля. Завидев бредущих в хвосте колонны пленников, оборотень-медведь прищурился. Он без труда узнал среди них старых знакомых и мгновенно сообразил: передовой отряд Владения Акации посмел нарушить границу, но столкнулся с Лордом Снежной Сосны и был наголову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глухой стук копыт, изнурённые пленные подняли головы. Стоило им увидеть Надро и его воинов в новых, добротных доспехах Снежной Сосны, как по рядам пронёсся шёпот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 правитель Надро?!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столь унизительном положении уязвила гордость пленённых солдат. Вместо раскаяния их сердца заполнили бессильная злоба и зависть. В своём извращённом гневе они умудрились возненавидеть Надро за то, что тот уцелел и теперь процветал на службе у нового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перекошенные ненавистью лица, Надро лишь презрительно усмехнулся. Он поднял руку, приказывая своим рыцарям не обнажать мечи, и пустил коня шагом мимо строя, даже не удостоив побеждённых вторым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 и остальные подростки, столпившиеся у каменного моста, восторженно закричали, когда мимо них промчался сверкающий льдом исполин. Но стоило им поднять глаза на чёрную, усыпанную шипами чешую великого ящера, как их крики оборвались — они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лорд приручил дракона! — наконец взревели мальчишки, и их глаза загорелись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угрожающе опустил голову и оскалил пасть, из которой повалил удушливый чёрный дым. Но тугая хватка магических лоз на шее быстро привела его в чувство, и выдохнуть смертоносное пламя ящер так и не решился. Он лишь оскорблённо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кованые ворота с грохотом захлопнулись за последним повозником, но возбуждённая толпа на улицах ещё долго не желала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решился! Остаюсь во Владении Снежной Сосны! — возбуждённо размахивая руками, заявил один из наёмных бродяг-рейнджеров по дороге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Здесь вот-вот вспыхнет война, — осадил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как раз наш шанс! — не уступал тот. — Если показать себя в бою и заслужить доверие лорда, можно получить место в его личном ордене! Разве ты не хочешь стать рыцарем Снежной Сосны?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наёмники притихли, поражённые его дерзостью. Наконец кто-то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Мечтатель. Издеваешься,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Если даже не попытаться, так и будем до старости клянчить гроши у жадных купцов, охраняя их паршивые обозы! Я ушёл из родной глухомани не для того, чтобы прозябать в безвестности и сносить насмешки. Я добьюсь своего, чего бы мне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упали в благодатную почву. Споры утихли, и каждый из бродяг погрузился в собственные невесёлые думы. В их очерствевших душах затеплилась робкая, но упорная надежда. А ведь действительно... может, пришло время рискнуть головой ради настоящего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стремительно пересёк просторный холл замка и направился прямиком к лестнице на второй этаж. Ледяной демон послушно вернулся на балкон, вновь обратившись в безмолвное изваяние. Дракона тоже отправили туда же — благо, широкая терраса могла вместить даже его исполинскую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войска Акации уже в пути. Скоро я выдвигаюсь к границе, — на ходу бросил юноша сопровождавшему его треанту.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позвольте мне идти с вами, — попросил старый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Твоё место здесь, — Юнь Фэй завернул за угол и столкнулся с вышедшей навстречу Люсией. Он вежливо кивнул ей и вновь повернулся к треанту: — Твоя задача — держать оборону цитадели. Если запахнет жареным, запри ворота и подними мосты. И ни в коем случае не пускай чужаков без моего личного знака. Пленных запри в подземельях. Будут бунтовать — не церемонься, жалости они 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попытался было возразить, но, натолкнувшись на непреклонный взгляд хозяина, лишь смиренно склонил голову. Юнь Фэй не стал задерживаться и ускорил шаг, направляясь в сторону библиотеки — время неумолимо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задержитесь на минуту, — окликнула его Люсия. В её голосе звучала твёрдая решимость. — Я знаю, что вы собираетесь на войну. Позвольте мне отправиться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замер и внимательно посмотрел на её бледное лицо. Он не стал тратить время на расспросы о причинах, сразу перейдя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ваше здоровье выдержит тяготы похода?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осторожна — справлюсь, — заверила Люсия. — Понимаю, моя просьба звучит нелепо, но я клянусь, что не стану обузой. Более того, я могу оказаться весьма полезной. Вы ведь не знаете, какая грозная сила скрывается за спиной Сандриса.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сила? — Юнь Фэй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службе у дома Акации состоит могущественный чернокнижник. Он опасен и невероятно искусен в тёмных искусствах. Если Сандрис лично поведёт армию, этот маг непременно последует за ним. У вас во владении нет своего придворного волшебника, и вы окажетесь беззащитны перед его коварными чарами. Я же в юности обучалась у Великого волшебника Солото и смогу вовремя почуять чужую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торопился с ответом. Он взвесил её слова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не прогулка по саду, миледи. Там льётся кровь и царит хаос. Вы можете погибнуть при первом же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иду, — в её глазах не было и тени страха. Люсия давно примирилась с собственной участью и была готова заплатить любую цену за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Фэй принял решение. У него действительно не было причин отказываться от такого союзника. — Выступаем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лорд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 и в сопровождении Сандры вернулась в свои покои. Физическая слабость лишила её возможности держать меч, но это вовсе не означало, что у неё не найдётся иных способов уничтожить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ворвался в библиотеку, с грохотом распахнув тяжёлые дубовые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Андер, мне нужна ваша помощь! — громко крикнул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древних хранителя-треанта мгновенно очнулись от дремоты. Из-за высоких стеллажей робко высунулась уродливая голова фамильяра. Ощутив, как возросла бурлящая в молодом лорде демоническая сила, мелкий бес невольно вздрогнул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хозяин? — глухо отозвался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боевые демонические узоры. Много узоров, — Юнь Фэй стремительно шёл вдоль полок, выискивая нужные фолианты. Вытащив массивный том в кожаном переплёте, он бросил его на стол. — Всё, что может сокрушить врага на поле боя, копируйте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треанты не тратили время на лишние разговоры. Андер быстро распределил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Бова, займись третьим и четвёртым рядами. Вэйту, иди к южной секции. Тэлиси, мы с тобой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бережно перелистывать древние манускрипты, аккуратно перенося сложные плетения знаков на чистые свитки пергамента. Чтобы путающийся под ногами бес не мешал работе, его безжалостно выставили вон, пригрозив тяжёлым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бес забился в самый тёмный угол и скорчил обиженную мину. Впрочем, из-за его уродливой морды эта попытка выглядеть несчастным смотрелась на редкость комично — уродец лишь нелепо кривлялся, заставляя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семена, — Юнь Фэй подошёл к фамильяру, нависая над ним грозной тенью. — Ядовитые, плотоядные, агрессивные. Всё самое смертоносное и прожорливое, что только можно найти в Мире демонов. Цена не имеет значения, тащи столько, сколько сможешь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 ошарашенно уставился на хозяина,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лорд... вы уверены? В Мире демонов полно такой дряни, но эти сорняки крайне опасны и непредсказуемы. Обычные смертные обходят их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уверен, — отрезал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со своего плеча спящий зелёный лозовый шар и швырнул его за дверь, приказав лететь к Бру и притащить из кладовых побольше мешков с серым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справишься или нет? — юноша требовательно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хозяин! Всё сделаю в лучшем виде! — закивал бес, испуганно лебезя.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притащили тяжёлые холщовые мешки. Серый сахар в них заметно отличался от прежнего: он имел странный синеватый оттенок и резкий, пряный аромат. Одолеваемый любопытством, бес улучил момент, когда лорд отвернулся, и сунул в пасть приличный кусок. В ту же секунду его морда скривилась так, будто он сожрал пригоршню живых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отрава называется сахаром?!» — мысленно взвыл уродец, судорожно отплевываясь.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скользнул по нему насмешливым взглядом. Реакция беса его ничуть не удивила — он спокойно продолжил выводить мелом на полу сложную вязь демонического узора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вкус у этого лакомства специфический, но в подземных городах дворфов за него готовы были драться. А значит, и в Мире демонов найдутся ценители. Главное — предложить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виток узора, Юнь Фэй выпрямился и стряхнул пыль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Бесу не требовалось повторять дважды. Он послушно сел на корточки в самый центр начертанного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письмена на полу вспыхнули багровым светом, сплетаясь в светящиеся цепи символов. Потоки чистой энергии хлынули к центру, окутывая фамильяра плотным сияющим коконом. Когда напряжение достигло предела, сфера с негромким хлопком разлетелась мириадами искр, озарив стены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с сахаром бесследно растаяли в воздухе, а на их месте из угасающего света хлынул поток диковинных семян, заполнив весь круг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самых причудливых форм и расцветок. Некоторые Юнь Фэй уже видел на страницах книг, другие же выглядели совершенно незнакомо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демонического ядовитого цветка, — бес увлечённо перебирал добычу своими когтистыми лапами. — Его сок настолько ядовит, что даже высшие демоны предпочитают держаться от него подальше. Стоит пыльце попасть на кожу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пожирающий демонов терновник. Встречается только в мёртвых пустынях Мира демонов. Он питается исключительно живой плотью и кровью. Но поскольку в ваших жилах течёт древняя кровь повелителей демонов, вы легко подчините его своей воле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трава дьявола. Она прорастает за считанные мгновения, используя тела живых существ как почву. Если её плети опутают даже величественного гигантского дракона, он быстро лишится сил и превратится в послушную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образцы на столе, бес подробно описывал свойства каждого сорняка. Юнь Фэй старательно заносил эти сведения в свой свиток, зарисовывая очертания семян, чтобы не перепутать их в пылу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что это у вас с собой? — внезапно подал голос Тэлиси. Вопрос прозвучал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зарисовкой травы дьявола, Юнь Фэй не сразу сообразил, о чём речь.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исходит сильный след магии волшебников, — Тэлиси указал веточкой на полку у стены, где лежали осколки древнего посоха и пара тусклых рубинов. — Посмотрите на обломки жезла. Когда вы подходите ближе, они начинают слабо светиться, словно откликаясь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юноша принялся хлопать себя по карманам и извлёк на свет старый металлический обруч-браслет, который подобрал на руинах Города Черного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него? — пробормотал он, разглядывая неказистую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драгоценных камней, ни изящной гравировки, поэтому Юнь Фэй забросил её в дорожную сумку и благополучно позабыл. Если бы не бдительность треанта, он никогда бы не догадался связать простую безделушку с чародеями.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магии посоха на внутренней стороне браслета проступили едва заметные колдовские символы. Их причудливое плетение было удивительно схоже с записями в древних гримуарах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Тэлиси. — Но где вы сумели раздобыть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Черного Ущелья, — ответил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треанты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заброшенной цитадели дворфов? — покачал головой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древняя память не лгала, много веков назад этот город пал под натиском безумных великанов, что привело к союзу рас и истреблению нападавших. После великой битвы руины наводнили мёртвые духи, вынудив уцелевших мастеров навсегда покинуть обжитые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обруче продолжали ритмично мерцать, но больше ничего примечательного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отложил пергамент и направился к полке с осколками посоха. Но стоило ему поравняться со стеллажом, где хранилась Книга Творения, как пространство вокруг залил резкий молочный свет. В сердце юноши мгновенно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берегитесь! — испуганно воскликнул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сиянием древний фолиант сам вырвался из оков полок и завис прямо перед лицом Юнь Фэя. Тяжёлая обложка медленно приоткрылась, и страницы принялись стремительно шелестеть, ускоряясь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сработали быстрее разума. Юнь Фэй резко выбросил руку вперёд, перехватил взбесившуюся книгу за переплёт и с оглушительным «хлоп!» захлопнул её. Всё произошло за долю секунды — одним выверенным, почти небрежным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треанты застыли, потрясённые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спокойно вернул Книгу Творения на её законное место и, обернувшись к застывшим гигантам,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убедились, что их юный повелитель обладает силой столь великой и непостижимой, что её истинные пределы не решился бы предсказать ни один мудрец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долина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Эльфийской долины Его Величество Король эльфов Цзиньтань стоял перед великим эльфийским водяным зеркалом. Вглядываясь в чистейшую гладь, он тщетно пытался нащупать нить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величественного зала были плотно закрыты, никто не смел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оставалась неподвижной, а драгоценные камни в основании магического круга не имели ни единой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священный ритуал оборвался так внезапно? Откуда пришла та непреодолимая сила, что разом перерубила потоки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владыка Восточного королевства размышлял об этом, тем гуще становился туман сомнений в его мыслях. Тяжёлая, давящая аура правителя медленно заполнила зал — казалось, над золотыми сводами вот-вот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двери распахнулись от мощного удара, и в тишину зала с отчаянным писком ворвался крошечный детеныш дракона Филь. Не успев затормозить, он с разбегу сшиб подставку водяного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бедолагу, жалобно верещащего, вышвырнули обратно за порог. Он с глухим стуком приложился о стену коридора — ровно в то же самое место, что и вчера, и сполз на пол точно таким же нелепым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Ангса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бесчисленные полчища Владения Акации торжественным маршем вступали под своды Города Ангса.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некогда процветающая столица, стоявшая на пересечении важнейших торговых путей, раньше принадлежала Надро. Однако не так давно Лорд Акации Сандрис вероломно отобрал её, разграбил дочиста и выгнал всех жителей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Расквартировав войска, коварный правитель занял бывшее поместье Надро.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темноты недовольные генералы и аристократы собрались на тайный совет. Больше всего их возмущало то, что лорд посмел притащить в военный лагерь мерзкого полуводяного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предводитель совсем лишился ума из-за этой твари, — шептались в углах. — Он шаг сделать без своего полуводяного демона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по лагерю со скоростью лесного пожара. Наступление ещё даже не началось, а боевой дух армии уже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волшебник дома Акации хранил ледяное молчание. Поднявшись на самую вершину башни поместья, он распахнул узкое стрельчатое окно и плавно взмахнул своим чёрным посохом, чертя в холодном воздухе невидимые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грязно-серого тумана поплыли над крышами, сгущаясь в рои тысяч кошмарных крылатых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живая туча, этот рой бесшумно опустился на спящий лагерь. Мелкие паразиты просачивались сквозь щели палаток, оседая на телах спящих вельмож. Острые жвала вонзались в плоть за ушами воинов, оставляя крошечные, едва заметные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трубачи протрубили общий сбор, и огромная армия вновь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знатные господа чинно ехали в авангарде, и со стороны их строй казался безупречным. Вот только под забралами их шлемов скрывались пустые, подёрнутые мутной пеленой глаза и застывшие, безжизненные лица. Каждое их движение было выверенным и неестественным — отныне они превратились в безвольных марионеток, послушных воле чужого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