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вышел из подземного хода и надолго застыл перед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изваяние озарилось едва заметным сиянием. Обрушившиеся плиты начали подниматься одна за другой, смыкаясь стык в стык, без единого зазора, пока лаз под землю не скрылся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отступил на несколько шагов и бросил на землю два семени. В воздухе коротко вспыхнул зеленый свет. Тонкие плети лозы скользнули из его ладони, устремились к статуе, оплели постамент и принялись бешено разрастаться, за считаные мгновения заполнив всю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ночной ветер, зашелестел листвой. Бутоны раскрывались один за другим, наполняя воздух густым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нашему знакомству, основатель Владения Снежной Сосны. Война началась. Я сделаю всё, что в моих силах, чтобы одержать победу и вернуть всё, что когда-то потеряли наши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вновь мягко засияла, словно отвечая Юнь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в знак почтения, повернулся к демоническому дракону и, ухватившись за крупную чешую на шее ящера, легко запрыгнул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Летим. В Город Черного Ущелья, — скомандовал Юнь Фэй, набрасывая на голову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расправил могучие крылья и взмыл в ночное небо, оседлав ветер. Его исполинский силуэт скользил сквозь облака, а черная как смоль чешуя сливалась с густым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Кабро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крутых скалах Город Кабро утопал в буйной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лозы заполонили улицы, оплели разноуровневые дома и забили каждую щель. Стебли бешено разрастались, переваливали через городские стены и ниспадали с обрывов. Издалека казалось, будто со скал низвергается сплошной темно-зеленый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городскими воротами несли дозор двадцать треантов. Их корни ушли глубоко в землю, а раскидистые кроны полностью перекрывали единственный путь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Стволы треантов поросли вьющейся лозой, а у подножия распустились ландыши. Бесчисленные бутоны тихонько покачивались, сливаясь в сплошное сияющее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лепесткам переливался радужный свет, создавая призрачную, сказочную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капкан был взведен. Словно затаившийся хищник, он безмолвно ждал свою добычу. Окруженный ядовитым морем цветов и удушающими лозами, Город Кабро превратился во второй Равнинный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летел сквозь ночной туман, минуя заснеженные горные пики, и с каждой минутой Город Черного Ущелья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стоял во весь рост, всматриваясь в россыпи огней внизу, и не 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обмелевшего русла реки высились аккуратные каменные насыпи, увенчанные пылающими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рукотворные холмы тянулись через весь каньон, выстроившись в две сияющие цепочки. Между ними полыхали огромные костры. Огненные всполохи снизу сливались со светом факелов над головой, заливая ущелье ярким, почти дневным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Каменистое дно реки расчистили и выровняли.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русле ровными рядами стояли деревянные треноги — хитроумная канатная дорога, которую дворфы протянули прямо из подземных глубин. С глухим скрежетом вращались тяжелые вороты. Из темноты шахты одна за другой выкатывались плетеные корзины, набитые грузом. Они пролетали над головами работающих дворфов и, скользя по тросам, замирали у массивных стопоров в самом конце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зычно крикнул дворф, балансируя на вкопанном бревне и размахивая факелом. Он подал знак рабочему у рычага перекрыть стопор.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Разгружай!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конца канатной дороги стояли тяжелые телеги, наскоро переделанные из рудничных вагонеток. К ним приладили широкие деревянные колеса и нарастили борта — каждая повозка могла везти добрых полтонны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зорким надзором коротышек несколько пленных рыцарей послушно шагнули вперед. Они споро отщелкнули тяжелые карабины, развязали крепежные канаты и дружно налегли на корзины, опрокидывая их. С сухим шуршанием лавина колотого сахара посыпалась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рыцарей казались каменными, но двигались они на удивление ловко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корзинам опустеть, как колеса заскрежетали вновь, и канатная дорога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демон лениво лежал на берегу у реки. Он сладко зевнул и прикрыл глаза, мало походя на грозного надсмотрщика.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пленные рыцари расслабляться не смели. Слишком свежи были воспоминания о жестоком уроке и о замерзших насмерть товарищах, превращенных в ледяные изваяния. Страх держал их в постоянном тонусе — никто не решался отлынивать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угрюмых воинов, свободные крестьяне трудились с небывалым воодушевлением. Лопаты так и мелькали в их руках, а гора серого сахара таяла прямо на глазах. Женщины, подоткнув юбки, резво наполняли телеги готовым товаром, по скорости работы оставив изнеженных рыцарей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Сдаем по пять груженых телег под запись! Получаем зерно и сахар строго по весу! — разносился над долиной зычный голос распорядителя.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твердо держал слово, данное крестьянам, а старый Люк неукоснительно следовал его воле. Расчет за день производился сразу же, без задержек и обмана. Поняв, что их не обвесят, люди выкладывались на полную. В ущелье стоял веселый гул, работа кипела. То, на что изначально отводили три дня, они умудрились закончить за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работящих крестьян вялые движения пленных благородных рыцарей вызывали у дворфов лишь зубовный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Коротышки пожаловались старому Люку. Тот марать руки не стал, а просто отправил ледяного демона прогуляться вдоль русла. Чудище лениво прошлось мимо рабочих и мимоходом обратило двух самых отъявленных лентяев в ледяные глыбы — в назидание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сработал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труда пленных мгновенно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передам хозяину, как славно ты потрудился. Он будет очень доволен, — пообещал демону старый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ледяной демон буквально расцвел: заурчал, а его заиндевевшая шерсть заблестела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же чувствовали себя прескверно. Каждый божий день у них нещадно ломило кости, а спины ныли от непосильного труда, но жаловаться они не смели. Жизнь их превратилась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партия сахара была погружена, старейшина дворфов тщательно сверил записи. Убедившись, что всё сходится, он подошел к Люку, ожидавшему у самого входа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Руда и сахар упакованы. Все цифры я занес на пергамент. Стоит лорду Юнь Фэю прибыть, и мы сможем выдвигаться. Лошадей на все повозки не хватает, так что пленным придется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Добро, так и сделаем, — старый Люк бегло просмотрел свиток и кивнул. Разумеется, чувства пленных рыцарей и их стертые в кровь ноги волновали старого треанта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Дворфы, работавшие в шахтах, поднялись на поверхность. Отдыхать они не стали — сразу принялись осматривать телеги. Особое внимание уделяли осям и спицам колес: в дальней дороге любая поломка могла обернуться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совесть сделано. У Тальфа по-прежнему золотые руки, — одобрительно гудели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 повозка за повозкой и не найдя изъянов, рабочие наконец облегченно вздохнули. Разминая затекшие спины, они потянулись к лагерным кострам, чтобы унять урчащие от голода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сытное жаркое, черствый дорожный хлеб и добрый эль. Только помните: бочонок всего один, больше полукружки в одни руки не давать. Голова должна оставаться свежей, нам еще караулы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покончив с нехитрым ужином, измученные дорогой рабочие разошлись по палаткам, чтобы урвать пару часов сна до прибытия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 пленных не стали. Те и сами безропотно сидели под замком, даже не помышляя о побеге. Шутка ли: на выходе из теснины высились исполинские стражи-треанты, а по лагерю рыскал ледяной демон. Бежать в глухую морозную ночь вызвался бы разве что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небеса над каньоном содрогнулись. Мощный порыв ветра, поднятый гигантскими крыльями, пронесся по ущелью, гася мелкие костры.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долгожданного гостя почуял ледяной демон. Задрав морду, он увидел парящего ящера и фигуру Юнь Фэя на его спине. Демон взвизгнул от восторга и со всех ног бросился навстречу. Стоявшие на часах треанты среагировали чуть позже, но их гигантские шаги легко компенсировали задержку: покачивая тяжелыми кронами, они быстро обогнали шустрого зверя и первыми склонились перед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Дворфы и крестьяне потянулись из палаток наружу. Мастера радостно приветствовали лорда, а вот деревенские жители застыли как вкопанные, во все глаза глядя на Юнь Фэя и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пленные рыцари забились в самые дальние углы своих шатров, стараясь лишний раз не дышать. Пережив тот кошмарный разгром в замке, они испытывали перед молодым лордом животный ужас. Один лишь звук его шагов заставлял их колени предательски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и есть Лорд Снежной Сосны?»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изящного юношу, сошедшего со спины жуткого чудовища, женщины наконец поняли, что Грейв ни капли не приврал. Если бы не колоссальный демонический дракон рядом и не ластившийся к лорду ледяной демон, они бы поклялись, что перед ними стоит чистокровный прекрасный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огромную работу, спасибо, — Юнь Фэй спрыгнул на землю. Окинув взглядом бесконечную вереницу груженых телег и оценив масштабы натянутых канатов, он искренне поблагодарил дворфов за неоценимую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дали нам кров и защиту, милорд. Наш долг — платить за это честным трудом, — с достоинством ответил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Дворфы презирали нахлебников. Раз уж они нашли приют под сенью Снежной Сосны, то обязаны были доказать свою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внешнюю грубость и прямолинейность, эти подземные мастера отличались недюжинным умом. На протяжении веков они лаялись с надменными эльфами и регулярно устраивали с ними стычки, но, в отличие от диких полузверей, их никто не смел изгнать из Восточного королевства. Прагматичный гибкий ум и сокрушительная боевая мощь делали дворфов незаменимыми.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оставалось еще несколько часов, и лагерь поспешил погрузиться в сон, чтобы набраться сил перед тяжелым переходом.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Фэю же не спалось. Накинув плащ, он вышел из палатки и не спеша направился к воротам разрушенного Города Черного Ущелья. Верный дракон безмолвной тенью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подземную цитадель был завален огромными валунами — результатом недавнего тарана чешуйчатого гиганта. Отыскав боковой лаз, который дворфы успели расчистить и укрепить, Юнь Фэй зажег факел и шагнул в прохладную сырую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Исполинскому дракону пришлось изрядно извернуться: он прижал крылья к бокам и низко склонил массивную голову, с трудом протискиваясь вслед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крутым поворотом проход резко сузился. Дракон плотно застрял между каменными стенами. Начав терять терпение, ящер раздраженно зарычал, и из его пасти вырвалось облачко обжигающего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буянь, — остановил его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шершавому камню. Из-под его пальцев брызнули алые искры магии. Твердая порода мгновенно пошла глубокими трещинами, с тихим шуршанием осыпаясь мелким щебнем. Дракон натужно подался вперед и наконец протиснулся в расширившийся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определенно стоит поменьше жрать, — хмыкнул Юнь Фэй, критически оглядев округлившееся брюхо питомца. Тот явно раздался вширь с момента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проявил недюжинную смекалку: виновато прижал уши и уставился в пол, предпочтя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 по мрачному лабиринту. Над их головами тянулись канаты грузовой дороги, а в стенах чернели пустые ниши для факелов, засыпанные остывшей сажей.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нам туда, — пробормотал Юнь Фэй на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в памяти карту подземелий, он быстро нашел огромный зал, облюбованный пауками демонического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стало гораздо чище. Исчезли жуткие груды костей, а останки дворфов, некогда сиротливо лежавшие вдоль стен, были бережно вынесены и захоронены.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Пауки никак не ожидали повторного визита незваного гостя, да еще и в компании колоссального ящера. Крошечные создания брызнули в рассыпную, мгновенно растворившись в густых тенях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Юнь Фэю не было дела до самих восьминогих хозяев зала — его интересовала их драгоценная паутина. К сожалению, пауки оказались на редкость прижимистыми существами: мало того что скрылись сами, так еще и попытались утащить за собой все свисающие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обойдя просторную пещеру вдоль и поперек, Юнь Фэй сумел набрать от силы пару тощих мотков. Вдруг он поднял глаза к высокому сводчатому потолку, и его взгляд загорелся. Он повернулся к дракону: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меня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 тяжело взмахнул мощными крыльями, поднимая тучи вековой пыли, и завис в воздухе посреди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Выше. Еще немного влево...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замер на одном месте. Юнь Фэй, укрепив руку магической энергией, потянулся вверх и крепко ухватился за пук свисающей шелковистой нити. Он резко дернул ее вниз, но паутина не поддалась, натянувшись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противоположном конце нити, под самым потолком, сидел крупный паук демонического пламени. Ощетинив жвалы, он приготовился брызнуть в наглеца едким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Тихо-тихо, я не грабить тебя пришел. Давай меняться, — примирительно сказал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свободной рукой развязал поясной кошель и достал крупный, величиной с гусиное яйцо, светящийся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буравили друг друга взглядами. В конце концов паук сменил гнев на милость, резво спустился по нити и цепко обхватил лапками сияющий сувенир. Юнь Фэй без труда срезал освободившуюся паутину, скрутил ее в плотный моток и бережно спрятал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преодолеть первое недоверие, как дело пошло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Юнь Фэй выменял на камни еще семнадцать отличных мотков редчайшей паутины. Завив сумки под завязку, довольный лорд приказал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пещеры тяжелая поступь дракона заставила осыпаться еще несколько валунов. Шум потревожил чуткий сон треантов, дежуривших на страже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внизу опасность? — глухо зарокотал один из треантов.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спокойно. Просто ходил за припасами, — Юнь Фэй приподнял увесистый мешок, демонстрируя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треант удовлетворенно качнул ветвями и без лишних вопросов вернулся на свой пост у входа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Разбуженные шорохом дворфы один за другим сонные высунулись из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искали руду? — почесывая окладистую бороду и сладко зевая, спросил один из мастеров. — Если вам нужны редкие светящиеся камни, только скажите — мы вмиг добудем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за паутиной, — Юнь Фэй развязал один из мешков, показывая белоснежные шелковистые мотки.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Коротышки недоуменно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Паутина? Зачем она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Применений масса, — Юнь Фэй вытянул тонкую упругую нить, обмотал ею кончик сухого факела и пару раз чиркнул им по шероховатому камню под ногами. Паутина мгновенно вспыхнула ярким, ровным пламенем. — Загорается быстрее любого кремня. Из этого выйдет отличный товар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Дворфы ошеломленно застыли. Они жили бок о бок с пауками демонического пламени тысячи лет, научились использовать их смертоносный яд во всевозможных ремеслах, но до такой простой идеи — собирать и продавать их паутину — почему-то никогда не додумывались.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пауки демонического пламени — твари капризные, приручить их тяжело, да и пещеры они не покинут. К тому же эта нить вспыхивает от малейшей искры, хранить её нужно в строгой сухости и беречь от огня, — наперебой принялись рассуждать старейшие мастера, мгновенно загоревшись новой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бывали во Владении Снежной Сосны и не знаем, богаты ли ваши земли рудой. Но если прикажете, мы призовем родичей и прорубим подземный туннель от вашей столицы прямо сюда, в Город Черного Ущелья! Тогда возить паутину станет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шахт и прокладка подземных путей были для дворфов столь же естественны, как дыхание. Дай Юнь Фэй согласие, и детальный чертеж туннеля лежал бы перед ним уже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торопиться, — Юнь Фэй бережно увязал мешки. — Если я одержу победу в грядущей войне, у вас и без того прибавится работы. Столько, что вы даже представить себе не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вы уверены в своей победе? — серьезно спросил старый дворф.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нет выбора. Я обязан победить, — Юнь Фэй устало прислонился к теплому боку дракона, закинул руки за голову и посмотрел на ночное небо — темное, бездонное, лишенное даже намека на звезды. — Вы долгое время жили в столице Владения Акации и прекрасно знаете, как ведет дела лорд Сандрис. Если верх одержит он, от Владения Снежной Сосны не останется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промолчали. Каждый из них понимал, что молодой лорд говорит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враг не стер нас в порошок, мы должны стереть его первыми, — Юнь Фэй выпрямился, его взгляд сделался твердым и холодным. — Я больше никому не позволю топтать земли Снежной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мы всей душой желаем вам победы. Если потребуется, наши топоры послужат вашему делу, — твердо произнес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 удивлением посмотрел на него, но затем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почему вы покинули Владение Акации. Вам незачем поступаться своими принципами и лезть в чужую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война за будущее его собственного дома, и Юнь Фэй не собирался втягивать в неё мирных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 еще далеко, возвращайтесь в палатки. Доброй ночи всем, —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подошел к концу. Лагерь вновь погрузился в глухую ночную тишину, прерываемую лишь тихим потрескиванием догорающих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дракон вальяжно подполз к палатке Юнь Фэя. Легким движением мощного хвоста он бесцеремонно смахнул пригревшегося там ледяного демона и, свернувшись калачиком, с комфортом устроился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зверь лишь яростно сопел, не смея перечить грозному ящеру. Демон проводил обидчика полным ненависти взглядом, мысленно проклиная наглую тушу. Он готов был прямо сейчас сорваться в Мир демонов, приволочь оттуда целую ледяную гору и похоронить под ней эту заносчивую рептилию, чтобы тот знал — низших демонов безнаказанно обижать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город Акации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городским подвесным мостом на толстых канатах сиротливо покачивались два мертвых тела. Каждый раз, переходя этот мост, местная знать невольно морщилась, отводя глаза. На лицах вельмож читались тревога и глухое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ни крути, правитель не имел права вешать благородных рыцарей»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несчастные принеслись во весь опор из Города Кабро с вестью о падении крепости и открытом объявлении войны со стороны Лорда Снежной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этой новостью, Лорд Акации приказал немедленно бросить гонцов в застенки, подвергнуть пыткам, а после — вздернуть на виселице. Присутствовавшие при этом дворяне пришли в ужас и хором умоляли о пощаде. Однако Сандрис остался глух к их мольбам. Более того, он пригрозил, что каждый, кто посмеет пикнуть в их защиту, разделит ту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знать была вынуждена прикусить языки. Семьи казненных рыцарей подверглись опале и были вынуждены склонить головы. Сжимая кулаки, они преклонили колени перед тираном, выказывая покорность, но в их опущенных глазах тлели угли неприкрытой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Лорд Акации, упоенный собственной властью, ничего не замечал. Юнь Фэю удалось уязвить его гордость, и уязвленный правитель жаждал личной мести. Он решил самолично повести армию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Орден рыцарей Гигантского Медведя! Я сотру Владение Снежной Сосны с лица земли и вырежу весь их проклятый род до единого человека! — бесновался Сандрис.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пятьсот рыцарей Гигантского Медведя — элита из элит, грозный кулак Владения Акации. Вместе с ними к границам выдвинулись пятьсот треантов, тысяча наемников-полузверей и четыре тысячи тяжелых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Исполинская армия серой змеей поползла к рубежам. Лорд Акации гордо скакал во главе колонны. По правую руку от него, скрывая лицо под глубоким капюшоном черного балахона, безмолвно ехал семейный волшебник — фигура таинственная, годами не покидавшая замковых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залью это поле боя кровью! Пропитаю ею каждую пядь земель Снежной Сосны!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Сандрис принял твердое решение: во что бы то ни стало, не считаясь с потерями, стереть врага в пыль и навсегда оборвать последнюю ниточку древнего рода Снежной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http://bllate.org/book/18992/1986954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