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окутала Город Кабро мертвой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пир утих. На площади догорали костры, а пустые винные бочки покатились по каменной мостовой, сиротливо уткнувшись в подножие огромной каменной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рыцарей спали мертвецким пьяным сном. Оборона крепости была заброшена, и лишь горстка слуг нехотя плелась по улицам. Поднятые посреди ночи с теплых постелей, они изнывали от недосыпа и злости, вымещая раздражение на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плетущегося навстречу крестьянина с тележкой для бочек, один из патрульных так и исходил желчью. Поравнявшись с бедолагой, он с размаху пнул его под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голодом и непосильным трудом крестьянин, изможденный и бледный, рухнул на камни и уже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притворяться, падаль! — гаркнул стражник и напоследок пнул его еще пару раз тяжелым сапогом. Сплюнув, он двинулся дальше, высоко неся факел и даже не взглянув, дышит ли избитый.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Развалилась дряхлая телега, с грохотом покатились по мостовой пустые бочки. Крестьянин остался лежать на ледяных плитах. С неба лениво опускались хлопья снега, укрывая его неподвижное тело белым саваном. Скоро ледяной ветер унес последнее слабое дыхание, и его члены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тем временем миновал переулок. Намокшие от тающего снега плащи отяжелели, а ледяные порывы ветра задували за воротники, заставляя стражников непрерывно дрожать от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дубак! Проклятая темень, — один из слуг яростно затопал сапогами, силясь вернуть чувствительность занемевшим пальцам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такую погоду даже звери по норам попрятались. Кому мы тут сдались? — проворчал другой. — Сейчас бы под теплое одеяло... И эля бы кружку, да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Город Кабро стоял на неприступном утесе, окруженный с трех сторон отвесными кручами. Защищенный самой природой, город казался неуязвимым. Сюда разве что горный барс мог забрести, так чего ради мерзнуть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пошли обратно в казармы, хоть вздремнем часок-другой до рассвета. А если господа рыцари спросят, скажем, что обход завершен и все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проносясь по пустым улицам со зловещим, леденящим душу воем,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Мерзнуть никому не хотелось, так что сговор созрел мгновенно. Чтобы комар носа не подточил, они быстро разыскали остальные караулы и договорились врать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бы в трактир в Равнинном городе... Какой там был эль! А мясо тушеное — огромными сочными кусками! Жаль, проклятые деревяшки захватили поселение, теперь там ни выпить, 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гурьбой плелись к палаткам, не умолкая ни на минуту. Тоскливый Город Кабро наводил на них скуку; Равнинный город манил куда сильнее. Хоть и глухомань, а жизнь там била ключом: лавки ломились от товаров, в трактирах допоздна горели огни, да и девки местные были сговорчивее. Куда приятнее этой Богом забытой каменной теснины на вершине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ныть. Вот раздавим Владение Снежной Сосны — и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Малолетний недоумок из Снежной Сосны совсем страх потерял, раз решил помериться силами с Лордом Акации. Голова его точно слетит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Подвесить бы его на дыбе да заставить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и выскочка! Заграбастал наши земли, прибрал к рукам шахты... Наш лорд Сандрис просто обязан вздернуть паршивца на первой же сухой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брызгали слюной, соревнуясь в злословии. Ни один из них не желал помнить, что эти земли и рудники испокон веков принадлежали Снежной Сосне, а Владение Акации годами нагло обирала соседей, пожиная плоды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ледяного ветра налетел с удвоенной силой, принеся с собой едва различимый, потусторонний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замер на месте, прислушиваясь. Схватив товарища за плечо,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еще? — недовольно огрызнулся тот, пытаясь вырваться. Перспектива стоять на морозе и разгадывать шорохи его не прельщала — перед глазами стоял вожделенный тюфяк.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Прислушайся, — первый стражник не шутил. Его лицо побелело. — Это не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как ветер. Хватит трусить, эля перебрал, что ли? — собеседник уже откровенно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нечего тут призраков высматривать. Завтра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Пронзительный, раздирающий уши визг вспорол ночную тишину. Этот вой, одна за другой, накатывал волнами, проникая прямо под черепную коробку и отзываясь невыносимой резью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замерли, бледные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взяться мертвым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леденящим душу визгом по улицам пополз черный туман. Клубы тьмы, словно живые щупальца, обвивали холодные стены каменных домов, удушая ночной воздух мертвенным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темная магия хлынула к центру площади, закручиваясь в исполинский черный вихрь. Смерч рос с бешеной скоростью, взмывая ввысь и упираясь вершиной в рваные зимние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эпицентре вихря достигло предела, и грянул взрыв. Ураганный порыв швырнул в лицо людям град из камней и щепок, с легкостью срывая черепицу с крыш окружавших площадь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слуги метались в панике, пытаясь укрыться, но всепоглощающий черный ураган настигал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клубящийся мрак проступали очертания искаженных агонией лиц. Их рты были неестественно, жутко распахнуты, извергая бесконечные, сводящие с ума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запредельного ультразвука в головах стражников помутилось. Страх, древний и первобытный, захлестнул их сознание. Обезумев, они бросились врассыпную, гонимые лишь одним желанием — спастись от потусторонних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помогите же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Легионы призраков соткались из ревущего ветра. Черные, нематериальные тени лавиной хлынули по переулкам. Смертный хлад сковал Город Кабро, а безумный гомон наконец ворвался в сны пьяных завоевателей.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Вэйту! Ничтожество, где тебя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с трудом продирали глаза. После вчерашнего кутежа головы у них раскалывались, а виски ломило от тупой, пульсирующей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сквозь хмель крики снаружи, они не сразу поняли, в чем дело, и лишь раздраженно звали слуг,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 в шатер ворвался полураздетый паж, потерявший в спешке один сапог. — Мертвые духи! На город напали мертвые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 рыцарь, массировавший ноющий лоб, в ярости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правда! Они уже здесь! — взвизгнул парень. Поняв, что пьяный командир не спешит отдавать приказы, он махнул рукой и кинулся прочь. Жизнь была ему дороже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такой наглости рыцарь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меч, он рванул полог шатра и едва не покатился по земле от удара ураганного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потомственным дворянином, он спал в походном шатре, защищенном колдовскими рунами, которые сдерживали замогильный холод. Но теперь хмель мигом выветрился из его головы, уступив место леденящему осознанию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высился исполинский черный силуэт. На вытянутой руке мертвого духа, беспомощно дрыгая ногами в воздухе, висел давешний слуга. Мгновение — раздался сухой, отчетливый хруст позвонков. Тело парня обмякло, а на застывшем лице навсегда запечатлелся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дух разжал когти. Тело слуги мешком рухнуло в грязь, неестественно подогнув руки и ноги. Рыцарь попятился, бледнея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милосердная... Мертвые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малый не врал. Из преисподней действительно явились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порождения бездны были бессмертны — ни сталь, ни стрелы не могли причинить им вреда. Лишь светлые эльфы, рожденные под сиянием солнца, могли развеять их чары. В леденящем душу оцепенении рыцарь взирал на то, как Город Кабро превращается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орда рыскала по всему городу. Сотни теней мертвых духов выкашивали ряды захватчиков. Рыцари Акации, так и не успевшие облачиться в латы, гибли один за другим, задыхаясь в удушающих объятиях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гибели рыцарь вскинул взор к небесам и похолодел: над зубчатыми стенами кружила колоссальная крылатая тень. Демонический дракон. Исполинский черный змей, само воплощение первородного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духи проносились сквозь стены и баррикады. Немногие уцелевшие воины пытались сопротивляться, но без поддержки магов их разрозненные попытки защититься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дракон величественно кружил над пылающими кварталами. На его широкой спине стоял Юнь Фэй, хладнокровно взирая на гибнущее гнездо врагов. В самом центре площади возвышался монумент — суровый каменный рыцарь с тяжелым обоюдоострым мечом в руках. Его величественный вид сразу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Изваяние дышало чуждой, враждебной силой, вызывая у юного лорда глухое раздражение. Словно какой-то древний инстинкт нашептывал: «Раскромсай его, этой дряни не место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указал пальцем на каменного воина и сухо скомандовал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Повелитель, — отозвался ящер низким, вибрирующим рокотом.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разинул пасть, изрыгнув колоссальный столп черного пламени. Испепеляющий огонь окутал монумент, и от чудовищного жара древний гранит затрещал.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глубокая щель расколола каменный лик надвое, и половина головы с грохотом сорвалась вниз. Затем вся исполинская фигура покачнулась и рухнула навзничь, распадаясь на глыбы, которые мгновенно поглотило ревущее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немного рассеялся, обнажился уцелевший постамент. По цвету и манере резьбы он разительно отличался от поверженной статуи — очевидно, его высекли гораздо раньше и совсем другие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узор, выбитый на древнем камне, показался Юнь Фэю смутно знакомым — точно такие же демонические узоры он видел в подземельях своего родового замка. К несчастью, письмена были сильно повреждены, словно их намеренно пытались стереть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разочарованно вздохнул и уже собирался отвернуться, как вдруг спящая в его венах сила взбунтовалась. Притянутая неведомым зовом, она устремилась к кончикам пальцев, и яркие алые искры потекли прямиком в израненный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Погребенные под пылью веков демонические узоры вспыхнули колдовским багрянцем. Алое сияние волнами покатилось от центра площади, заполняя дорожные стыки и трещины в брусчатке. За считанные мгновения все улицы города превратились в пылающие артерии, по которым заструилась раскаленная магическая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колоссальный выброс магии, мертвые духи прекратили резню. Сбившись в плотные черные тучи, они испуганно кружили над окраинами. Дракон взмыл выше, и Юнь Фэй, затаив дыхание, воззрился на раскинувшуюся внизу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весь Город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Кабро сам по себе представлял собой исполинский демонический узор! Переплетения дорог складывались в сложные вязи заклинаний, а дома и крепостные башни служили ключевыми узлами этой титанической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спавший беспробудным сном сотни лет, пробудился. Из ослепительного алого марева соткался силуэт героического духа. Древний воин в сияющих серебряных доспехах воздел над головой исполинский двуручный меч. Клинок, не имевший лезвий, со свистом обрушился вниз, порождая оглушительную взрывную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ловушке рыцари Акации, не успев обрадоваться передышке от мертвых духов, оказались в эпицентре этой бури. Призрачный клинок пронесся сквозь ряды захватчиков. Хрупкая человеческая плоть не могла противостоять мощи древнего заклятия — воины мгновенно испарялись, растворяясь в чистой энергии, точно снег на раскаленных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исполин замер, опустив меч, и медленно поднял голову к небу. В его пустых глазницах бушевало багровое пламя. Юнь Фэй физически ощутил на себе этот тяжелый, немигающий взгляд. В голове сама собой всплыла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Героический дух... Защитник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отвел взор и вновь воздел свой неистовый клинок. Волна нестерпимого света хлынула за пределы городских стен и низверглась с отвесных скал бурлящими огненными каскадами.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свет касался земли, одна за другой начали подниматься исполинские тени деревьев. То были древние стражи Снежной Сосны — могучие треанты, павшие в стародавних битвах. Их преданные души не ушли за грань; навеки связанные клятвой верности, они дремали в ожидании часа нужды, чтобы восстать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сквозь пламя и свет, великаны поднялись на плато и вошли в город. Они неумолимо продвигались вперед, заставив вихри мертвых духов в испуге метнуться ввысь. Тени умерших спешно скрылись в небесах, послушные воле своего господина, страшась гнева разбуженных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воины-деревья превосходили размерами любого из ныне живущих сородичей — даже могучий Аям рядом с ними показался бы беззащитным подростком. Демонический дракон на небесах невольно занервничал — ну, то есть слегка напрягся, чисто из уважения к возрасту, разумеется! Ни о каком страхе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Воинственные исполины крушили все на своем пути: укрепления, башни и казармы, возведенные захватчиками, разлетались в щепки от одного удара могучих ветвей. Проходя мимо жмущихся к стенам крестьян, лесные гиганты демонстративно убирали сучья, но стоило им завидеть уцелевших солдат Акации, как гнев их вспыхивал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 высоты драконьего полета, Юнь Фэй не смог сдержать усмешки. Рыцари Акации пачками взмывали в воздух, истошно вопя, чтобы мгновением позже разбиться о камни. За первой волной кричащих тел следовала вторая, затем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Великаны методично зачищали Город Кабро. Но когда один из них ступил на широкую улицу, где лежали изувеченные обломки древней статуи Лорда Снежной Сосны, его деревянная грудь глухо зарокотала. Призрачные великаны застыли, не веря своим глазам, и город сотрясся от их яростного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в живых людей захлестнула новая волна расправы. Древесные духи не пощадили и затаившихся в лесных зарослях акациевых треантов — их выволакивали на свет и безжалостно 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 очередной вражеский треант взмыл в воздух и разлетелся пополам под напором первобытной силы. На камни мостовой с тихим стуком выкатилось угасающее Сердце треанта, а безжизненные обрубки ствола полетели в сторону, превратившись в груду бесполезного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Разъяренное воинство Снежной Сосны устроило в Городе Кабро тотальную бойню. Более двух тысяч вражеских солдат и призванных ими монстров были стерты в порошок. Те немногие, кому не посчастливилось выжить, молили о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небо на востоке подернулось бледной предрассветной дымкой, демонические узоры на мостовой стали угасать. Лишившись магической подпитки, великие защитники и лесные исполины начали растворяться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Исчезая, они напоследок вскинули взоры к парящему в небе Юнь Фэю. В этом безмолвном прощании таилась такая нечеловеческая мощь, что даже чешуя древнего ящера встала дыбом. Дракон судорожно сглотнул, чудом удержав рвущееся наружу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зимнего солнца скользнули по зубчатым стенам. Тучи рассеялись, обнажив чистое лазурное небо, и шторм утих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враги стояли посреди пепелища. Солнечный свет не принес им облегчения — напротив, ледяной ужас сковал их изнутри, заставляя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даже шелохнуться, не говоря уже о побеге. Исполинское тело демонического дракона, кружившего над крепостью, застилало солнце зловещей тенью. Стоило кому-то сделать неверный шаг — испепеляющий огонь мгновенно обратил бы дерзкого в бесплотный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«Сгоришь в пламени дракона — и душа твоя будет вечно корчиться в адских муках», — эта простая истина была известна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приближался, когда у врат Города Кабро наконец показался старый Люк в сопровождении двадцати сородичей. Как ни старались они спешить, угнаться за крылатым чудовищем было невозможно. К их приходу все было кончено; оставалось лишь собирать трофеи да сгонять пленных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Опять эти проклятые деревья! — завыл один из выживших командиров. Не выдержав потрясения, он с размаху приложился головой о каменную плиту и затих,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Люк озадаченно почесал макушку и посмотрел на спускающегося с небес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что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Люк. Потом объясню, — отмахнулся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минувшей ночи до сих пор не укладывались у него в голове. Нужно было сначала самому во всем разобраться, прежде чем пускаться в долгие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выживших и подсчитайте потери. Всех пленных — под конвоем в Город Черного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сокровищ поверженного дракона, высились горы лакричного сахара, который необходимо было в целости переправить в родовой замок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найдите местных крестьян. Спросите, не желают ли они наняться ко мне на службу за приличную плату. Те, кто откажется, пусть окажут мне одну небольшую услугу, и тогда они вольны идти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хозяина треанты быстро отыскали прятавшихся по погребам бедолаг и бережно привели их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Что мы должны сделать? — самый храбрый из крестьян выступил вперед, хотя его колени продолжали мелко дрожать при одном взгляде на дремлющего неподалеку ящера. Впрочем, глядя на связанных по рукам и ногам высокомерных рыцарей Акации, люди чувствовали злобное удовлетворение, и страх перед новым господином понемногу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Юнь Фэй, Лорд Снежной Сосны и истинный хозяин Города Кабро, — юноша откинул расшитый капюшон плаща, открывая волевое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указали на командиров. Кто здесь главный? — Лорд кивнул на связанных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милорд! — крестьяне взялись за дело с явным удовольствием и уже через пару минут выволокли вперед пятерых избитых рыцарских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окинул предводителей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из вас я отпущу живыми. Передайте своему господину, лорду Сандрису, следующее: госпожа Люсия находится под покровительством Владения Снежной Сосны. Я внял ее мольбам и объявляю ему войну во имя справедливости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Это невозможно! — в один голос закричали рыцари,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 благородный господин превзошел сам себя. Пытался убить собственную жену, хладнокровно вырезал посольство Владения Терновника и трусливо свалил вину на меня. Но у меня на руках ее письменное признание, заверенное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ошеломленным воинам прийти в себя, он нанес еще один сокрушительный ментальный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доказательства его предательства уже на пути в столицу. Возмездие близко. И чтобы смыть пятно с чести моего рода, я объявляю Сандрису священную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помните: все, что Владение Акации успело захапать за эти годы, я заберу назад. До последнего медного гроша и клочка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Сандрис совершил роковую ошибку, недооценив мальчишку. От стен Города Кабро пожар войны покатится по всем его землям. Юный Лорд Снежной Сосны обнажил верный клинок, готовый без жалости отправлять врагов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передайте своему трусливому хозяину: пусть прячется в своем замке и ждет меня. Скоро я постучу в его ворота, и его голова украсит пику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http://bllate.org/book/18992/1983798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