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западной части Владения Акации, город Кабро граничил с Владениями Снежной Сосны и Тсуги, представляя собой неприступную пограничную крепость на стыке трех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Возведенная еще во времена основания королевства, эта твердыня изначально принадлежала роду Снежной Сосны, и ее охраняли сотни пограничных треантов. Однако в годы междоусобиц, когда великий дом пришел в упадок, а лесные исполины поспешили в столицу для защиты от огненных демонов, правители Акации и Тсуги воспользовались моментом и силой захватили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война утихла, а власть сменилась, ослабленное Владение Снежной Сосны уже не имело сил вернуть утраченное. Завоеватели же быстро рассорились при разделе добычи и едва не сошлись в междоусобной схватке. В итоге Лорд Акации оказался хитрее: подавив соперника военной мощью, он прибрал к рукам большую часть спорных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Кабро стоял на неприступной круче; единственная дорога к нему вилась по крутым, опасным склонам. Городские кварталы ютились у самого края пропасти. Здесь не было каменных стен — их заменяли вытянутые к небу дозорные башни и треугольные барбаканы.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Снежной Сосны склоны ущелья покрывал густой, непроходимый лес. Сотни пограничных треантов, несших здесь службу, были грозной силой. Без подавляющего численного перевеса пробить их оборону казалось невозможным, а потому в крепостных стенах попросту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хозяев, крепость приняла рыцарей Акации. Полагаясь на отвесные скалы как на естественную преграду, новые владельцы тоже не стали возводить стен. Они лишь надстроили несколько зданий, увеличив высоту дозорных вышек и стрелковых гнезд.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на улицах вспыхнули огни. Тысячи факелов, рассыпанных по уступам, озарили спящую цитадель теплым неровным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городской площади высилось каменное изваяние Лорда Акации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на этом постаменте стоял памятник Лорду-основателю Снежной Сосны, оберегавший форпост на протяжении тысячелетий. Но стоило захватчикам войти в город, как гражданский правитель велел сбросить древнюю фигуру, заменив ее своим господином. Хуже того, каменные обломки старой статуи по его приказу пустили на мощение дорог, чтобы горожане и кони ежедневно топтали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Обесчещенный род, трусливая кровь — у них нет права на вечную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несколько десятилетий назад. Тот гражданский правитель давно пошел на повышение в столицу, но оставленная им статуя и мостовая из осколков по-прежнему служили немым, позорным клеймом для семьи Снежной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заходом солнца вокруг площади разожгли огромные квадратные костры. Их яростное пламя, сливаясь с блеском факелов, заливало Кабро ослепительным светом, разгоняя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Лорд Акации объявил общий сбор. Тысячи рыцарей стягивались к рубежам, готовясь к разрушительному вторжению во Владение Снежной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Равнинный город наглухо закрыт, лучшего плацдарма для удара было бы не сыскать. Но теперь там хозяйничали треанты, руины поросли кровожадными ландышами, а под их бутонами вились проворные лозы, превращая некогда оживленный тракт в смертельную западню. Даже самые опытные воины не решались ступить в эти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лавина собранного войска хлынула в Кабро. Солдаты разбивали лагеря прямо на каменистых улицах, томясь в ожидании боевого клича.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 из окрестных деревень согнали за крепостные стены силой. На их плечи легла вся черная работа: они ставили шатры, готовили похлебку, до блеска натирали чужие доспехи, чистили конюшни и засыпали овес прожорливым боевым скакунам.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замученных бедняков не оставалось ни минуты на передышку, но никто не смел жаловаться. Горделивые воины славились крутым нравом, и даже их оруженосцы помыкали крестьянами как скотом — за малейшую оплошность грозила жестокая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очередной бесконечный день, они возвращались в тесные, душные палатки, где их ждали лишь черствая горбушка хлеба да пахнущее псиной рваное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проглотив скудный ужин, крестьяне забывались тяжелым сном под урчание пустых желудков. Вскоре над убогим лагерем воцарилась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площади, напротив, вовсю гремело буйное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Костры полыхали до небес. Рыцари, сбившись в кучу, жадно рвали зубами сочащееся жиром мясо и глушили мутный дешевый эль прямо из бочонков.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алом свете пламени извивались полтора десятка соблазнительных танцовщиц. Полуобнаженные, несмотря на зимнюю стужу, они дразнили хмельной взгляд округлыми бедрами и белизной нежной кожи. Девы кружились босиком по обледенелой земле, и серебряные браслеты на их щиколотках звенели в такт безумному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хмелю воины теряли всякий стыд: пожирали красавиц масляными глазами, выкрикивали сальные шутки и кривлялись у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рыцарей потянулся загребущей лапой к подолу пролетавшей мимо девы, но товарищ тут же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бродячие танцовщицы в этих краях были полуводяными демонами. Их плоть и дыхание источали смертоносный яд, и мимолетная ласка могла обернуться безумием или мучительной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нашем Лорде!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столичная знать и пыталась замять дело, слухи о безумии Лорда Акации уже разлетелись по всем уголкам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присягали на верность Владению Акации и сражались за своего Лорда, но это вовсе не означало, что они лишены здравого смысла и не способны отличить правду от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присягали на верность этим землям и готовы были сражаться за своего господина, но они не были дураками и прекрасно понимали, что дыма без огня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Предостережение подействовало как ушат ледяной воды. Хмель мигом выветрился из головы незадачливого ухажера, и он испуганно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демоница и не думала уходить. Приподняв тончайший шелк, она продолжала кружиться перед ним, увлекая в гипнотический танец. Сквозь полупрозрачную вуаль на миг промелькнула хищная ухмылка, обнажив острые, как у акулы,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и проваливай, — прохрипел побелевший воин, вытаскивая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липким потом, он вытряхнул на ладонь несколько блестящих золотых. Скрепя сердце и проклиная жадность нечисти, рыцарь поспешил откупиться, лишь бы убрать прочь это смертоносное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щедрый господин, — пропела полуводяная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Сгребая монеты когтистыми пальцами, она кокетливо подмигнула бедолаге. Но вместо вожделения тот ощутил лишь ледяную жуть. Связываться с их породой соглашались разве что совсем безумные храбрецы.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Лютнисты и флейтисты затянули тягучую, дурманящую мелодию. Сладкие звуки туманили рассудок гостей, заставляя их без сожаления расставаться со звонкой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скользили меж столов, их влажные взгляды сулили неземное блаженство. Под масками же их губы кривились в страшном оскале, готовом в любой момент сомкнуться на горле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понемногу угасал. Пустые пивные бочки сиротливо валились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Замертво пьяных рыцарей, потерявших человеческий облик, оруженосцы уволакивали в палатки за руки и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опустевшей площади воцарился разгром: обглоданные кости, битая посуда и лужи пролитого пойла.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наспех попрятали инструменты в чехлы, а девушки, собрав богатую дань, поспешили к фургонам. Добыча превзошла все ожидания, и теперь следовало убираться, пока хмель не выветрился из голов суровых воинов и те не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Вытряхивайте все! Живо! — приказал долговязый, иссохший вожак по имени Иго. Поношенный плащ болтался на его тощих плечах, отчего мужчина походил на сухую веху.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забравшись в повозку, танцовщицы развязали пояса и стали сбрасывать золотые в кованый ларь.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звонкого ручья монет у Иго загорелись глаза. Он любовно выудил одну, дунул на нее, прислушался к тонкому писку металла и довольно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Колдовское золото! Какая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 к сокровищам, как девы переглянулись. В то же мгновение цепкие бледные руки сомкнулись на его шее, повалив на дощатый пол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прикарманить все и сбежать, Иго? — шатенка нависла над ним, вонзая длинные острые когти в кожу у самого его глаза. — Ты обещал, что когда мы набьем золотом десять сундуков, ты разорвешь контракт и отпустишь нас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годами скитались по пыльным дорогам чужих земель, мечтая лишь об одном — вернуться к родным берегам. Истинным домом для них всегда было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принесли тебе вдвое больше, целых двадцать сундуков! Пора бы и честь знать, жадность никого до добра не доводила. Нарушишь слово — и мы разорвем твою грудь, вырвем сердце и сожрем его, даже если в твоих жилах течет кровь нашей расы!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обжигало лицо вожака, заставляя его дрожать от подлинного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исполню обещание! Все сделаю! — взмолился Иго, бледнея от мысли, что разъяренные бестии разорвут его прямо здесь. — Прямо сейчас разорву договор! Если хотите, я сам отвезу вас на побережье!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двенадцати озлобленных полуводяных демонов у него не было ни единого шанса. Они растерзали бы его в клочья за пару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 мог попытаться использовать силу контракта, но риск был слишком велик. Когда смерть дышит в лицо, любые хитрые планы летят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обмануть, — прошипела шатенка, и ее острые клыки замерли в волоске от его яремной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всеми богами, я сдержу слово! — взвизгнул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Иго не раз обводил доверчивых дев вокруг пальца, откладывая свободу под надуманными предлогами. Но сейчас лимит их терпения был исчерпан. Либо свобода, либо его кишки украсят этот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доказать свои намерения, Иго дрожащими руками извлек из-за пазухи свиток пергамента и при них порвал его в клочья, расторгая вековые путы. Затем высунулся в окно и заорал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во Владение Терновника! К морю!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во втором фургоне как раз делили засохший хлеб и остатки остывшего окорока. Услышав хриплый крик вожака, они застыли,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Владение Терновника? Но ведь мы должны были ехать в следующую крепость!»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«Иго решил отказаться от легкой наживы?»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этот ненасытный ублюдок отказался от золота? Верно, девчата прижали его к ногтю, — усмехнулся старый лютнист.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переглянулись 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Надвигалась кровавая бойня между Акацией и Снежной Сосной. Иго жаждал набить карманы на мародерстве и военных поставках, но простые бродяги вовсе не горели желанием ложиться в общую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Акации собрал несметную рать. Только здесь, в Кабро, стоит больше двух тысяч отборных всадников. Владению Снежной Сосны конец, — вздохнул один из флейтистов.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грызня за земли и золото, — сплюнул его сосед. — Нам-то какое дело, чья голова слетит с плеч?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скитаний они насмотрелись на алчность и жестокость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аристократов их не трогала. Гораздо важнее было то, отпустит ли наконец этот прохвост несчастных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Побиться об заклад, что ли? — предложил молодой барабанщик.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покачал головой пожилой мужчина напротив, бережно баюкая семиструнную лютню. Он мягко коснулся струн. — Грех шутить над девичьим горем. Негоже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воцарилось тяжелое, давящее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 был гнилым человеком до мозга костей — прирожденным лжецом и безжалостным кукловодом. Унаследовав крупицу магии от матери-демоницы, он годами завлекал доверчивых девушек в кабалу. На его совести лежали жизни сотен погубленных полуводяных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тоже не по своей воле делили с ним хлеб: коварный вожак опутал их нерасторжимыми контрактами. Нарушение договора грозило лютой карой — медленным увяданием в невыносимых муках до самого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Грустные аккорды неслись над заснеженными скалами. Старинный напев, лишенный привычного веселья, оплакивал утерянную свободу, нашептывая о тоске и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первом фургоне Иго, усыпив бдительность пленниц сладкими речами, улучил момент. Извернувшись ужом, он вырвался из цепких рук, откатился к углу и с силой дернул за свисающий с потолка потайной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две девы бросились на него. Одна мертвой хваткой вцепилась в локоть предателя, вторая располосовала ему грудь когтями и попыталась вонзить клыки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из трех тел вывалился из фургона, тяжело рухнув на мерзлую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металлическим лязгом из пазов выскочили тяжелые железные решетки, намертво заперев остальных демониц внутри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Иго исказилось от ярости. Высвободив свободную руку, он выхватил спрятанный за поясом кинжал и по рукоять вонзил его в нападавшую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темная кровь. Ранёная бестия взвизгнула от боли; капли яда сорвались с ее клыков, но полукровке они не могли причинить вреда — его защищала собственная оскверненная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неблагодарные! — взревел Иго, зажимая ладонью кровоточащую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Ударом сапога он отшвырнул покалеченную девушку в сугроб. Вторую поймал за горло и безжалостно вогнал лезвие ей в плечо. Алая струя залила легкий полупрозрачный наряд бедняжки.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вас из нищеты! Я кормил вас! Вы должны по гроб жизни пахать на меня как рабыни! И вы еще смеете скалиться? Я продам вас самым диким полузверям, сгною в ямах, вы у меня кровью харкать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израненную пленницу на землю и принялся жестоко избивать ее ногами. Снег вокруг стремительно окрашивался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в клетке девы кричали, сыпали проклятиями и молили о пощаде, но в груди Иго не было жалости. Лишь безумный, торжествующий хохот срывался с его губ, а удары становились все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бывает с предателями! — беснуясь, 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его триумфа на землю внезапно легла гигантская, чернильно-черная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демонический дракон величаво скользил по ночному небу. Кожистые крылья заслонили звезды, сея вокруг первобытный ужас. На широкой спине чудовища стоял молодой юноша в тяжелом дорожном плаще; глубокий капюшон скрывал его лицо, оставляя видимыми лишь четко очерченный подбородок и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 задрал голову. Сердце ушло в пятки, и он невольно попятился, скованный ледяным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Пожалуйста, спасите нас! — из последних сил простонала лежащая на снегу дева. Ей было неведомо, кто этот всадник — быть может, монстр похуже Иго, — но это был их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мразь! — взвизгнул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наступил сапогом на спину несчастной, вдавливая ее в ледяную кашу. Каблук с хрустом пополз по сломанным ребрам, окрашивая подошву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не слушайте её бредни. Эти грязные полуводяные демоны ядовиты, они лишь осквернят ваш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благородный лорд, не слушайте эту тварь! Эти полуводяные бестии лживы и полны яда, они лишь осквернят ваш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Иго, убийца! Лжец! Чтоб ты сдох в муках! — исступленно бились о прутья решетки запертые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злобно зыркнул на кучера, безмолвно приказывая уводить лошадей, но тот внезапно ослушался. Спрыгнув с козел, возница бросился к засову клетки, пытаясь вызволить несчастных пленниц.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медленно кружил над трактом, не спеша снижаться. Юнь Фэй равнодушно взирал на развернувшуюся внизу мышиную возню, подмечая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вожака все похолодело. Дурное предчувствие липкими лапами сжало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обманул этих дев? — раздался сверху негромкий, но отчетливый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поспешно заверещал Иго, брызжа слюной. — Я вытащил этих побирушек из нищеты, дал им хлеб и крышу над головой! А они отплатили мне черной неблагодарностью и пытались зарезать! Они просто дикие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Лжет! Все до единого слова — ложь! — захлебываясь кровью, крикнула раненая. — Он заманил нас коварством и сковал проклятым контрактом! Мы принесли ему горы золота, выполнили все условия, но он запер нас в клетку и хотел продать полузверям! Господин, клянусь своей душой, он предатель и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сука! — взвыл Иго и замахнулся сапогом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соседнего фургона попрыгали музыканты. Двое мужчин намертво вцепились в беснующегося вожака, а остальные торопливо потащили раненых танцовщиц в сторону, укрывая от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лжецов, — ледяным тоном произнес Юнь Фэй. Эта грязная сцена разбередила в его памяти старые раны, и в глазах юноши вспыхнул опасный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издал оглушительный рев, обнажив частокол острых, как ятаганы,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первобытной мощи у Иго подкосились ноги. Он застыл соляным столпом, разинув рот в беззвучном крике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Музыканты, подхватив окровавленных дев под мышки, изо всех сил бросились наутек, спасая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отбежать на безопасное расстояние, как с небес хлынул поток черного всепожирающего пламени. Адский огонь накрыл Иго с головой — мерзавец даже пикнуть не успел, как рассыпался черным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Драконье пламя!.. — благоговейно прошептал старый музыкант, оседая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ящер сердито хлопнул крыльями, явно обиженный таким сравнением.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гордым демоническим драконом, древним порождением Бездны, а не какой-то там ящерицей-переростком из тех расфуфыренных, разноцветных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напуганные бродяги не смыслили в драконьих породах. Завидев, что исполин опускается прямо на них, они окончательно лишились сил и повалились в снег, трясясь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любишь обычных драконов? — с любопытством спросил Юнь Фэй, уловив через нить контракта обиду своего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заклятые враги. Все до единого! — прорычал в его разуме ящер.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никакого мира быть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зверя исключал любые споры. Вспомнив об обещании, данном Королю эльфов, Юнь Фэй невольно поморщился. У него намечались серьезные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Владыка Эльфийской долины заплатил столь щедро, что отступать было поздно — слово Лорда Снежной Сосны кремнисто. К счастью, замок был огромен, а преданные лозы бдели круглые сутки; как-нибудь удастся расселить ящеров по разным углам, не дав им сцепиться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размышлял, ветер развеял серый пепел на тракте, обнажив бледный силуэт новорожденного мертвого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точности повторял черты Иго. Его искаженное злобой лицо поплыло, и тварь издала истошный, леденящий душу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демоницы судорожно зажали уши руками, но потусторонний крик проникал прямо в разум, выжигая рассудок. Две раненые девы забились в судорогах — из их слуховых проходов заструилась темная кровь, а белки глаз мгновенно полопались.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какофонии у Юнь Фэя разболелась голова. Коснувшись татуировки контракта на запястье, он волевым усилием извлек недовольного мертвого духа и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обратившись клубящимся черным вихрем, старый дух с завыванием ринулся на новобранца.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Иго сохранил всю прижизненную изворотливость. Он ловко уворачивался от когтей преследователя и то и дело порывался броситься на беззащитных беглецов, надеясь утащить их за собой за грань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Юнь Фэя лопнуло. По его знаку дракон рухнул вниз. Юноша перегнулся через крыло, железной хваткой поймал вертлявую тень и, сжав кулак, заставил вспыхнуть багровое пламя магии. Раздался глухой хлопок — новорожденного призрака разорвало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сущности Бездны не знали окончательной смерти. Ошметки тумана вновь потянулись друг к другу, срастаясь воедино, хотя окутывавшая духа аура заметно поредела и поблёкла.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вновь заверещал упрямый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даже бровью не повел. Очередной замах — и призрак снова лопнул,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выл — юноша давил его без тени жалости.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полдюжины таких казней силуэт некогда свирепого вожака стал почти прозрачным. Магическая сила иссякла, остатки разума выветрились, превратив его в безмозглую послушную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безжалостной расправы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замерли, распластавшись на палубе фургона и боясь даже вздохнуть. Полуводяные девы столпились у решетки, вцепившись бледными пальцами в железные прутья; в их глазах плескался священный трепет перед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побежденные призраки покорно втягиваются в клеймо на руке хозяина, дракон ощутимо вздрогнул. В его звериную душу закралось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он не прознал о моей тайне...»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монстр докопается до правды, мне из этой кабалы вовек не выбраться!»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мятежной душой, Юнь Фэй небрежным взмахом руки обрушил на повозку волну чистой магии. Прочные железные прутья клетки разлетелись со звонким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Обретшие свободу девы бросились к спасителю, желая пасть ниц и вознести слова благодарности, но крылатый ящер уже взмыл в темное небо, растаяв в холодных потоках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держит путь в Кабро? — тихо спросила одна из танцовщиц, кутаясь в шаль.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истоптанный снег, они долго всматривались в ночную высь, ловя взглядом удаляющийся силуэт крылатого владыки. Лишь когда небосвод окончательно поглотил очертания демонического дракона, девы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путь лежит в Город Белых Кораблей. Там мы найдем судно и навсегда покинем эти земли, — твердо произнесла старшая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Золота, оставшегося после безвременно ушедшего Иго, было предостаточно. Честно разделив добычу с музыкантами, они все равно оставались богачками — этих денег с лихвой хватало на покупку добротной шхуны.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поспорив, бродячие артисты согласились забрать свою долю и разойтись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возница первого фургона наотрез отказался бросать девушек и вызвался править их лошадьми до самой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Прощайте! Пусть море хранит вас! — махали руками полуводяные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рабских оков, они не замечали ни ночного холода, ни ноющих ран. Их прекрасные лица светились искренним, чистым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пути! — вторили им музыканты.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хлопья снега медленно опускались на дорогу. Колеса скрипели по насту, и две повозки покатились в разные стороны, увозя пассажиров навстречу новой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огромная грозная тень бесшумно рассекала ночную высь, приближаясь к Кабро. А за неприступными уступами крепости рыцари Акации мирно спали в своих шатрах, даже не подозревая, какая кара летит к ним на крыльях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http://bllate.org/book/18992/1979262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