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треантов извивались лозы. Их толстые плети обвивали древесные стволы, тянулись к верхним ветвям и удерживали в воздухе десятки плененных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добычу, побеги ощетинились рядами острых шипов, со скрежетом царапавших стальные доспехи. Зубчатые края широких листьев зависли у самых глаз оцепеневших воинов — одного легкого касания хватило бы, чтобы лишить их зрения или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пышно распускались цветы лозы; их соцветия покачивались на ветру, источая удушливо-сладкий аромат. Окутанные этим густым благоуханием, рыцари задыхались, их сознание 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висели вниз головой слишком долго. Тела постепенно затекли, руки и ноги потеряли чувствительность, и лишь испуганные взгляды метались из стороны в сторону. Никто не смел издать ни звука, страшась привлечь внимание исполинских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угодив в западню, с десяток рыцарей обнажили мечи и яростно накинулись на путы, пытаясь прорубить брешь в живом кольце. Но силы были слишком неравны, и сопротивление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рухнули прямо под ноги треантам; тяжелые корни раздавили их, превратив тела в кровавое месиво. Остальные послужили пищей для ненасытных лоз — их участь оказалась не менее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урок возымел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столь наглядную расправу, выжившие больше не смели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ветер шуршал листвой. Опустевшие доспехи покачивались на ветках, побрякивая сочленениями. Этот глухой, размеренный стук бил по натянутым до предела нервам пленных. Липкий страх и удушающая тяжесть давили на разум, грозя лишить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Повиснув вниз головой под сенью вековых крон, рыцари лишь безмолвно молили небо, чтобы их выкуп оказался достаточно высок, дабы сохранить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вышине все еще бушевала битва. Гордый демонический дракон отказывался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сбросить Юнь Фэя, крылатый ящер крутился в безумных кульбитах, то взмывая стрелой в облака, то камнем устремляясь к земле. Мощные взмахи его перепончатых крыльев порождали ревущие вихри. На дне ущелья закручивались яростные смерчи; они проносились над руинами, вздымая тучи пыли и каменного крошева.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осколков с сухим стуком барабанил по каменистому руслу реки. Кое-какие камни долетали до входа в ущелье, заставляя висящих на деревьях рыцарей стонать от новых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крепко вцепился в драконью чешую. В его ладони мгновенно проросло семя. Тонкие, но невероятно прочные побеги лозы стремительно вытянулись, обвили талию юноши и захлестнулись мертвой петлей вокруг шеи зверя, намертво связав всадника и его крылатого противника. Живые путы накладывались слой за слоем, сплетаясь в канат, который не перерубил бы и самый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рассекал облака, двигаясь с такой безумной скоростью, что его силуэт размывался в воздухе, но Юнь Фэй твердо стоял на чешуйчатой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яростно взревело и свечой ушло вверх, на лету изрыгнув струю смертоносного пламени. Едкое дыхание коснулось лозы. Охваченные черным огнем побеги обуглились, лопнули и полетели вниз, превращаясь на лету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Юнь Фэя защитил барьер из багрового света. Юноша не пострадал. Он поймал горсть кружащегося пепла, и в его глазах вспыхнул темный, зловещий рубиновый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инстинктивно почуял угрозу. Он попытался повторить маневр и перевернуться в воздухе, чтобы сбросить наездника. Но Юнь Фэй больше не тратил силы на призыв лоз. Он ухватился за край крупной твердой чешуйки на загривке монстра, пустив из пальцев алую магию, которая глубоко проникла под роговой панцирь и позволила закрепиться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взвыл и снова изрыгнул пламя, повернув массивную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багровая пелена, окутавшая Юнь Фэя, надежно сдерживала испепеляющий жар. Одной рукой удерживая равновесие, юноша выхватил кинжал из тайного золота и с силой вогнал его в шею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лезвии ярко вспыхнули эльфийские письмена. Чистый белый свет хлынул прямо в рану. Сила первозданного света столкнулась с порождением тьмы, удваивая мучения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 от невыносимой боли замедлил полет, Юнь Фэй убрал кинжал и обнажил тяжелый двуручный меч. Наполнив клинок магической силой, он принялся высекать на спине твари древние демонические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эльфийского клинка было мало, чтобы забрать жизнь древнего чудовища. Очень скоро исцеляющий свет выгорел, рана окрасила черную чешую багровой кровью, и монстр окончательно обезумел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Фэй оставался непоколебим. Как бы дракон ни извивался, какие бы мертвые петли ни выписывал в небесах, юноша сосредоточенно продолжал свою работу. В ушах стоял непрерывный скрежет металла о кость. Под острием меча один за другим проступали угловатые символы, складываясь на чешуе в светящиеся цепи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иссиня-черного панциря эти узоры сияли призрачным светом. Едва потоки энергии замкнулись в кольцо, демонический узор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Взлев к самым облакам, дракон внезапно сложил крылья и камнем ринулся вниз. Прямо перед полуразрушенным склоном горы он резко развернулся боком, надеясь размазать наездника о торчащие острые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Фэя оставалось бесстрастным. Запустив пальцы прямо в кровоточащую рану на затылке зверя, он удержал равновесие и твердой рукой высек последние два штриха. Демонический узор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смертоносного утеса оставались считанные метры. Стиснув зубы, Юнь Фэй прижал ладонь к узору и до капли выплеснул в него свою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мгновенно оцепенел. Он почувствовал, как жизнь стремительно покидает его: высеченные на спине демонические узоры превратились в ненасытную бездну, вытягивающую магию во много раз быстрее, чем это было в Городе Черного Ущелья. Чудовище охватила дикая, беспомощная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сияли все ярче. Светящиеся цепи символов отделились от чешуи и зависли в воздухе. Магический контур замкнулся, и с небес обрушился оглушительный водопад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несся над ущельем, а вслед за ним тянулся густой шлейф из сыплющихся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силуэт летел вперед, и каменистое русло высохшей реки стремительно заполнялось темными плитками, которые на глазах превращались в бурлящий кондитерский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дворф уже видел, как вырастают горы леденцов в Городе Черного Ущелья, но даже у него перехватило дыхание от этого зрелища. Те же дворфы, что оставались за пределами городских стен и столкнулись с подобным чудом впервые, ошарашенно протирали глаза, не веря собственному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позабыв о смертельной опасности, висели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градом сыпались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 разом сошли с ума и видят один на всех безумный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стоял посреди новоявленной кондитерской реки и шумно сглатывал слюну, глядя на выросшие сладкие холмы. Он то переводил взгляд на небо, то опускал его на землю, пока наконец не выдержал. Запустив когтистую лапу в груду сластей, он выудил одну конфету и закинул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Иссиня-черная плитка легко хрустнула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вкусу раскрыться, как морда ледяного демона исказилась в ужасной гримасе. С громким плевком он выплюнул гадость и принялся судорожно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сахар? Почему он такой омерзительный?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старый дворф подошел поближе. С любопытством подобрав одну темную конфету, он принюхался, осторожно лизнул ее край — и глаза его восторженно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подземными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Этот забытый, терпкий аромат мгновенно воскресил в его памяти крепкий эль, который он пил в беззаботной юности. Рецепт того пойла был уникален, а редкие коренья для него можно было добыть лишь глубоко под землей в Королевстве дворфов.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дворф прижал конфету к груди как величайшее сокровище, а его седая борода довольно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покосился на него со смесью брезгливости и недоумения. Не поверив своим глазам, он поднял еще одну плитку, засунул в пасть, но уже через пару секунд с отвращением выплюнул. Мерзость. Редкостная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эти приземистые бородачи могут находить в ней прелесть? Разум ледяного демона отказывался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тем временем окончательно иссякали силы грозного ящера. Лишившись колоссального количества магии, он все ленивее взмахивал тяжелыми кожистыми крыльями. Клубящийся вокруг его тела черный туман рассеялся без следа, и он не мог выжать из себя больше ни единой искры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ущелье уже до краев заполнили кондитерские горы — результат работы прожорливого демонического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дракон окончательно потерял высоту. Крылья безвольно повисли, и огромное тело начало стремительно падать. Юнь Фэй, уверенно балансируя на его спине, вновь занес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хрипло взревел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даже не дрогнул. Острие клинка опустилось, оставляя глубокий порез на шее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наконец осознал: этот безумный юнец действительно намерен его прирезать, и сил у него для этого предостаточно. Жизнь была слишком дорога, чтобы расставаться с ней из-за упрямой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сорвавшиеся с драконьей пасти слова ознаменовали капитуляцию. Изнуренный монстр окончательно рухнул вниз, с глухим шумом зарывшись в кондитерские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оглушительный грохот лавины: холмы рассыпались, и сладкие плитки хлынули во все стороны бурными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ловко соскочил со спины дракона и легко заскользил вниз по сладкому склону, приземлившись на ноги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не мог сдержать улыбки. Великий демонический дракон застрял в конфетных завалах вниз головой — наружу торчали только массивные задние лапы да толстый хвост. Зверь попытался перевернуться, но огромный вес сыграл с ним злую шутку: лапы вязли в конфетах, увлекая его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тщетных попыток выбраться дракон окончательно выдохся и, решив смириться со своей участью, затих под горой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благополучно спустился, треанты дружной толпой ринулись в ущелье, заставив землю содрогаться от их тяжелой поступи. Висевшие на ветвях рыцари закачались из стороны в сторону подобно маятникам; перед глазами у них поплыли темные круги,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Люк бежал впереди всех. Заметив торчащую из конфетной кучи драконью тушу, он без колебаний опустил свою массивную, похожую на корягу стопу прямо на чешуйчатый зад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вы целы? О боги, вы ранены! — громогласно взревел старый Черной Сосны треант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его лица. Услышав о ранении своего повелителя, остальные великаны тут же обступили Юнь Фэя. Под тяжестью их корней конфетные горы с хрустом просели, и каждый из наступавших исполинов посчитал своим долгом наступить на несчастного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ущелью прокатилась череда треска, хриплых вздохов и глухих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тяжелых деревянных ног методично втаптывала монстра в землю. Лежать без движения дракону больше не позволяли. Спасло его лишь то, что шкура у древних ящеров была на редкость прочной, иначе разъяренные древесные духи раскатали бы его в тонкую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экзекуция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кровоточащее плечо Юнь Фэя, треанты пришли в неописуемую ярость. Их кроны зашумели, а длинные хвоинки грозно блеснули металлическим отливом. Древесные великаны впали в боевое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эту ящерицу! — скомандовал старый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могучих треанта шагнули вперед, бесцеремонно схватили дракона за задние лапы и, точно гигантскую репку, выдернули его из кондитерского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Монстра с силой швырнули на землю. Древесные великаны сомкнули кольцо, заслонив небо своими исполинскими кронами. Густая тень легла на поверженного ящера, и на него обрушился град безжалостных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больше сотни. Едва уставала одна группа, ей на смену тут же приходила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разъяренные треанты наконец разошлись, на драконе не осталось живого места — вся его шкура была усеяна отпечатками мощных корней, а голова распухла вдвое против обычного. Избитый зверь едва дышал. Но даже этого мстительным великанам показалось мало. Сорвав с ветвей прочные лозы, они спеленали дракона по рукам и ногам, а на пасть намотали три слоя колючих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монстр с трудом приоткрыл заплывший правый глаз и с бесконечной тоской уставился на Юнь Фэя, стоявшего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он раскаивался! Насколько горьким было 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считал себя самым свирепым существом на свете, но этот хрупкий юноша оказался во сто крат безжалостнее. Если тот обещал прирезать дракона — он шел и резал, без лишних слов и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пугающая жестокость невольно вызывала в памяти образ древнего Короля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долгие века его сна под землей мир настолько изменился, а внешние королевства заполонили чудовища, способные шутя подчинить себе даже великого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обращал на пленника внимания. Он с любопытством рассматривал на свет темную плитку лакричного сахара, слушая, как ледяной демон в красках расписывает ее отвратительный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настолько мерзко? — Юнь Фэй пальцами разломил плитку, стряхнул крошки, но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гадость! — убежденно закивал ледяной демон. Он и помыслить не мог, что сладости бывают такими отвратными.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мой лорд! Этот сахар — истинный деликатес! — горячо возразил старый дворф. Ради защиты кулинарной истины он даже позабыл о своем страхе перед огромным ледяным демоном и сердито уставился на того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с новой силой. Устав слушать препирательства, Юнь Фэй решил составить собственное мнение. В конце концов, это ведь сахар — каким бы странным он ни был, не отрава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юноша горько пожалел о своем легкомыслии.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лакричной плитке коснуться языка, как по телу пробежала дрожь, а в нос ударил резкий, удушливый запах. Вкус был неописуем: представьте себе смесь мелко нарезанного аниса с пережженным сахаром, обильно приправленную древесным углем. Подобный гастрономический кошмар врезался в память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быстро таяла. Зажмурившись, Юнь Фэй с трудом проглотил вязкую массу, чувствуя, как на глазах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драконья магия превратится в обыкновенную черную лакрицу!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должно быть, вам просто непривычен этот вкус, — мягко заметил старый дворф, сообразив, что далеко не все расы разделяют их гастрономические пристрастия. Дворфы же, напротив, обожали лакрицу, и одно лишь воспоминание о ее резком вкусе заставляло их пускать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мог выдавить ни слова. Ему срочно требовалось съесть что-то нормальное, чтобы перебить это кошмарное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 поманил он ледяного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юноша начертил в воздухе два демонических узора и один за другим мягко опустил их на широкий лоб чудовища. Тотчас из сияющих рун посыпался чистейший, искрящийся на солнце белый сахар. Юнь Фэй подставил ладони, подхватил горсть белоснежного лакомства, съел пару кусков, а остальное небрежно бросил ледяному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Треанты даже ухом не повели — для них подобные фокусы хозяина давно стали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дворфы застыли с разинутыми ртами, не в силах вымолвить ни слова. Могущество этого юного правителя потрясало воображение: столь колоссальной магической силой во всем королевстве могли похвастаться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безумец, Лорд Акации, действительно рассчитывал отобрать у него земли? Похоже, полуводяные демоны окончательно лишили его разума своим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Повисшие на деревьях рыцари судорожно сглотнули. И дело было вовсе не в сладком сахаре — их сковал первобытный,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древнего дракона, приручить ледяного демона... Существует ли вообще в этом мире хоть что-то, неподвластное юному лорду? Вражда с таким человеком была чистейшим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что делать с этими конфетами? — деловито осведомился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 до единой, — распорядился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Лакричный сахар — это все же сахар, а разбрасываться ценными ресурсами он не привык. Раз уж дворфы находят в этом вкусе особую прелесть, значит, при правильном подходе этот товар можно выгодно сбыть за очень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подошел к заваленному камнями входу в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расчистить?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приблизился к груде обломков и на несколько минут замер, запустив глубоко под землю свои толстые корни. Вернувшись к реальности,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пробиться не выйдет, завал слишком плотный. Но мы можем прорыть ход снизу. Рухнувший склон похоронил старые входы, раскапывать их вручную — пустая трата времени. Проще пробить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 это уйдет времени? — спросил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около половины дня, — ответил треант.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Юнь Фэй приказал копать подземный ход, а часть треантов оставить дежурить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вел прямиком во Владение Акации. Отличная позиция для создания военного плацдарма. Лорд Сандрис даже представить не мог, что в тот самый момент, когда он строит планы по захвату Владения Снежной Сосны, его собственная крепость окажется под угрозой сокрушительного удара с тыла. Хищник стремительно превращался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треанты усердно трудились у завалов, дворфы вызвались им помочь. Юнь Фэй тем временем подошел к распростертому на земле дракону. Слегка пнув чешуйчатый хвост зверя, он легким движением руки ослабил лозы на его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подумал? Готов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древних рептилий была феноменальной: раны на теле ящера затягивались прямо на глазах, его внутренняя магия восстанавливалась, а в налитых кровью глазах вновь заплясали недобрые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лишь усмехнулся. Даже не убирая рук, он мгновенно затянул лозы обратно, намертво стянув пасть зверя. Затем он обошел его сбоку, прижал ладонь к высеченным на чешуе рунам и вновь пробудил демонический узор. В небеса опять заструился шлейф из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позабыл, что проклятые демонические узоры высечены прямо на его панцире! Этот парень мог активировать их в любой момент. Избавиться от узора можно было лишь одним способом — вырвать чешую с мясом. Но роговые пластины у драконов росли неимоверно медленно. Решись он на это, ему бы пришлось ходить позорно лысым не одно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отчаянно замычал, пытаясь что-то сказать, но путы держали крепко. Чем сильнее он извивался, тем сильнее колючие лозы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попусту, — Юнь Фэй почувствовал усталость в ногах и без церемоний облокотился на чешуйчатый бок дракона. В таком положении вытягивать магию из зверя было куда удобнее, да и буйный нрав пленника это усмиряло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с довольным хрустом грыз сахар, с ухмылкой наблюдая за жалкими попытками некогда грозного чудовища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сегодня утром он испытывал перед драконами священный, заложенный в генах трепет. Но теперь от этой вековой робости не осталось и следа. Подумать только, этот несчастный ящер когда-то считался вершиной эволюции!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следующей встрече с огненными демонами он будет смотреть на них исключительно свысока. И пусть попробуют заикнуться о своем элитном статусе — его господин может в одиночку скрутить саму смерть в драконьем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дворфов треанты продвигались невероятно быстро. Из прохода извлекли последние мешающие валуны, укрепив свод толстыми переплетенными ветвями. Цветы лозы, распустившиеся прямо на стенах, озарили мягким светом прорубленный в толще горы лаз. На каменных стенах отчетливо проступили следы старой проходки.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древний дворфийский штрек, ведущий прямиком к внутренним кварталам, — пояснил старый дворф. Его соплеменники не участвовали в разработке этой конкретной шахты, однако основы горного дела знали назубок. Работая плечом к плечу с могучими древесными великанами, они двигались вперед с феноменальной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узковат, смотрите под ноги. Впереди развилка. Если копать глубже, там должны остаться следы драконьих когтей, — старый дворф уверенно шагал первым, освещая путь набалдашником своего посоха. Следом за ним шли семеро его собратьев, периодически простукивая породу кирками и сверяя направление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следовал за проводниками. На его плечах уютно устроились две пушистые лозы, свернувшиеся в светящиеся зеленым светом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и треанты остались караулить вход в тоннель, присматривая за пленным драконом и подвешенными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спешил связывать себя узами контракта с древней рептилией. Пока зверь не сломлен до конца, любая ментальная связь таит в себе смертельную угрозу предательства. Гораздо разумнее было измотать его до предела. А если строптивый дракон так и не покорится — что ж, Юнь Фэй просто высосет его магию досуха и прирежет. В любом случае он останется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снаружи дракон внезапно вздрогнул от прокатившейся по телу ледяной волны. Неведомое предчувствие скорого конца заставило его шкуру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прямо кричали: если он не хочет закончить свои дни в качестве бесславного мясного трофея, нужно немедленно, как можно скорее, склонить голову перед этим беспощадным юношей и скрепить союз клятвой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http://bllate.org/book/18992/1963778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