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Владение Акации. Замок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замке Лорда Акации ярко горели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бесшумно проскальзывали по коридорам, боясь поднять глаза при встрече друг с другом. Страх перед господином пустил глубокие корни в их души, а сам воздух поместья, казалось, был пропитан тяжелым, металлическим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кабинете лорда, настежь распахнулись огромные окна. Ледяной ветер с воем врывался внутрь, заставляя плясать пламя свечей. Тяжелый подсвечник опрокинулся, свеча переломилась надвое, и ее половина покатилась по заваленному обломками полу. Сандрис безжалостно наступил на нее сапогом, гася последний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Акации стоял спиной к окну, мертвой хваткой вцепившись в трость. Суставы его пальцев побелели, а в глубине глаз бушевало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валялись две деревянные шкатулки. Одна лежала вверх дном, сорванная крышка отлетела в сторону; вторая была расколота надвое, а ее замок, раздавленный в приступе бешеного гнева, превратился в мелкую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обломков белели два пергаментных свитка — письма, написанные собственноручно правителями Владения Терновника и Владения Тсуги.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Терновника разорвал союз. В своем послании он не скрывал потрясения от бесчинств, творящихся во Владении Акации. Он открыто заявлял, что располагает неопровержимыми доказательствами жестокого обращения с госпожой Люсией, и утверждал, что гибель посланника — дело рук людей Сандриса.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обязаны дать объяснения, в противном случае я лично отправлюсь в королевскую столицу, чтобы добиться справедливости для семьи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Лорда Терновника был жестким и ультимативным. Каждая строчка дышала угрозой, задевая Сандриса за живое. В бешенстве он приказал немедленно схватить гонца, но слуги лишь в страхе доложили: посланник переоделся и тайно покинул город —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Анджело тоже отказался прислать войска. Отговорился тем, что на границах его земель объявилась банда полузверей и подземных жителей, а потому рыцари нужны ему для защиты собственных владений. Отказ был сухим и категоричным. К тому же он упомянул, что его собственный посланник подвергся нападению на обратном пути, и выразил надежду, что Владение Акации покарает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Сандрис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бывших союзников, он схватил один из свитков, собираясь разорвать его в клочья. Но едва его пальцы коснулись пергамента, написанные на нем слова вспыхнули колдовским огнем. Пергамент остался цел, а лорд сдавленно вскрикнул, обжегшись о пламя. Из его пальцев заструилась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искры заплясали на бумаге, не причиняя ей вреда, но кровь, капавшая из раны Сандриса, впиталась в оттиск печати, перевитой терновником. Цвет восковой печати изменился, и по комнате пополз приторно-сладкий, тошнотворный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в письме проклятие не было смертельным, но оно являлось изощренным издевательством, плевком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Акации сжал раненую руку в кулак, чувствуя, как пульсирующая боль поднимается выше по предплечью. Зловоние в кабинете становилось все гуще, и даже ледяной ветер из открытого окна не мог его разогнать.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вырежу весь род Снежной Сосны до единого! — прошипел он сквозь зубы. — А потом придет очередь этих паршивых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захватить Владение Снежной Сосны, чтобы укрепить собственную власть. Он заставит Анджело и Лорда Терновника умыться собственной кровью за сегодняшнее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гнев окончательно вытеснил остатки благоразумия. Яд полуводяного демона, отравлявший его разум, в сочетании с чередой потрясений подвел Сандриса к самой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робко, но настойчиво постучали. Слуга за порогом дрожал всем телом, у него зуб на зуб не попадал от страха. Он до смерти боялся потревожить разгневанного господина, но новость была слишком важной, чтобы молчать. Если лорд узнает обо всем позже, казнь будет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дворфы! Они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Сандрис рванул дверь на себя. Его глаза налились кровью, лицо исказила жуткая гримаса. —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все дворфы в городе... они исчезли. Один из купцов обнаружил это и забил тревогу, — лепетал слуга, пятясь назад и не смея поднять глаз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мастера всегда действовали скрытно. К тому же с приходом зимы они предпочитали не выходить из своих подземных мастерских, так что их отсутствие легко могли не замечать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вмешался случай. У одного из богатых торговцев засорился дымоход в камине. Слуги не смогли справиться с поломкой, и купец решил нанять дворфов.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метель, он добрался до квартала ремесленников. Постучал в один дом, во второй, в третий — везде ставни были наглухо закрыты, ни в одном окне не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Куда все подевались? — тихо пробормотал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слугами он обошел еще десяток жилищ, но так и не встретил ни души. Решив, что упрямые коротышки работают глубоко под землей или просто спят, он принялся колотить в двери кулаками и кричать. Прошло полчаса, но никто так и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безмолвные улицы навевали безотчетный страх. Поняв, что дело нечисто, купец приказал слугам 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ужасе попятились. Дворфы славились буйным нравом, и за порчу имущества могли переломать кости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Ломайте, кому говорю! — прикрикнул торговец, взмахнув хлыстом. — Внутри никого нет, иначе они давно бы вышли. Ломайте!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 хлыст, обжигая спины слуг. Делать было нечего. Собравшись с духом, они навалились на дверь. Но та была заперта на прочный засов. Тогда слуги оттащили в сторону тяжелое бревно, предназначенное для растопки, и использовали его как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и деревянная дверь сорвалась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кромешная тьма. Купец поднял факел и вошел внутрь. Его глазам предстали распахнутые шкафы, в которых не осталось ни теплой одежды, ни дорожных плащей. Стулья и столы были свалены в кучу в углу, а стеллажи, где дворфы обычно держали инструменты и оружие, оказались абсолютно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отступил на шаг и посветил на пол в поисках люка, ведущего в подземные туннели. Проход был прямо перед стеллажом — широкая деревянная крышка, выделявшаяся более темным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ухватился за металлическое кольцо и потянул вверх. Безрезультатно. Он позвал слуг, они тянули втроем, едва не вырвав кольцо с мясом, но люк даже не шелохнулся. Его намертво заколотили изнутри, из самого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купца скатился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 следующий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надеялся на глупую ошибку, но реальность нанесла ему сокрушительный удар. Еще три вскрытых дома встретили их мертвой тишиной и наглухо заколоченными подземными 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произошло нечто страшное, купец бросился вон из дома, на бегу столкнувшись со слугой. Тот покатился в сугроб, выронив факел. Огонь мгновенно погас в снегу, оставив после себя лишь тонкую струйку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торговец запрыгнул в повозку и во весь опор помчался к замку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Сандрис, и без того пребывавший в бешенстве, от этой новости окончательно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рыцарей Гигантского Медведя немедленно отправился на обыск ремесленного квартала. На земле следов не было — метель успела замести всё. Оставалось искать под землей. Но крышки люков были заблокированы, и открыть их можно было только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Ломайте! — скомандовал Балун.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топоры обрушились на дерево. С сухим треском толстая доска раскололась, обломки полетели вниз, открывая зияющий черный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посветили факелами. Туннель уходил вглубь, ветвясь во всех направлениях. Однако ходы были прорыты под рост дворфов. Богатырские тела рыцарей Гигантского Медведя, закованные в тяжелые доспехи, просто не помещались в узком лазе. Один из воинов попытался протиснуться, сняв латы, но на полпути застрял плечами так, что его пришлось вытаскивать обратно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настил! Ломайте полы! — мрачно приказал Балун, решивший перерыть весь квартал, чтобы найти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недюжинной силой, воины быстро разворотили доски пола, расширив проход. Два рыцаря скользнули внутрь, но вернулись ни с чем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там бесполезно, — развели они руками. — Дальше туннель сужается еще сильнее, там и ползком не пролезть. К тому же впереди развилка на десятки мелких ходов. Мы просто застрянем там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зашли в тупик. Не солоно хлебав, рыцари вернулись в замок и доложили о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Дворфов в городе больше нет, — угрюмо произнес Балун. — Куда ведут эти туннели и где выход на поверхность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Неблагодарные твари! — Сандрис в ярости ударил тростью об пол. Трость переломилась, а драгоценный набалдашник покатился по ковру, тускнея в пыли, словно отражая угасающее величие своего хозяина. — Прикажите треантам прочесать окрестности города! Если найдут этих недоносков — тащить обратно! А если вздумают сопротивляться — вырезать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столицы Владения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под землей дворфы, затаив дыхание, прислушивались к доносившемуся сверху гулу. Убедившись, что погоня двинулась в неверном направлении, они уверенно свернули в заброшенный водосток, ведущий за городскую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вывел их к речному обрыву, густо заросшему лесом. На склонах высились огромные глиняные холмы — бывшие термитники, которые беглецы заранее приспособили под выходы из своих подкопов.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одного из таких холмов раздался приглушенный стук кирок. Через несколько минут верхушка обрушилась, и наружу выбрался крепкий коренастый дворф. Он настороженно огляделся по сторонам, отряхивая бороду и волосы от налипшего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чист, выходите! — негромко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лаза один за другим начали появляться дворфы. Они жадно хватали ртом холодный зимний воздух, без сил опускаясь прямо на заснеженную землю. Напряжение последних часов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расслабляться, — старый дворф поднялся на ноги. — Нужно немедленно перебраться на тот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прочно промерзла, так что лодки им не требовались. Однако переход по льду таил в себе немало опасностей: тяжелая экипировка могла проломить неокрепший настил, и падение в ледяную воду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шевелитесь! — торопил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отыскали припрятанные в кустах длинные бревна, которые планировали использовать как опору на случай, если лед начнет трещать под ногами, и двинулись через белую равнину замерзшей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такое заметное перемещение большой группы беглецов не осталось бы без внимания. Но сейчас, когда лорд Сандрис стянул все основные силы к границам для войны со Снежной Сосной, патрули в тылу были ослаблены. Жители прятались по домам, а торговые караваны застыли в ожидании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дворфам: вся община благополучно пересекла реку, оставшись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западном берегу, старый дворф сверился с картой. Указав направление, он повел свой маленький народ дальше, в обход дорог и деревень, стремясь как можно скорее достичь каньона, где начинались спасительные туннели.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Поднажмите! Ущелье уже близко! — подбадривал он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удача не могла благоволить им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редкий перелесок, за их спинами раздался приглушенный снегом топот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последним дворф даже не успел обернуться. Он лишь почувствовал внезапный, леденящий холод в шее, после чего рухнул лицом в сугроб. Черная стрела пробила его горло насквозь. Кровь хлынула на девственно белый снег, а его застывшие глаза остались широко распахнутыми.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лорда Сандриса! Схватить мятежников! — раздался громовой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чащи неторопливо вышагивали три огромных акациевых треанта. Именно они выследили беглецов и тайно вызвали рыцарей. Посланные наперерез всадники мгновенно взяли беглецов в кольцо, их кони вздымали снежные вихри, кружась вокруг сжавшейся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быстро образовали оборонительный круг. Понимая, что бегство обречено на провал, они покрепче перехватили топоры и боевые молоты, готовясь дорого продать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Сложите оружие и присягните на верность нашему господину! — угрожающе зашумел ветвями один из треантов. — Тогда вам сохранят жизнь. Служба великому лорду принесет вам богатство и почет. К чему выбирать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Дворфы не склонят колен перед безумцем! — выплюнул в ответ старейшина общины. — Ваш господин нарушил клятву крови! Он лишился разума и ведет свое владение к гибели!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зашли в тупик. Поняв, что уговоры бесполезны, треанты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опустили забрала шлемов и выставили вперед длинные копья. Холодная сталь наконечников уставилась на окруженных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пригнулись, прячась за щитами, но их топоры хищно поблескивали на зимнем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пошли на таран. В последний момент перед столкновением дворфы резко присели, пропуская смертоносные острия над головами, и со всей силы рубанули тяжелыми топорами по лошадиным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с жалобным ржанием рушились на землю, увлекая за собой всадников. Не давая рыцарям подняться, коротышки набрасывались на них сверху, сокрушая латы мощными ударами боевых молотов.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ремесленники много лет не брали в руки боевого оружия, древние воинские инстинкты проснулись в них мгновенно. Рыцари поплатились за свою надменность: один за другим они оказывались сбитыми на землю и добитыми безжалостными ударами тяжелых топоров.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Убейте их! — взревел командир карателей.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конница терпит поражение, в бой вступили великаны-треанты. Обладая колоссальной силой, они легко прорвали оборонительный строй дворфов, сминая их щиты и заставляя драться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старый дворф понял: в открытом бою им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Рассыпьтесь! Бегите в разные стороны! — прокричал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славились феноменальной выносливостью. Похватав свои пожитки, они рванулись врассыпную, ловко петляя среди деревьев. Прежде чем рыцари и треанты успели перегруппироваться, беглецы растворились в лесной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Преследовать их поодиночке было бессмысленно. Треанты еще могли пробиться сквозь чащу, но израненные рыцари рисковали попасть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Собираем раненых! — скомандовал Балун.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Акациевые треанты возмутились, требуя продолжить погоню, и между преследователями вспыхнула яростная перепалка. Пользуясь заминкой врагов, последние отставшие дворфы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узнает о вашем малодушии! — прошипел один из треантов, сверкая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жалуйся, — процедил сквозь зубы капитан. Его род верно служил семье Акации на протяжении веков, и слово какого-то деревянного монстра ничего не значило для лорда Сандриса.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угрозы не действуют, треанты скрылись в лесу, затаив лютую обиду. Они мысленно поклялись свернуть шею этому напыщенному человеку при первой же возможности и подвесить его тело на ветвях, чтобы выпустить всю кровь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Балун проводил их холодным взглядом и приказал возвращаться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гонца к границе. Пусть доложит, что беглые дворфы движутся на запад, — добавил он. Он не боялся деревьев, но гнев господина испытывать на себе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ускакали, оставив на окровавленном снегу туши павших коней. Вскоре из леса начали неслышно стягиваться голодные хищники. Они скалили зубы друг на друга, оспаривая право на лакомый кусок мертвого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сугробы неподалеку зашевелились, и из-под снега выбрались трое раненых дворфов. Убедившись, что враги ушли, они, поддерживая друг друга, медленно побрели в сторону заветного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близ Города Черного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спасению оказалась усыпана телами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дворф наконец добрался до назначенного места, его сердцу предстало печальное зрелище: у входа в ущелье его ждал лишь двадцать один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Укрыться в камнях! Будем ждать остальных еще пять дней, — хмуро скомандовал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навыки, беглецы быстро вырыли в каменистых склонах глубокие норы, способные защитить их от пронизывающего ветра и зорких глаз патрулей.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На второй и третий день к ним примкнули еще несколько отставших групп, увеличив число спасшихся до сорока человек. Но не успели они перевести дух, как тишину каньона нарушил грохот подков.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вошел крупный отряд — не менее двух сотен тяжеловооруженных рыцарей Владения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затаились в своих норах,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следов беглецов, преследователи решили переждать морозную ночь в руинах заброшенного города неподалеку. Вскоре за полуразрушенными стенами запылали костры, а рыцари принялись шумно распивать эль,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глубоко под завалами древней крепости зашевелилась первородная тьма, неосязаемыми нитями просачиваясь сквозь щели в каменистой породе.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ущелью приближалась другая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треантов безмолвно шествовала сквозь снежную бурю, оставляя на белом ковре глубокие следы. Казалось, сама лесная чаща пришла в движение, неумолимо продвигаясь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стволы были опутаны паразитическими и сопутствующими лозами. На извилистых побегах распускались плотные листья с зазубренными, острыми как бритва краями, а из бутонов струился сладковатый аромат — манящий, но смертельно опасный для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сидел на широкой ветви Люка, внимательно слушая его неторопливый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страшная сеча, мой лорд, — тихо скрипел Люк. — Ущелье было доверху забито трупами великанов и дворфов. В небесах, разрывая друг друга на части, сошлись огненные и демонические драконы. Пожар бушевал несколько дней подряд, испарив бурную реку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замолчал, словно вновь переживая те далекие дни,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той бойни в руинах поселились мертвые духи. Около тысячи лет назад они внезапно исчезли, и Владение Акации поспешило прибрать Город Черного Ущелья к своим рукам. Но новые хозяева не смогли там ужиться: люди гибли без видимых причин, а другие бесследно пропадали в темных переулках. В конце концов испуганные поселенцы сбежали, рыцари наотрез отказались нести там службу, и крепость была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задумчиво произнес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удивляло, почему столь важная стратегическая точка, запирающая проход через горы, осталась без гарнизона лорда Сандриса. Оказывается, замок пользовался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мертвые духи никуда не уходили? Просто затаились на время? — предположил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Люк успел ответить, запястье Юнь Фэя обожгло нестерпимым жаром, который мгновенно сменился леденящим душу холодом. Контракт с мертвым духом засиял зловещим светом, и струящаяся черная дымка соткалась в призрачную фигуру, излучающую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сравнивать нас с трусливыми тварями! Мертвые духи никогда не прячутся! — раздался из темноты резкий, скрежещущий голос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там засел? — спокойно спросил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намного древнее и темнее нас, — прошелестела тень. Черный туман сгустился, приняв очертания уродливой, искаженной злобой маски, которая зависла перед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лишь слегка отклонился назад, поморщившись от неприятного ощущения чужого присутствия, но в его взгляде не было 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оставшись недоволен отсутствием испуга у своего контрактора, недовольно фыркнул. Черный дым втянулся обратно, а силуэт завис перед кроной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дракон. Древний ящер, плоть которого давно сгнила, но дух продолжает содрогаться от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дракон?» — Юнь Фэй мысленно усмехнулся своей феноменальной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выбрать для первой атаки место, где дремлет чудовище из легенд. Похоже, скучать в этом походе ему точно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http://bllate.org/book/18992/1960738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