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поместье, Юнь Фэй со спокойной душой перепоручил заботу о рыцарях Бру, а размещение полузверей и подземных жителей доверил Люку. Избавившись от рутины, он снова с головой ушел в изучение демонических узоров, запершись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рудниках рано или поздно дойдет до Владения Акации, и к неизбежной мести со стороны соседа следовало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собирался просто отсиживаться за стенами — он намеревался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которые предстояло вернуть, не ограничивались парой шахт. Владение Акации — лишь первый шаг. Это станет уроком для остальной знати: Владение Снежной Сосны больше не беспомощно. Каждый, кто посмел поживиться его добром, вернет украденное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юноша не показывался на глаза обитателям замка. Еду ему приносили лозы прямо в библиотеку, так что ни Бру, ни старому Люку так и не удалось застать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Юнь Фэй обнаружил, что один из книжных шкафов у стены подвижен. Любопытство взяло верх: он быстро перетащил фолианты на столы и отодвинул тяжелую деревянную махину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обнаружился потайной проем высотой почти в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Вековая пыль посыпалась хлопьями. Юнь Фэй закашлялся и поспешно отступил на пару шагов. Когда серая взвесь улеглась, в проеме проступили контуры темного коридора. Прорубленный прямо в толще каменной стены, он оказался настолько узким, что протиснуться туда мог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черную пасть лаза, Юнь Фэй не решился идти наобум. Он принес канделябр, но тусклого пламени свечей явно не хватало. Тогда он подозвал две светящиеся лозы, дремавшие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были слишком длинными: зажав в кулаке верхушки, он тащил за собой плети, которые с тихим шорохом скользили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ноги подкатился любопытный зеленый упругий комок. Наклонившись, юноша поднял его, обвязал светящимся побегом и легонько подтолкнул в темноту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стук... Бум! 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доносилась дробная чечетка ударов о ступени, затем — глухой отскок от стены, и снова прыжки. Спустя пару минут снизу донесся тяжелый хлопок. Судя по всему, комок врезался во что-то монументальное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блуждание по темным переходам оставило у Юнь Фэя неприятный осадок, заставив его относиться к тайникам древнего замка с удвоенной осторожностью. К счастью, на этот раз ловушек не предвиделось, да и сам ход оказался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плети поползли вниз по лестнице. Бутоны, свисавшие из-под узорчатых листьев, ритмично пульсировали мягким зеленым сиянием, разгоняя могильный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коридора послышался шорох. Шум быстро приближался, и вскоре из темноты выпрыгнул покрытый вековой пылью комок. Он нацелился прямо Юнь Фэю в плечо, но тот ловко поймал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грязи же ты набрал,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встряхнив комок, он стряхнул с него хлопья паутины и грязи. На пол вместе со столетним мусором посыпалась мелкая каменная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не думало вырываться. Вместо этого оно выпустило тонкие усики, которые обвили предплечье юноши и принялись нежно щекотать запястье, делясь с ним волной чистой радости 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внизу, скрывается что-то действительно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уходящие вниз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неугомонный комок взобрался ему на плечо и ласково потерся о щеку, оставив на бледной коже жирный серый мазок.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вздохнул Юнь Фэй, стирая грязь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сердиться на неразумный куст. Юнь Фэй накинул дорожный плащ, призвал еще несколько светящихся лоз и твердо решил спуститься вниз, чтобы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проводники послушно поползли по стенам, цепляясь мелкими шипами за малейшие трещины в кладке. Их зазубренные листья сворачивались, открывая взору гроздья мерцающих цветов. В узком проходе заструился ровный, фосфоресцирующий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бронзовый канделябр Юнь Фэй взял с собой не ради освещения — его массивное основание и острые шпили в случае опасности могли послужить неплохим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подпер отодвинутый шкаф тяжелым стулом с высокой спинкой, а у входа оставил караулить несколько упругих комков, чтобы потайная дверь ненароком не захлопнулась, замуровав его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Юнь Фэй поглубже натянул капюшон и шагнул на засыпанную столетней пылью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оказались на редкость узкими и крутыми. Камень под ногами никто не удосужился обтесать: подошвы то и дело скрежетали по острым неровностям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подошва толстая, — тихо пробормотал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одной рукой за шершавую стену и изредка оглядывался на пройденный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подземелье был спертым и затхлым. Приходилось прикрывать рот ладонью, чтобы не закашляться от летящей отовсюду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и по углам свисали гигантские полотнища паутины. Они накладывались друг на друга плотными серыми слоями, из-за чего невозможно было разобрать истинную высоту свода. Длинные склизкие нити тянулись вниз, удерживая на весу веретенообразные коконы. Те покачивались от слабого сквозняка и то и дело норовили задеть лицо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он резко отшатнулся. Каблук соскользнул с уступа, и юноша едва не полетел кувырком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испугом, он пригляделся к коконам. Несмотря на внушительные размеры, они казались абсолютно сухими и полыми изнутри, не представляя никакой угрозы. Преодолев брезгливость, Юнь Фэй протянул руку, сорвал один из них и поднес ближе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Сплетенная неведомой тварью оболочка оказалась гладкой и прохладной. На ощупь она напоминала тонкую, но невероятно прочную кольчугу из эластичной металлической проволоки. Когда Юнь Фэй стер с нее слой вековой грязи, под пальцами заиграли едва заметные серебристые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В вышине висели бесчисленные гирлянды из этой странной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собрать всю эту паутину и правильно ее обработать, выйдет отличная поддоспешная подкладка. Защитит от клинков не хуже стали, а телу куда приятнее. А главное — платить никому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его запасами сахара и плененными в подземелье ледяными демонами бедность ему больше не грозила. Однако Юнь Фэй никогда не отказывался от того, что само шло в руки. Сэкономленное золото лишним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длины светящихся лоз стало не хватать, и дальше дорогу приходилось прокладывать с помощью верного комка. К счастью, лестница уже подходила к концу. В неровном зеленоватом свечении Юнь Фэй разглядел массивную деревянную дверь, преграждающую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кто бы сомневался,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узкой щели под плотно пригнанной створкой струилось слабое сияние, природу которого снизу определить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полотне не было ни замочной скважины, ни защитных демонических узоров. Из потемневшего дерева торчала лишь простая металлическая ручка. Юнь Фэй взялся за нее — ладонь обожгло холодом, будто он коснулся куска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нажал на металл. Раздался негромкий щелчок, и створка беспрепятственно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Никаких испытаний, защитных заклятий или скрытых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даже растерялся от такой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толкнул дверь шире и заглянул внутрь, изумлению его не было предела. В голове проносились сотни догадок о том, что может скрываться в подземелье, но действительность превзошла любые фантазии. Перед ним раскинулась гигантская тайная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уходил вверх почти на десять метров. В полумраке бесконечными рядами выстроились массивные книжные шкафы, исчезающие где-то в глубине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здесь было великое множество. Пыльные фолианты в тяжелых переплетах соседствовали с пожелтевшими свитками пергамента и причудливыми артефактами, о существовании которых молодой лорд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отдельных стеллажах ровными стопками лежали глиняные таблички самых разных размеров, испещренные клинописью и древними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поблескивали разноцветные самоцветы. Внутри прозрачных граней пульсировали золотые цепочки магических символов. Они то и дело вспыхивали на поверхности камней, заливая зал таинственным мерцанием. Именно этот свет Юнь Фэй и заметил из-под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секций были отведены под пластины из кости и бивней. Вырезанные на них крошечные знаки сплетались в плотные узоры, местами стершиеся от времени так сильно, что разобрать их без лупы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прохаживаясь между стеллажами, Юнь Фэй с благоговением разглядывал это невероятное богатство. Тот, кто основал эту библиотеку, совершил настоящий подвиг. Собрать в одном месте столько редчайших документов со всех концов света — задача, требовавшая десятилетий упорного труда, особенно если учесть вечную вражду между королевствами.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зал, юноша заметил одну странность. В отличие от запущенного, засыпанного грязью коридора, в самой библиотеке царил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полу, ни на полках не было ни пылинки, словно здесь ежедневно проводили тщательную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манускрипты выглядели так, будто их только что закончили писать, а металлические уголки на тяжелых переплетах тускло поблескивали полированной медью.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дело в герметичности?» — подумал он, не найдя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ряду внимание Юнь Фэя привлекла книга, посвященная демоническим узорам. Он потянулся к ней, но та лежала на самой верхней полке — не достать, даже если встать на цыпочки. Юноша уже собирался позвать на помощь верную лозу, как вдруг заметил неподалеку четыре деревянные стремянки.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прислоненные к стене. Грубо отесанные, со следами сучков на перекладинах, они больше походили на распиленные вдоль стволы молодых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торопился подходить ближе. Напротив, интуиция заставила его сделать два шага назад. Что-то в этих лестницах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в следующее мгновение деревянные конструкции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Перекладины втянулись в пазы, плоские ступени развернулись, превращаясь в сочные зеленые листья, и над каждой стремянкой раскинулась широкая двухметровая крона. Сухая древесина опор разбухла, являя взору грубую кору живых исполинов. В отсветах магического сияния листва меняла оттенки: от тусклого серого к глубокому изумрудному, пока не заискрилась чистой зеленью, словно искусно выточенная из цельных кусков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это были не лестницы. Перед Юнь Фэем стояли четыре полноценных, хоть и незнакомых ему треанта!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от долгого сна, великаны принялись потягиваться, с наслаждением расправляя ветви. Зал наполнился дружным шелестом тысяч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Неугомонные комки попрыгали с плеч Юнь Фэя на пол, бодро подкатились к ногам лесных гигантов и шустро начали карабкаться по их стволам.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щекотно же! — заворчал один из проснувшихся стражей, пытаясь отодрать от себя настырные лозы. После нескольких безуспешных попыток он лишь обреченно вздохнул и махнул рукой, позволяя вредным кустам резвиться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Дружелюбное поведение лоз немного успокоило Юнь Фэя. Он вежливо обратился к великанам: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Вы живете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четыре древесные головы наклонились к юноше. Смерив его оценивающими взглядами, они тут же сошлись в тесный кружок и принялись бурно перешептываться, не обращая внимания на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смог сюда войти, значит, точно из прямой ветви рода Снежной Сосны, — зашуршал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него пахнет демоном! — возразил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удивляться? Супруга нашего первого лорда-основателя была из демонического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другая сила. От него веет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резко оборвался. Гиганты синхронно повернулись к Юнь Фэю. Прежде чем тот успел почуять неладное, деревянные туши с поразительной для их габаритов скоростью рванулись вперед и плотным кольцом обступили юношу, бесцеремонно разглядывая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суккуб... Я чувствую кровь эльфов! — пробасил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Эльфов? Этих высокомерных воителей?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чутье меня никогда не обманывает. Это точно эльфийская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взаимных обвинений у Юнь Фэя голова пошла кругом. Он едва успевал следить за ходом мысли древесных стражей, но те, стоило ему уцепиться за важную зацепку, мгновенно перескакивали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роду Снежной Сосны отродясь не было эльфов, — упрямо шелестел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гадать, проще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согласно закивали кронами. Было решено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Юнь Фэю ударил резкий поток воздуха — один из треантов буквально испарился с места. Еще один порыв ветра, и великан вернулся, бережно сжимая в огромных ветвях толстый старинный фолиант. Он легонько постучал по обложке пальцем-суком, и на старой коже проступили две серебряные строчки. Знаки, вначале размытые, налились светом, являя взору древнейшие эльфийские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помнится, это где-то здесь... — пробормотал треант.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книгу и принялся торопливо перелистывать шуршащие листы. Найдя нужную страницу, он развернул фолиант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взгляни.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перед Юнь Фэем был девственно чист. Юноша недоуменно перевел взгляд на великана, гадая, не издеваются ли над ним. Может, нужно оценить качество выделки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ничего нет,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исполин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я же говорил, что ты ошибся, — хмыкнул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Мое чутье никогда не подводит! — заупрямился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бесцеремонно схватил Юнь Фэя за предплечье, притянул ближе и настойчиво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 ладонь к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Юнь Фэй резко дернулся. Из его пальцев вырвались алые ленты демонической магии, оплетая деревянную руку великана в попытке заставить его разжать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Андер даже бровью не повел. Демоническая сила, заставившая трепетать ледяных демонов, для него оказалась не сильнее легкой щекотки. Заклинание растаяло, не причинив древесной плоти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никто тебя не обидит, — добродушно прогудел великан, продолжая крепко держать юношу за плечо. — Просто сосредоточься и почувствуй.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должен чувствовать?! — раздраженно выдохнул Юнь Фэй, тщетно пытаясь вырваться. Бессилие начинало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скрытую за белизной листа. Попытайся уловить силу, запечатанную в этих страницах, — терпеливо наставлял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Юнь Фэй глубоко вздохнул, усмиряя гнев, и закрыл глаза. Он направил все свое внимание на раскрытый фолиант. Прошла минута, другая... Пять минут пролетели в абсолютной тишине, но бумага под его ладонью оставалась такой же холодной и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Я ничего не вижу и не чувствую, — разочарованно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последнему слову слететь с его губ, как книга в руках Андера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девственно чистых страниц рванулись снопы ослепительного белого света. Тысячи ярких лучей заполнили зал, пробиваясь сквозь щели деревянных ставен и дверные проемы, заливая мертвенно-бледным сиянием даже мрачный коридор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сияния соткался исполинский силуэт древнего древа. Огромный раскидистый ствол, укрытый густой изумрудной кроной, дышал вековым величием. От призрачного исполина исходила волна такой чистой, первозданной жизненной силы, что воздух вокруг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Юнь Фэя бешено заколотилось сердце. Завороженный этим величественным зрелищем, он, сам того не осознавая, сделал шаг вперед и протянул руку к призрачной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жизни, — благоговейно прошептали стражи, глядя на реакцию юноши. Последние сомнения рассеялись. — Он действительно несет в себе эльфийскую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постепенно угасало, призрачное дерево подернулось дымкой, истончилось и окончательно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потряс головой, пытаясь вернуть ясность мыслям. Разум все еще цеплялся за прекрасный образ, не желая возвращаться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правоте, Андер собрался захлопнуть фолиант, но Юнь Фэй среагировал быстрее. Повинуясь внезапному порыву, он выбросил руку вперед, и багряное пламя сорвалось с его пальцев, окутывая древний том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книга вырвалась из хватки великана и взмыла под потолок. Страницы яростно зашелестели, переворачиваясь сами собой. Белое свечение вспыхнуло с новой силой, разорвав путы алого пламени, и мощный столб молочного света ударил в самый купол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 сиянии проступили очертания не исполинского дерева, а хрупкой фигуры. Перед ними стоял эльф, чей облик казался сотканным из чистого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Россыпь платиново-золотых волос сияла ярче самого ясного дня, а глубокие карие глаза, поначалу мертвые и холодные, вдруг ожили. В них явственно отразилось легкое недоумение, словно фантом действительно разглядывал тех, кто его призвал. Увидев это, стражи испуганно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Закройте её! — в панике завопил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разом ринулись к парящему фолианту и, навалившись всем весом, с трудом захлопнули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хоть бы он ничего не заметил... — тяжело дыша, пробормотал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растаял без следа. Лесные великаны испуганно переглядывались, искренне надеясь, что их медлительность не повлечет за собой визит того, с кем встречаться им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может, вы соизволите мне всё объяснить? — терпение Юнь Фэя подошло к концу. Он устало потер виски. События развивались слишком стремительно, заставляя его чувствовать себя глупцом в собственном замке. Если сейчас он не получит внятных ответов, сдерживать гнев станет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малец. Наша оплошность, — виновато зашуршал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Великаны переглянулись, и трое из них синхронно сделали шаг назад, оставляя Андера отдуваться за всех как самого старшего и мудрого.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Андер, — представился он, указав на товарищей по очереди. — А это Вэйту, Тэлиси и Бова. Мы — хранители этой библиотеки. Когда-то наш народ заключил нерушимый союз с родом Снежной Сосны, и мы оберегаем эти стены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всё это время провели запертыми тут? — нахмурился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связаны с этим залом и не можем покинуть его пределы, — совершенно спокойно ответил Андер, в чьем голосе не было и капли сожаления о потерянной свободе. — Наша жизнь неразрывно связана с поместьем. Пока стоит замок и жив хоть один наследник Снежной Сосны, мы тоже будем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замок покоился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хранитель. — Потайной ход открывается далеко не каждому правителю. Последний раз живой человек переступал этот порог без малого пять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вел счет годам? — усомнился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«Треанты ведь славятся своей любовью поспать веками. Неужто они во сне ведут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годовым кольцам, разумеется, — Андер посмотрел на юношу с таким выражением, словно перед ним стоял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глубокая скорбь: надо же, они столько веков ждали наследника, а тот оказался обделен элементарной житейской мудростью. Всё из-за этой гремучей смеси демонической и эльфийской крови — начисто лишила беднягу природной смекалки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почувствовал, как к щекам приливает жар,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А что ты имел в виду, когда кричал, чтобы вас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долгая история, напрямую связанная с тем, как эта книга попала к нам, — замялся Андер, явно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ее история? — прищурился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со стороны потайного хода раздалось тяжелое эхо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повернули головы к проему. Из темноты коридора один за другим торопливо вышли Бру и старый Люк. Увидев представшую картину, оба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Вы целы? — Бру буквально подлетел к Юнь Фэю, лихорадочно осматривая его на предмет ранений. Не найдя хозяина в библиотеке, но обнаружив сдвинутый шкаф и открытый лаз, старый управляющий едва не поседел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Бру, не переживай, — поспешил успокоить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Люк во все глаза разглядывал хранителей. Наконец, неуверенно сделав шаг вперед,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Андер? Неужели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хранителей с интересом уставились на пришельцев. Бру они видели впервые, а вот Люка узнали мгновенно. Андер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Сколько лет, сколько зим! Надо же, как ты вымахал. А ведь когда мы виделись в последний раз, ты был всего лишь робким маленьким саженцем!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резко обернулся к старому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«Робким маленьким саженцем?»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грозный и яростный воин, защитник рубежей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честно пытался сохранить серьезное лицо. Он клялся себе, что не станет смеяться над преданным слугой. Но, видит бог, сдерживать этот порыв с каждой секундой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