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холодный рассвет, как Город Сосновой Хвои наполнился первыми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долгую ночь огонь в каминах успел полностью прогореть и угаснуть. Стоило распахнуть дверь, как в лицо ударял морозный утренний ветер, а изо рта вырывались густые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колодцев уже выстроились длинные вереницы людей. Большинство горожан толком не сомкнули глаз этой ночью, а потому теперь то и дело зевали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стряслось-то ночью? Никак земля заходила ходуном?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Сплю себе, и вдруг кровать как затрясется! Перепугался до смерти, вскочил, домашних растолкал и бегом на площадь. На ходу даже башмак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стоял жуткий. Все на площадь ломанулись, в чем были. Многие теперь кашляют, простудились на таком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свет видел. Яркий такой, слепящий, — убежденно пробасил один из мужчин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видел! — тут же подхватил другой. — На севере полыхнуло, как раз в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там же замок нашего Лорда! — вмешался рослый крепыш, только подковылявший к хвосту очереди. — Неужто с Лордом беда приключилась? Вдруг покушение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разом умолкла. Десятки сердитых, колючих взглядов скрестились на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понял, что сболтнул лишнего. Густо покраснев, он поспешно отвесил легкий подзатыльник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вина! Язык мой — враг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Лорд правил мудро и милосердно. Все, кто переселился в Город Сосновой Хвои, души в Юнь Фэе не чаяли. Они и слова дурного в его адрес не спустили бы, а уж каркать под руку да навлекать беду и вовсе считалось святотатством. Пусть даже сдуру ляпнул — поблажки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Навлекши на себя всеобщий гнев, парень благоразумно прикусил язык. Лучше постоять молча, пока бока не намяли.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дедушку Джеффри попросить наведаться в замок, — предложил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обошлось — слава богам. А коли стряслось чего, так мы всем миром подсобим.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пришедшие по воду, быстро переглянулись и, согласно закивав, порешили сразу после колодца идти к старому Джеффри.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колодца над серыми крышами деревянных домов уже потянулись струйки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двухэтажных домов у самой дороги хозяйка спозаранку растопила очаг. Налив в котелок колодезной воды, она достала из ларя добрый кусок солонины и пригоршню сушеных корнеплодов. Острый нож привычно застучал по доске, кроша припасы аккуратными ломтиками, которые тут же отправились в закипающую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Корнеплоды, богатые крахмалом, разваривались быстро, делая похлебку густой и наваристой. Солонина отдавала бульону свою соль, так что и солить-то почти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в этих краях пекли на славу — тяжелый, серый, сдобренный отрубями. На вкус он был грубоват, зато храниться мог неделями, не черствея окончательно. Резать его приходилось с усилием. Нож с глухим стуком врубался в корку, будто хозяйка пластала не ковригу, а сухое сосновое полено. Но стоило размочить эти ломти в горячей похлебке — и за уши не оттащишь.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крестьянская стряпня не отличалась изысканностью, но согревала кровь и давала силы на весь долгий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принялась помешивать варево большой деревянной ложкой, разминая самые крупные куски разбухших корнеплодов.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котелка повалил густой пар, разнося по кухне аппетитный, сытный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«Храни небо нашего Лорда»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перебрались в Город Сосновой Хвои, эти слова слетали с уст горожан сами собой, особенно у женщин, хлопотавших у печей. Добрый Юнь Фэй не только скостил непосильные подати, но и разрешил собирать валежник и грибы в графском лесу, так что теперь на столах бедняков всегда была сытная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суп окончательно уварился, а на столе появились миски, в дверь нетерпеливо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Ина, открывайте! Я к Шаку! — раздался звонкий юношеский голос. Это был Шацю, соседский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дружили с незапамятных времен, деля межу еще в прежней деревне. Переселившись на новое место, они и дома подобрали рядышком, чтобы не нарушать старого соседства.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Шацю, егоза, заходи скорее! — Ина вытерла руки о широкий передник и распахнула дверь. — Как раз к столу успел, похлебка поспела, и хлеб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 Ина, но я уже дома поел, — вежливо отказался Шацю,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ты там поел! Садись давай, — не слушая возражений, Ина усадила парня за стол и щедрой рукой налила ему полную миску дымящегося супа, положив рядом увесистую горбушку. — Молодому телу сила нужна, расти ведь еще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подростков в этом возрасте желудки — что бездонные бочки. Хоть Шацю и вправду позавтракал дома, от сытного аромата у него сладко засосало под ложечкой, а в животе предательски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с вашего позволения, — смущенно улыбнулся паренек и взялся за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 добродушно усмехнулась и зашагала на второй этаж. Распахнув дверь в спальню сына, она бесцеремонно стянула одеяло с дремавшего Шака.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подъем, лежебока! Шацю тебя внизу ждет. Вам сегодня еще с дедушкой Джеффри в замок идти, живей поворачивайся!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Шак спустил ноги с кровати, но стоило ему коснуться ледяных половиц, как он подскочил на месте, мгновенно растеряв остатки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не думала его жалеть. Отвесив сыну увесистый шлепок по спине, она строго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Умойся ледяной водой — вмиг взбодришься. Да за стол садись, поживее!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спустилась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 взъерошил и без того растрепанную шевелюру, зыркнул в окно и понял, что время и впрямь поджимает. Наскоро натянув штаны и рубаху, он плеснул в лицо колодезной водой и вихрем скатился вниз. Ступеньки показались ему слишком долгим путем — парень просто оседлал перила, со свистом скатился по ним до самого низа и, едва удержав равновесие, плюхнулся на лавку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Утречко, Шак, — приветствовал его Шацю, который к тому времени успел умять уже половину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Утро! — буркнул Шак, набивая рот горячей кашей с солониной. Проглотив кусок размякшего хлеба, он немного сбавил обороты и нетерпеливо кивнул на мешок за спиной друга: —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Шацю гордо приподнял тяжелый холщовый мешок, доверху набитый всевозможными семенами. Старый Люк велел им собрать как можно больше видов диких трав и ягод. Сегодня старый треант обещал начать уроки по взращиванию и укрощению боевых лоз — этой премудрости обязан был выучиться каждый, в чьих жилах текла кровь треантов.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наловчимся как следует, и Лорд Юнь Фэй возьмет нас в свое воинство! — Шацю мечтательно взмахнул деревянной ложкой, глаза его так и горели юношеским задором. — Уж мы-то покажем всяким проходимцам, где раки зимуют! Всех врагов его милости в бараний рог скрутим!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Ина, как раз вешавшая передник на гвоздь у печи, услышала эти речи. Она медленно повернулась, подошла к столу и, уперев руки в бока, сурово уставилась на сына. От ее молчаливого взгляда в воздухе сразу запахло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Сорванцы мигом прикусили языки. Дочистив миски в гробовом молчании, они подхватили свои пожитки и вихрем вымелись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несетесь, чертенята? Ноги не переломайте! — крикнула им вслед Ина, выглянув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переломаем! — донеслось из клубов утреннего тумана. Ребят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молодежь, Ина наскоро перекусила сама, прибрала со стола и тщательно затушила угли в очаге. Убедившись, что пожар дому не грозит, она закинула за спину огромный плетеный короб, высотой едва ли не в половину ее собственного роста, и зашагала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наступала на пятки, холодало с каждым днем. Чтобы пережить грядущие метели без нужды, нужно было до первых снегов запасти как можно больше дров, сушеных грибов и лесных кореньев.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ее уже ждали соседки — всего собралось восемь баб, снаряженных корзинами, холщовыми мешками, серпами да легкими топориками. Ина правила запряженной в телегу лошадью. Путь их лежал в глубь леса, туда, куда указали пробудившиеся треанты — там, по слухам, разрослась небывалая грибница.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женщины, устроившись на соломе в телеге, только и делали, что судачили о вчерашней ночной тряске и загадочном всполохе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Бают, аккурат над замком полыхнуло, — качала головой одна из них. — Неспроста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полно тебе страху нагонять, — возражала другая. — Треанты у ворот и ухом не повели. Коли стряслось бы худое, они бы первыми зашумели. Значит, Лорд просто магию свою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дедушка Джеффри воротится из замка, всё нам и выложит. Чего гадать-то попусту?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катила споро, и вскоре впереди замаячила стена древнего бора, что раскинулся к северо-востоку от Города Сосновой Хвои.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здешние места наводили на горожан жуть. С тех пор как в один миг пробудились треанты, чаща стала казаться заколдованной, и соваться туда никто не решался. Лишь когда старый Джеффри заверил всех, что треанты зла людям не желают, а под вековыми кронами попёрли небывалые грибы, бабы перебороли страх и решились на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девки, — Ина натянула вожжи, осаживая лошадь. Женщины гурьбой посыпались на землю. Для лесной работы все они нарядились попроще: подолы длинных юбок подоткнули повыше, широкие рукава рубах перевязали тесьмой у запястий, а легкие туфли сменили на надежные кожаные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 дедушка Джеффри наказывал: под ноги глядите в оба. Где треанты шагали, там глубокие ямы в земле остались, не ровен час — шею сломаете, — предупредила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в прошлом бывшая боевым конем и теперь окончательно присмиревшая, осталась стоять у опушки, мирно пощипывая пожухлую траву. Бежать она и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Бабы гуськом двинулись в чащу. Держались кучно — забираться поодиночке в овеянный легендами бор всё еще было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встретил их тишиной и небывалой щедростью. Не успели они отойти от опушки и на пару десятков шагов, как Ина изумленно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гляньте-ка туда! — выдохнула она, указывая рукой в глубь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вековую сосну, они вышли к огромной, неровной вмятине в земле — следу треанта. По краям этой ямы плотным полукольцом выстроились невиданные коричневые грибы. Размером они были с добрый куст: самые невзрачные из них вымахали больше метра в высоту. Широкие, мясистые шляпки раскинулись зонтами, рассыпая в сухом воздухе едва заметную пыльцу-грибницу. Казалось, это не грибы вовсе, а диковинное карликовое редколесье.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 за чудо-юдо такое? — прошептала одна из женщин, осторожно приближаясь к великанам.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обступили находку, недоверчиво разглядывая гигантов. На вид, цвет и запах это были самые обычные, исстари знакомые им лесные грибы. Да только отродясь никто не видел, чтобы они достигали таких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тут с краю край обгрызен, — прищурилась Ина, заметив на одной из шляпок следы чьих-то зубов. — И червяк ползет по ножке. Коли лесной зверь да черви их точат, значит, не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Смелые бабы отломили по кусочку мякоти. Сок выделился чистый, пахло свежестью и прелой хвоей — точь-в-точь как у обычных боровиков, только вдесятеро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съедобные!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 их, девки! Не оставлять же такое добро белкам!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баб не было предела. Сбросив короба, они схватились за топорики и серпы. Срезать таких исполинов ножиком было бесполезно — тут требовался замах поосновательнее.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треантов, пусть и изрядно разбавленная временем, давала о себе знать: силой женщины Владения Снежной Сосны обделены не были. Ина первой примерилась топориком, ухнула и с двух ударов срубила толстенную грибную ножку. Белая мякоть с глухим стуком повалилась в траву. Ее тут же искрошили на крупные части и поволокли к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спорилась. К полудню телега уже осела под тяжестью добычи — грибы высились на ней бурой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пойдем дальше в чащу? — спросила одна, отирая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 дальше? Телега-то не резиновая, того и гляди ось лопнет, — покачала головой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отвезем эти, да еще разок обернемся?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их разговор прервало громкое ржание. Оставленная у опушки кобыла забила копытами, испуганно и вместе с тем возбужденно всхрапывая.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волки? — встревожилась Ина, крепче сжимая топорище. — Быстрее к опушке!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палец к губам, призывая спутниц к молчанию, и бесшумно, скользя тенью среди сосен, устремилась назад к маститой боевой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бабы бросились к занервничавшей лошади, хватая ее под уздцы, а остальные рассредоточились вокруг телеги, выставив вперед серпы да топоры. Выглядели они в этот миг грозно — попробуй сунься, мигом башку размозжат.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дороги донесся гулкий перестук множества копыт. Женщины затаили дыхание, и вскоре их глазам предстала удивительная картина: по тракту во весь опор неслась невиданная кавалькада.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караван из трех десятков тяжелых крытых фургонов, доверху груженных какими-то тюками. Повозки были затянуты плотной тканью редкого, изумрудного оттенка, а стягивали их плетеные шелковые шнуры, сверкавшие на солнце ярче, чем лучшие девичьи ленты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невероятным было то, во что эти фургоны были запряжены. Ни одной ломовой клячи или вола — каждую повозку тащили статные, ослепительно белые единороги. Их витые рога отливали перламутром, а серебристые гривы развевались по ветру, словно сотканый из тумана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козлах сидели возницы в изящных плащах травяного цвета. За спинами у них виднелись резные длинные луки и полные колчаны стрел. Даже издали было видно, что это грозное оружие изукрашено тончайшей резьбой, превращавшей смертоносные луки в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осеннего ветра сорвал с одного из всадников глубокий капюшон. Солнечный луч мгновенно заиграл на водопаде золотых волос, явив миру безупречные черты лица и заостренные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замерли у обочины, разинув рты и боясь пошевелиться, пока великолепное зрелище разворачивалось перед ними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пыль за последней повозкой улеглась, женщины перевели дух. Они недоверчиво переглянулись, и лесную тишину разорвал их восторженный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Эльфы! Бабоньки, это же настоящие эльфы! К нашему Лорду гости пожаловали!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самом замке Лорд Юнь Фэй даже не подозревал, что столь желанные припасы уже у него под боком. Юноша был слишком занят решением куда более насущной проблемы — он умудрился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Плутать в собственном доме — казалось бы, глупее не придумаешь. Но когда ты в третий раз подряд проходишь по одной и той же галерее и натыкаешься на ту же самую уродливую каменную горгулью на повороте, даже самый упрямый человек признает: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верхней ступени широкой винтовой лестницы, Юнь Фэй горько усмехнулся собственной «удачливости».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всего-то захотелось осмотреть свои новые владения. Он-то наивно полагал, что обойдется без приключений. Но жизнь в очередной раз доказала, что излишняя самоуверенность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был бы тут старый Люк...»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Люк сейчас натаскивал молодежь в лесу треантов, а Бру с головой ушел в уборку бесчисленных комнат старой крепости. Оба верных соратника были заняты делом, и прийти на выручку молодому господину было некому. Приходилось выпутываться самому и искать способ развеять эти чертовы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он не испытывал — глупо бояться стен собственного замка, к тому же коридоры не таили в себе смертельных ловушек, а лишь водили его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раздражало это неимоверно.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оказавшись лицом к лицу с пучеглазой статуей, Юнь Фэй покрутил в пальцах сплетенный им зеленый травяной шарик и тяжело вздохнул. Замок был слишком огромен, и уследить за всеми его капризами у молодого хозяина пока не получалось. Что тут поделаешь? Разве что запастись терпением да продолжить поиски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http://bllate.org/book/18992/1934612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