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я могу собрать полсотни рыцарей!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я знаю каждую заставу и каждый городишко на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я силён в счёте, умею писать и чертить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полчаса Надро вещал без умолку, из кожи вон лез, расхваливая свои таланты. Даже болтаясь в петле посреди воздуха, он умудрялся орать во всю глотку. В ушах Юнь Фэя гудело так, словно туда залетел разъярённый рой шмелей.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не выдержав этого несмолкаемого гула, Юнь Фэй запустил в оборотня тугим клубком сплетённых лоз. Снаряд угодил Надро точно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поток красноречия разом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небрежно взмахнул рукой. Лозы, шурша по потолочным балкам, поволокли пленника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Бедолага-медведь заболтался в воздухе, а при приземлении приложился затылком о перила — как раз тем самым местом, куда пришёлся удар лозой. На голове оборотня тут же вздулась внушительная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лорд!.. — донёсся угасающий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пытаясь вырваться, Надро скользил по полу коридора, оставляя за собой длинную полосу стёртой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 облегчением выдохнул и потёр ноющие виски. Кто бы мог подумать, что медведи бывают такими болтливыми?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и старый Люк закончили перетаскивать последнюю партию сахара. Теперь весь просторный зал был завален сладкими горами — ступить буквально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примостился прямо на ступеньках лестницы и, подперев подбородок ладонями, задумчиво уставился на белоснежные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«Оставлять всё это в холле надолго нельзя, — размышлял он. — Даже под присмотром треантов сахар рано или поздно привлечёт тучи насекомых. Нужно подыскать сухое, закрытое место. Но в какой части замка его обустроить?»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у нас есть подходящая кладовая, — заметив замешательство юноши, глухо проскрипел Бру. — Сразу за стеной кухни примостился просторный склад. Там без труда поместятся все эти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Понадобятся лари и побольше крепких стеллажей, — добавил старый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туда стоит пересадить парочку паразитических лоз. Они отлично защищают от сырости и выводят гнус, — предложил старый треант.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Дельная мысль, — согласился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великана принимали решения на ходу, совершенно не заботясь о том, понравится ли самим лозам столь поспешное переселение.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Фэя же это предложение заинтриговало. Он не раз бывал на кухне, но, кроме тяжелой каменной плиты, закрывавшей спуск в подземелье, никаких потайных дверей там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Люк распутал стягивавшие парадные двери побеги и скрылся в чернильной ночной тьме. Пустой посуды в замке хватало, а вот со стеллажами была беда. Нужно было собрать новорожденных треантов, чтобы те подыскали древесину и наскоро сколотили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же остался в замке. Затеплив свечу, он повёл Юнь Фэя к заброшенному 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господин, и глядите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к кладовой оказался надёжно укрыт за двумя рядами тяжелых кованых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подсвечник в одной руке, вторую Бру обратил в мощную древесную ветвь. С противным, скрежещущим звуком он отодвинул полки в сторону, смахнул вековую пыль со стены и нащупал скрытую под слоем паутины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спрятали нарочно? — полюбопытствовал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 ней слишком долго не было нужды, — честно ответил старый треант.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прежнего лорда Владение Снежной Сосны осталось без защитника. Соседи, точно стервятники, кружили над границами, и выжить в таких условиях было непосильной задачей. О расширении земель никто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владения пустела с каждым годом. Последние два десятилетия выдались особенно тяжкими.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лучших пашен и рудников, неопытный молодой лорд влез в огромные долги по глупости и обману. Сокровища таяли на глазах, пока кладовая не опустела окончательно. Открывать её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затворил эту дверь. И с тех пор к ней никто не прикасался, — глухо пробормотал Бру, налегая на дверную ручку. Дерево давно подгнило, и под напором исполинской силы сухой засов хрустнул, рассыпавшись в труху прямо в ладони треанта.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воспоминаний окончательно испортила старику настроение. Смахнув с пальцев щепки, он потерял всякое терпение и просто вышиб дверь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былых уроках, Юнь Фэй вовремя отступил на пару шагов, ожидая, что на него хлынет плотное облако вековой пыли. Но, к его удивлению, когда тяжелая створка с жалобным скрипом распахнулась, в воздухе не поднялось ни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огонек свечи выхватил из тьмы внутреннее убранство кладовой. Комната оказалась огромной: высокий сводчатый потолок терялся во мраке, а каменный пол уходил резко вниз — глубокая чаша глубиной более трёх метров, к которой вели десяток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Бру пересёк зал и зажёг старинную масляную лампу на противоположной стене. В то же мгновение по стенам побежали две огненные змейки, поочерёдно пробуждая к жизни скрытые в нишах светильники. Комната залилась мягким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масло, заполнявшее чаши ламп, за долгие годы даже не высохло. Едва разгоревшись, фитили наполнили воздух тонким, едва уловимым благовонием.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кладовая? — Юнь Фэй спустился по лестнице. Стоило ему ступить на пол, как он понял, что под ногами не дерево и даже не камень. Подошвы сапог отозвались звонким металлическим цоканьем.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Бру отставил подсвечник и вытащил из угла моток необычных верёвок. Они разительно отличались от обычной грубой пеньки — тонкие, шелковистые, отливающие благородным блеском и невероятно прочные. — Когда-то здесь была сокровищница. Место, где хранились богатства всех прежних владык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старый треант закончил фразу, как под сводами пронёсся ледяной сквозняк. Пламя в лампах тревожно затрепетало, готовое вот-вот погаснуть, но внезапно взметнулось вверх. Огненные языки лизнули потолок, стремительно растекаясь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 Фэя встрепенулся источник магии. Почуяв знакомые вибрации силы, юноша вскинул голову: прямо над ним, объятый танцующим пламенем, разгорался сложный демонический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знаки вспыхнули, и светящаяся цепь символов начала медленно опускаться, проецируя призрачные тени прямо в центр пустого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свете пустота сокровищницы мгновенно отступила. Вокруг выросли горы сундуков всех форм и размеров: окованные резным серебром, усыпанные самоцветами и покрытые искусной вязью — каждая вещь дышала баснословным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сундуков толпились призрачные воины в тяжелых доспехах. Сжимая шлемы под мышками, они оживлённо переговаривались и то и дело взрывались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спиной к Юнь Фэю, стоял высокий мужчина. Вместо лат на нём было великолепное парадное одеяние, а голенища его изящных кожаных сапог украшали россыпи драгоценных камней, выложенных в форме гербового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тонули в гулком эхе, а лица рыцарей казались подёрнутыми дымкой. Однако по их размашистым жестам и пятнам свежей крови на оружии было ясно: воины праздновали великую победу, а все эти богатства — честно взятая военная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заворожённо наблюдал за призраками прошлого, как вдруг огонь в лампах присел, видение зарябило и в мгновение ока рассыпалось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Бру донёсся словно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наваждение, Юнь Фэй часто заморгал. Разум прояснился, а взгляд снова обрёл былую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узор? — спросил юноша, вглядываясь в затухающие контуры на потолке. Память услужливо подсказала нужные сведения из старинных гримуаров, хранящихся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узор возврата к истокам, — благоговейно вымолвил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тихо вздохнул Юнь Фэй. — Героические духи в главном зале... они ведь связаны с этой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Напрямую, — кивнул старый треант. — Это первые рыцари Владения Снежной Сосны. Они присягнули лорду-основателю, заключив с ним нерушимый завет: их тела нашли покой в земле, но души остались в этом мире, дабы вовеки оберегать кровь великого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всегда были... такими призрачными? — Юнь Фэя не покидало ощущение, что в этой истории скрыта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они ещё могли обретать плоть, чтобы с оружием в руках защищать столицу и замок, — Бру приоткрыл завесу над ещё одним секретом угасшего рода. — Но стоило нашему краю прийти в упадок, как сила демонических узоров иссякла, и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подпитки от узора возврата к истокам, рыцари потеряли способность воплощаться. Их духи таяли, превращаясь в бесплотные тени, а воспоминания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Фэй впервые столкнулся с ними, они были заперты в бесконечной временной петле, повторяя одни и те же движения и не реагируя на внешние раздражители. Однако с ростом его собственного магического дара демонические узоры замка пробуждались один за другим. Вместе с ними к духам предков возвращались разум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мыслить. Приобрели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Фэй знал: рано или поздно они вновь обретут физическую форму и станут несокрушимым щитом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 видение не было вымыслом, — подытожил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узрели одного из прежних владык, — в голосе Бру зазвучала светлая грусть. — Сто пятьдесят лет назад отряды свирепых полузверей совершили набег на наши границы. Лорд сокрушил их в яростной сече, выжег разбойничье гнездо дотла, а захваченное добро едва уместилось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Юнь Фэя не осталось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устремил взор к потолку. Сияющий демонический узор неторопливо вращался, буквы то вспыхивали, то гасли, заставляя вспомнить о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 — сорвался с губ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отозвавшись на это восхищение, узор вдруг сорвался с каменного свода. Мириады искр хлынули вниз золотым дождем, мягко опускаясь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Кружевные цепи древних символов распались. Каждая буква, очерчивая в воздухе сверкающую дугу, принялась кружить вокруг Юнь Фэя, оставляя за собой шлейф мерцающей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поймал один из символов — тёплый, живой, словно упавшая с неба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пришла в движение, бурным потоком устремляясь сквозь его тело к самому основанию замка. Один за другим вспыхнули все пять демонических узоров: узоры возврата к истокам, запечатления, преобразования, призыва и возрождения. Их сияние слилось в единый ослепительный столп света, пробивший облака и озаривший ночную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выброс энергии заставил содрогнуться сами недра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заходил ходуном. От фундамента во все стороны побежали глубокие трещины, раскалывая каменистую почву. Валуны, сухие ветви и пожухлая трава осыпались в бездонные провалы, но лишь для того, чтобы в следующий миг вознестись к небесам вместе со стенами поднимающегося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треантов старый Люк отшвырнул недоделанный стеллаж и бросился к опушке. Завидев стремительно приближающиеся разломы, он взревел во всю мощь своих деревянных лёгких: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клич эхом покатился среди крон. Великаны спешно выдирали корни из земли и отступали в глубь чащи, ища более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Люк остался на месте, вонзив свои могучие корни на сотню метров в глубь породы. Затаив дыхание, он глядел, как вздымается к небу замок. Понимание того, что именно сейчас происходит, вытеснило из его груди всякий страх, сменяясь диким, ликующим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грохот из разверзнутой земли являлась величественная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стены из необработанного гранита, окованные железом цепи подъемного моста, устремлённые ввысь шпили, похожие на наконечники копий, и зубчатые бастионы, ощетинившиеся черными крепостными баллистами.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главными воротами раскинулась широкая каменная терраса. Посреди неё спал сухой фонтан, увенчанный расколотым изваянием безвестного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террасе вели массивные распашные двери. В их проёме, не в силах вымолвить ни слова от изумления, застыл молодой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ошеломлённо оглядывал представшее его взору величие. Он вспомнил, как при первой встрече замок показался ему всего лишь скромной одинокой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насколько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башня была лишь верхушкой айсберга, крошечной деталью колоссального сооружения. Настоящим домом Снежной Сосны был этот древний, овеянный пожарищами и битвами грозный замок. Хранитель великой истории, шрамов былых войн и подлинной, несокрушимой славы угасшего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http://bllate.org/book/18992/1934067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