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каюте стремительно становилось жарко. Запечатывающая шкатулка раскалилась докрасна и начала плавиться изнутри. Тонкая вязь эльфийских письмен на ее стенках едва теплилась — ядовитое драконье дыхание вот-вот готово было выжечь древние руны без остатка.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Тетиву! — скомандовал Фалор.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медля ни секунды, он сорвал тетивы с двух длинных луков и натужно обмотал ими шкатулку. Металл обжег пальцы. На подушечках вздулись багровые полосы, острая боль пронзила ладонь и потянулась вверх по руке, не желая утихать.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золоченой темницы отчаянно бился детеныш дракона: он ворочался в скорлупе и раз за разом таранил крышку, пытаясь вырваться на свободу.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Сменив вконец обессилевшего Цзэжуя, Фаньи шагнул вперед. Его окутало молочно-белое сияние, огненно-рыжие волосы взметнулись вопреки безветрию каюты. Под звуки напевного, тягучего заклинания в воздухе соткались древние эльфийские письмена. Светящимися цепями они легли поверх обмотанной шкатулки, намертво стягивая раскаленные бока и не позволяя порваться натянутым тетивам.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мы долго не продержимся, — выдохнул Цзэжуй. Силы его были на исходе. Обернувшись к Фалору, он заметил, как тот баюкает обожженную руку, а по бледному лбу катятся крупные капли пота. — Ты ранен?!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Ерунда, — Фалор сильнее сжал уцелевшие пальцы вокруг пострадавшей ладони. Ожоги от драконьего пламени заживали мучительно долго, даже если их оставил всего лишь новорожденный детеныш. — На сколько хватит заклятия?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силы на полдня, — мрачно отозвался Фаньи. Он чувствовал яростное сопротивление изнутри шкатулки всей кожей, и это требовало предельного сосредоточения. Теперь становилось ясно, почему Цзэжуй вымотался до предела. Мать этого детеныша дракона сожрала плод древа жизни, и чистая первородная энергия Древа жизни перешла к ее дитя еще в зародыше. Малыш рвался наружу, и удержать его в скорлупе становилось непосильной задачей.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было срочно что-то решать.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Эльфы сгорали от нетерпения, мечтая в то же мгновение оказаться на суше и со всех ног броситься в родную Эльфийскую долину. Но корабль упрямо резал морские волны, и ускорить его бег они были не в силах.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поговорю с Лайно, — твердо произнес Фалор.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Выбора не оставалось — придется выложить все карты на стол и признаться в существовании драконьего яйца.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Мерфолки — дети океана, они органически не выносили огненных драконов, а значит, Лайно вряд ли польстился бы на детеныша. Опасаться стоило других пассажиров. Если слух о драконьем яйце разлетится по палубам, среди разношерстной публики непременно найдутся безумцы, готовые пойти на смертельный риск ради такой добычи.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Иного пути нет, — согласились Фаньи и Цзэжуй.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Фалор достал из дорожной сумки баночку со снадобьем и густо наложил целебную мазь на обожженную кожу. Прохладное вещество быстро таяло, унимая дергающую боль и снимая пунцовую красноту.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Перевязав ладонь чистым холстом, чтобы скрыть следы ожога, Фалор направился к выходу. Но стоило его пальцам коснуться дверной ручки, как палуба ушла из-под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Берегись!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оглушительный треск, корабль резко накренился. Запечатывающая шкатулка соскользнула со стола. Изнутри донеслось яростное шипение, и в ту же секунду сквозь щели вырвалось багровое пламя. Натянутые тетивы лопнули одна за другой, не выдержав жара. Откинулась тяжелая крышка, и по наклонному полу покатилось покрытое трещинами драконье яйцо, оставляя за собой тлеющий огненный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Пламя мгновенно взметнулось до самого потолка, отрезая путь сплошной огненной завесой. Воздух наполнился искрами и сухим треском. Невыносимый жар преградил дорогу — эльфы не могли сделать ни шагу вперед и были вынуждены отступать, пока не уперлись спинами в переборку каюты.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морской глубины донесся глухой, раскатистый удар. Судно содрогнулось от мощного толчка и накренилось еще сильнее. Эльфам пришлось судорожно хвататься за выступающие детали обшивки, чтобы удержаться на ногах в этой бешеной пляске.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Драконье яйцо доползло по полу до самого угла. Скорлупа затрещала, покрываясь глубокой паутиной трещин. Жар в замкнутом пространстве стал смертоносным. Огненные языки вышибли дверь, выбили оконные рамы и бурным потоком вырвались наружу, пожирая деревянную надстройку.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Назад, быстро!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Рождение дракона было уже не остановить. Спасаясь от всепожирающего пламени, эльфы выскочили из каюты, окутав себя защитным сиянием, рассеивающим летящие в лицо угли.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пронзительный, по-детски писклявый, но яростный рев. Из бушующего огня выкатился ярко-алый чешуйчатый комок. Набирая силу прямо на ходу, новорожденный детеныш дракона расправил кожистые крылья и, объятый клубами пламени, взмыл на верхнюю палубу.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Дракон! Это дракон!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палубой раздались испуганные выкрики. Двое полузверей, позабыв об опасности и качке, ломанулись к чешуйчатому нарушителю спокойствия. Однако они не успели даже коснуться кончика его хвоста: потеряв равновесие, бедолаги с размаху врезались друг в друга и покатились по наклонным доскам прямо к открытому борту, едва не улетев в бушующие волны.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ним! — крикнул Фалор.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Эльфы рванулись следом, но проход им преградила сбившаяся в кучу толпа перепуганных пассажиров.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палубе воцарился сущий ад. Матросы-мерфолки надрывали глотки, силясь утихомирить мечущуюся толпу, но напрасно. Обезумевшие от страха люди и нелюди бежали куда глаза глядят, спотыкались, падали друг на друга на скользких досках и лишь множили всеобщую суматоху.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Фалор перемахнул через головы застывших от ужаса подземных жителей, легко взлетел на фальшборт и, ухватившись за натянутый такелажный трос, ласточкой перелетел над палубой, стремясь перехватить улетающего детеныша. Фаньи и Цзэжуй скользили следом за ним с кошачьей грацией.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Лавируя среди паникующих пассажиров, троица эльфов почти настигла беглеца. Но палуба внезапно закончилась — детеныш дракона сорвался за пределы бортов и завис над бушующей водой. Сделай они еще шаг, и неминуемо рухнули бы в кипящую бездну. Пришлось затормозить у самого края.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свободу, детеныш дракона взмахнул крыльями и издал победный писк. Он завертелся в воздухе, выплевывая струи пламени. Сгустки огня длинными яркими лентами легли на паруса и сухой настил палубы, мгновенно принимаясь пожирать ткань и дерево. Торжествующе взревев напоследок, чешуйчатый разбойник устремился прочь от горящего судна.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Лайно стоял у бака. За его спиной бушевало пламя, охватившее добрую половину торгового корабля, и лицо предводителя мерфолков сейчас казалось темнее грозовой тучи.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Снизу вновь донесся зловещий гул. Из глубин к самой поверхности поднялась исполинская тень, вставшая полукругом у горящего судна. В сравнении с этой невидимой угрозой нагруженный купеческий корабль казался жалкой щепкой, затерянной в безбрежном океане.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тварь?!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Морской зверь! Глубинный монстр!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Паника вспыхнула с новой силой. Пассажиры окончательно потеряли голову. Нескольких богатых купцов толпа прижала к леерам, прямо над зловещим темным силуэтом, шевелящимся в воде. Несчастные открывали рты, но от ужаса не могли издать ни звука — страх намертво перехватил им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ужас достиг апогея, безумная качка вдруг прекратилась. Палуба замерла. Но те, кто знал повадки морских тварей, понимали: это затишье не сулит ничего хорошего.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Всплеск!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Черный силуэт шевельнулся в глубине, вздымая колоссальный вал. Пенная волна обрушилась на палубу, смывая грязь и накрывая корабль сплошной стеной соленых брызг, точно тропический ливень.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пучины медленно поднималось нечто исполинское, похожее на живой скалистый остров. Все его тело покрывал панцирь из непробиваемой чешуи, а вдоль хребта тянулись два ряда костяных шипов с бритвенно-острыми треугольными вершинами. Тварь загребала воду мощными лапами, помогая себе тяжелым мускулистым хвостом. Каждое движение порождало череду крутых волн, которые с упрямой периодичностью заливали многострадальную палубу.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помощь!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дворфов, поскользнувшись, перевалился через борт. В самый последний миг, когда падение в пасть монстра казалось неизбежным, чья-то рука мертвой хваткой вцепилась в его окладистую бороду.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Фаньи с трудом втащил коренастого пассажира обратно на палубу и брезгливо отряхнул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Неуклюжий бородач, — процедил он, не скрывая презрения.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Дворф уже приготовился рассыпаться в благодарностях, но, опознав спасителя и натолкнувшись на холодную мину, подавился словами. В этот миг он искренне пожалел, что не утонул, лишь бы не оставаться в долгу у этого высокомерного типа.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Ушастый чистоплюй, — сердито буркнул он под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Обменявшись взаимными уничтожающими взглядами, они разошлись. Дворф поспешил затеряться в толпе, а Фаньи грациозно запрыгнул на ванты — подальше от суеты.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морской зверь разошелся не на шутку. Волны становились все выше, шпангоуты корабля жалобно и натужно скрипели. Капитан Лайно отдал короткий приказ. Вооружившись гарпунами и короткими клинками, матросы один за другим попрыгали в бурлящую воду, намереваясь усмирить наглую тварь.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коснувшись волн, мерфолки преобразились. Их ноги срослись в сильные рыбьи хвосты, с силой ударившие по воде. Чешуя заиграла перламутром, точно драгоценный нефрит, а широкие полупрозрачные плавники заколыхались в глубине, напоминая шлейфы из тончайшего шелка.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Окружив гигантского зверя, мерфолки затянули свою песнь. Но это не были чарующие напевы из матросских легенд — океан огласил пронзительный, ультразвуковой визг, от которого лопались барабанные перепонки, а мозг жертвы превращался в кашу.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Морской зверь задергался от невыносимой боли. Его движения сделались вялыми и хаотичными. Из последних сил он взбил воду хвостом, пытаясь разорвать кольцо окружения и уйти на глубину.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Чудовище было глупым, но инстинкт самосохранения у него работал отменно. Против целой стаи мерфолков у него не стояло и шанса — промедление грозило тем, что его разделают на вяленое мясо. Оно атаковало судно лишь потому, что почуяло манящий, невероятно сладкий запах — силу Древа жизни, исходившую от новорожденного дракона. Но умирать ради лакомства монстр не собирался.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Поймав момент, когда один из пловцов замешкался, морской зверь резко вильнул хвостом и ринулся в черную бездну.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Уходит! За ним!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Разъяренные мерфолки не собирались отпускать добычу, причинившую столько вреда их кораблю. Словно стая стремительных стрел, они ушли под воду вслед за беглецом.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уходом морского зверя и его преследователей море мгновенно успокоилось. Волны улеглись, оставив искалеченное судно качаться на зеркальной глади. Треть палубы и надстроек лежала в черных дымящихся руинах.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радоваться спасению было рано. Пассажиры с ужасом осознали, что капитан и вся команда скрылись в океанской бездне. Оцепенение сменилось новой волной паники.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Кто-нибудь умеет управлять этой посудиной?! — раздался чей-то истошный вопль.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рулевого и матросов они были обречены вечно дрейфовать в открытом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Фалор, Фаньи и Цзэжуй разделяли общее беспокойство, хотя их волновало совсем другое. Перспектива затеряться в море не пугала бессмертных эльфов, но мысль об упущенном детеныше дракона лишала их покоя. Дикий, необузданный детеныш мог натворить таких бед, что расхлебывать пришлось бы веками.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теперь делать? — Цзэжуй растерянно посмотрел на товарищей.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переглянулись. Готового решения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Придется возвращаться в Эльфийскую долину, — вздохнул Фаньи.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Упустить драконье яйцо — несмываемый позор. Чтобы избежать катастрофы, необходимо как можно скорее предстать перед Королем эльфов и во всем повиниться. Кроме того, оставался контракт с лордом Снежной Сосны. То, что они не уберегли ценный груз — сугубо их вина, и Юнь Фэй не должен из-за этого пострадать. Обещанную плату придется отдать в любом случае.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все трое замерли как вкопанные. В их головах одновременно родилась одна и та же безумная догадка. Зная непреодолимую тягу драконов к источнику магии, который они впервые почуяли... не мог ли малыш улететь прямиком во Владение Снежной Сосны?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он... — начал было Фалор, но закончить не успел.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Смотрите! Небо! — раздался новый крик на палубе.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Высоко над ними облака разорвала ослепительная серебряная вспышка. Распахнув исполинские крылья, сквозь туман к кораблю величественно планировал ледяной дракон.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Древней войны этих существ в мире почти не осталось. Самая могущественная из выживших рептилий — Афрона, скованная древней клятвой верности с Королем эльфов, — разменяла уже четвертое тысячелетие.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Крылатый исполин плавно пролетел над мачтами. Пассажиров обдало свирепым ледяным дыханием, палуба мгновенно покрылась изморосью, а вода вокруг судна подернулась хрупким ледком. Люди, задрав головы, завороженно смотрели на огромные когти монстра и на его пасть, в которой, точно провинившийся щенок, безвольно болтался ярко-красный чешуйчатый комок.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беглец уже праздновал триумф, когда путь ему преградила живая ледяная гора. Все его попытки отплеваться огнем выглядели жалко — словно кто-то пытался растопить ледник спичкой. Силы были слишком неравны.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Против воли взрослой Афроны новорожденный кроха ничего сделать не мог. Его быстро прижали к скалам и бесцеремонно взяли за шкирку. Хвост бедняги уныло повис, а алая чешуя потеряла былой блеск. Осознав тщетность сопротивления, бунтарь притих и покорно замер в зубах грозной заступницы.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Афрона сделала круг над заливом и, заметив выживших эльфов, пошла на снижение. На широкой спине монстра, озаренная лучами холодного солнца, стояла статная фигура. Длинные платиновые волосы незнакомца спускались ниже пояса, а вплетенные в них драгоценные камни сияли столь ярко, что затмевали небесные светила.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Фалор, Фаньи и Цзэжуй поспешно спрыгнули на палубу и склонились в глубоком, почтительном поклоне. Пассажиры испуганно отхлынули к бортам, освобождая место. Ни у кого не осталось сомнений: всадник на ледяном драконе мог принадлежать лишь к высшей знати Эльфийского королевства.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за Афроной из-за туч вынырнули еще шесть драконьих теней. Один из штормовых драконов завис над палубой. Сидящий на его спине эльф протянул руку вниз, помогая Фалору и его спутникам подняться на борт.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Стойте! А как же мы?! — раздались с палубы отчаянные крики.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вами уже идут, — отозвался черноволосый наездник.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на горизонт и бросил паникующим людям небольшую золочёную шкатулку. Убедившись, что ее поймали, эльф направил своего ящера вслед за улетающим авангардом.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Обернувшись к морю, пассажиры увидели возвращающихся мерфолков. Те были целы и невредимы и тащили за собой бездыханную тушу морского 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Владение Снежной Сосны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Фэй еще не подозревал, какая беда едва не свалилась на его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замок, молодой лорд первым делом вызвал дедушку Джеффри и велел ему ехать в деревню — нужно было как можно скорее переселить людей поближе к Лесу треантов.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Переезд целого поселения — задача тяжелая и хлопотная. Времени не хватало, продумать каждую мелочь в такой спешке было невозможно. Но конфликт с Владением Акации мог вспыхнуть со дня на день, и оставлять крестьян на прежнем месте, незащищенном и уязвимом, означало обречь их на гибель.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Жилье, инструмент, посевное зерно... Что еще мы упустили? — Юнь Фэй задумчиво покусывал кончик пера, составляя список необходимых вещей. Закончив, он протянул исписанный лист Бру.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Бру, исполнявший обязанности управляющего замком, трудился за десятерых и ведал буквально каждой мелочью в разоренном поместье.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двадцати милях к югу от поместья есть заброшенный городок, — ответил Бру. Ему не требовались карты — все Владение Снежной Сосны до последнего оврага было запечатлено в его древней памяти. — Дома там крепкие. Если немного прибраться, крестьяне смогут устроиться со всем удобством.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Городок? — Юнь Фэй замер, и его осенила мысль. У Владения Акации была своя столица, защищенная мощными стенами. У Снежной Сосны тоже обязан быть главный город. Но где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немой вопрос хозяина старик горделиво расправил плечи: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Столица? Лорд Юнь Фэй, вы стоите прямо на ней. Пока жив род Снежной Сосны, великий город не сгинет. Если пожелаете, его можно откопать в любой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«Откопать?»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Фэй откинулся на спинку резного кресла, вертя в пальцах гусиное перо. На душе у него было и смешно, и горько. Нормальные правители строили свои замки и города, а ему предстояло заниматься раскопками.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иметь спрятанный под землей мегаполис все же лучше, чем возводить стены с нуля. Долговая кампания против соседей только началась, казна пустовала, и любая возможность сэкономить была для молодого демона даром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http://bllate.org/book/18992/1917883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