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демонических узоров взяла свое: некогда оживленный городок утонул в буйной зелени, а полуразрушенные здания скрылись в ярком разноцветье дикого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Цветочное море разливалось во все стороны, затапливая лесные тропинки и превращаясь в живой, непреодолимый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угасло и призрачные цепи символов замерли, Равнинного города больше не было. На его месте до самого горизонта колыхалось под ветром бескрайнее море бутонов, источающее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 застыл, не в силах вымолвить ни слова; его сковал суеверный,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медленно таял демонический узор. Вспыхивающие искры дробились и вновь сходились вместе, соткав вокруг Юнь Фэя призрачную световую ленту. Сделав несколько кругов, сияющий вихрь сжался, округлился и плавно опустился прямо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замер, завороженно глядя на светящуюся сферу. Встревоженные его оцепенением Бру и старый Люк бросились вперед, не дожидаясь, пока сияние окончательно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Юнь Фэй сжал кулак. Светящийся шар рассыпался искрами, которые мгновенно впитались в его кожу. Чужая магия потекла по венам — мягко, тепло, словно смывая усталость. Ощущение было такое, будто он погрузился в целебный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вышел из цветочного моря и, ухватившись за узловатую, похожую на древесную ветвь руку Бру, ловко взобрался на плечо старого треанта.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двигаться быстрее, Бру и старый Люк приняли истинный облик. Огромные, как вековые сосны — багровая и иссиня-черная, — они зашагали по лесу. От каждого их шага земля вздрагивала. Ютившееся в норах зверье испуганно высовывало мордочки, но стоило им завидеть эти живые горы, как они тут же прятались обратно,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устроился поудобнее, прислонившись спиной к стволу, и принялся лениво подбрасывать в руке плетеный зеленый шар. Время от времени он косился на Надро, который безвольно висел на соседней ветке. Тот до сих пор не пришел в себя: взгляд его блуждал, а на лице застыла маска тупого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рассудка лишился от страха?"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замахнулся и запустил в него шаром. Бросок вышел неточным, но умное растение само скорректировало полет — изогнулось в воздухе и точнехонько угодило пленнику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щелчок, и на лбу у Надро моментально налилась багровая шишка. Боль мгновенно вернула бедолаге способность соображать. Поняв, в каком положении оказался, он с трудом приподнял голову и заискивающе, жалко улыбнулся Юнь Фэю — от его прежней спеси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пленник вменяем, Юнь Фэй поманил плод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клубок тут же ухватился за ветку, перемахнул обратно на плечо хозяина, послушно втянул шипы и прижался к его щеке, ласкаясь. Трудно было поверить, что это смертоносное плотоядное растение, а не домашний ручной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Надро от этой картины окончательно пошла кругом голова. Лорд Снежной Сосны вовсе не был тем ничтожеством, каким его выставляли слухи! Все прежние россказни — не более чем искусная уловка, туман, напущенный ради того, чтобы усыпить бдительность врагов. Да и как у потомка великого рода, веками славившегося своей воинственностью и свирепостью, мог родиться безвольный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обвели вокруг пальца. Настоящий Юнь Фэй был расчетлив и безжалостен. Пожалуй, он превосходил коварством и хитростью даже своих грозных предков, а значит, договориться с ним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какую-то минуту Надро перебрал в уме десяток планов спасения. Он прикинул шансы на побег, просчитал все возможные исходы, но ни один из них не сулил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Фэй невозмутимо обрывал ягоды с вившихся по плечам треанта стеблей и одну за другой отправлял их в рот. Сладкий сок стекал по его подбородку, но перепуганному Надро мерещилась свежая кровь. От этого жуткого видения у него мороз пробежал по коже, и робкие мысли о побеге улетучились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"Смирюсь — авось пощадит. Дернусь — пришибет на месте"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отпрыском благородного дома Акации, Надро не был лишен спеси. Однако, когда на кону стоит собственная шкура, гордость быстро отходит на второй план — выбор он сделал еще тогда, когда униженно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Разжевывая очередную ягоду, Юнь Фэй с интересом наблюдал за тем, как меняется лицо пленника. Он негромко постучал по древесному стволу, привлекая его внимание, и небрежно бросил ему целую гроздь: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Спутавшая оборотня лоза не стала разжимать кольца — лишь приоткрыла ему рот и бесцеремонно запихнула ягоды внутрь одну за другой, не заботясь о том, успевает пленник жевать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Кхе! — Надро поперхнулся терпким соком и зашелся в лающем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Юнь Фэй вальяжно закинул ногу на ногу и прищурился, будто не замечая мучений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Надро, у которого подбородок был залит темным соком, ответить не мог — его по-прежнему сотрясал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каково это — терпеть издевки, презрение и вечную ложь? Смотреть, как чужаки растаскивают твои земли, грабят казну, лишают чести, а любой проходящий мимо наглец норовит пнуть побольнее? Вот через что прошло владение Снежной Сосны, — улыбка сошла с лица Юнь Фэя, уступив место ледяной суровости. — Будь ты на моем месте, как бы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Надро с трудом поднял голову. Он прекрасно знал, каков должен быть ответ, но язык у него словно прирос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решил просто вернуть свое. Ну и прихватить малую толику за долгое ожидание, — Юнь Фэй свел два пальца, показывая крошечный зазор. — Самую малость. Разве это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Справедливо... конечно, справедливо, — прохрипел Надро.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Люблю иметь дело с разумными мужами, — Юнь Фэй подпер щеку рукой и доверительно улыбнулся. — Я хочу, чтобы ты написал своему кузену, лорду Акации. Сообщи ему, что любезно принял мое приглашение и гостишь в моем замке. И заодно подпиши бумагу, по которой обязуешься вернуть все доходы, что принесли обе шахты за годы вашего... самоуправства.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— участливо переспросил Юнь Фэй. — Повторяю: рудники, которыми ты заправляешь, испокон веков принадлежали роду Снежной Сосны. А значит, и все, что там добыли, по праву мое. Мне выразиться еще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требовал лишь плату за выработку, не выставляя пеней и неустоек, уже было верхом великодушия. Раз уж заимодавец столь щедр, должнику стоило бы помалкивать в тряпочку, пока сумма выкупа не выросла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и старый Люк, шедшие размашистым шагом, внимательно прислушивались к каждому слову господина, одобрительно покачивая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Надро колеблется, старый Люк сбавил ход. Вившиеся по его коре паразитические лозы поползли вверх, намертво стянув щиколотки оборотня. Зубчатые листья угрожающе зашуршали у самого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напишу! Напишу! — Надро покрылся испариной, лишившись последних иллюзий. — Все подпишу! И кузену весточку отправлю, пусть готовит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ласково улыбнулся, явно довольный сговорчивостью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Люблю, когда собеседники честны друг с другом. Надеюсь, обойдемся без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требования не заставят гордого лорда Акации приползти на коленях. Напротив, они приведут его в бешенство. Но в этом и заключался расчет. Какую бы глупость ни сотворил взбешенный правитель Акации, любая его попытка вернуть свое силой лишь подставит его под удар и развяжет Юнь Фэю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обиды, что вы... — выдавил Надро.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сдавивших его путов затягивались все крепче. Оборотень боялся даже дышать лишний раз, не говоря уже о возражениях.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Юнь Фэй оставил несчастного в покое и обратился к треантам: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Бру, Люк, мы можем призвать под наши знамена больше ваших сородичей? Разрушение Равнинного города натолкнуло меня на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мысль? — переспросил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Юнь Фэй выпрямился. — Лорд Акации ни за что не отдаст рудники добровольно. Скорее всего, он стянет туда все свои силы. И раз уж мы пока не можем начать там добычу, почему бы просто не запечатать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пустить верных великанов окружить горы, вышвырнуть оттуда стражников вместе с рудокопами, а сами входы перекрыть демоническими узорами запечатления. Без личного дозволения Юнь Фэя туда никто и на пушечный выстрел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Шахты — это не сонный городишко, — продолжал Юнь Фэй. — Там стоят регулярные отряды рыцарей. Схватка будет жаркой, и мне нужны те, кто умеет ломать кости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мой старый приятель, Красная Сосна, — подал голос Люк, и в его скрипучем рокоте проскользнули тоскливые нотки. — Он как раз обретался где-то в землях Акации. Мы изредка обменивались весточками. Захочет ли он ввязаться в это дело — ручаться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я не поскуплюсь на награду. Пусть просит, чего пожелает, — Юнь Фэй сейчас отчаянно нуждался в силе, готовый ухватиться за любую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попробую связаться, — кивнул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Красная Сосна всегда отличался вздорным и независимым нравом. Он виртуозно умел прикидываться то купцом, то бродягой, а в искусстве сбора слухов легко мог потягаться с пернатыми рыцарями Владения Тсуги.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списывались в последний раз, соплеменник собирался пробраться в Главный город Акации. Добрался ли он туда — бог весть. Точного места его стоянки Люк не знал, так что оставалось лишь уповать на тайные лесные тропы, по которым треанты передавали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открыто, никто не пытался таиться от Надро. Вот только пленника обилие тайн совсем не радовало — напротив, у него кровь стыла в жилах от каждого услышанного слова. Чем больше секретов ему доверяли, тем призрачнее становились шансы когда-либо покинуть владение Снежной Сосны живым. Скорее всего, его просто прикопают под какой-нибудь елью, чтобы не болтал лишнего. На легкое освобождение за выкуп он больше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должны прибыть повозки от эльфов, — Юнь Фэй, размышляя о будущих доходах, внезапно вспомнил об обещанной 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эльфов? — Люк удивленно хмыкнул. Значит, слухи о союзе с Перворожденными не 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отмахнулся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длинноухие его не заботили — убрались восвояси со своими тайнами, и скатертью дорога. А вот их обозы с припасами он ждал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 рукой не было ни толкового магического зеркала, ни почтовых птиц. Иначе Юнь Фэй сильно удивился бы, узнав, что троица эльфов, о которых он только что думал, уже добралась до побережья и ступила на палубу купеческого судна. Корабль держал курс на восток, приближаясь к заветной цели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разгула морских зверей, на днях поднявших страшную бурю, судоходство почти замерло — мало кто рисковал выходить в открытые воды. Эльфам повезло: хозяином их посудины оказался мерфолк. Чудовища глубин побаивались его сородичей, благодаря чему судно без особых помех покинуло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сытно пообедав, Фалор стоял на юте, беседуя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морские звери обложили все побережье, — хмурился мерфолк, глядя на темные волны. — Из-за них торговля несет огромные убытки. Наш союз гильдий решил собрать флот: выследим вожаков, что подняли ту волну, и пустим их на ворвань. Надо очистить проливы.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испокон веков считали океан своим домом и не знали равных в искусстве морского боя. Обычно они не трогали морских зверей без нужды, но на сей раз хищники перешли все границы, поставив под удар благополучие прибрежных городов. Такую дерзость нельзя было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надеемся на помощь вашего народа, — добавил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обещала быть богатой: панцири и клыки морских зверей ценились на вес золота. Однако, чтобы сохранить столь ценные ингредиенты в первозданном виде, требовались знаменитые эльфийские запечатывающие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 от всей добычи достанется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была поистине царской. Фалор пообещал передать предложение владыке, хотя последнее слово, разумеется, оставалось за Королем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скрепить уговор рукопожатием, как на палубу взбежал встревоженный Фаньи. Он бесцеремонно схватил Фалора за локоть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Фалор, почуяв недоброе, коротко извинился перед капитаном и поспешил вслед за сородичем.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мерфолк не стал лезть с расспросами. Он давно догадывался, что эти трое везут нечто опасное — от их каюты то и дело веяло нестерпимым жаром. Как истинному сыну моря, мерфолку это тепло было глубоко противно, а потому и совать нос в чужие дела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доплыли без приключений, — проворчал он себе под нос, возвращаясь к штурвалу.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порог, Фаньи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каюте царил полнейший разгром. Цзэжуй, окруженный сияющим ореолом белой магии, изо всех сил пытался укротить запечатывающую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бешено подпрыгивала на столе, ее крышка ходила ходуном. Из приоткрывающейся щели вырывались языки ревущего пламени и золотые искры; падая на палубу, они мгновенно прожигали прочные доски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суда мерфолков строились на совесть: древесину пропитывали особым составом из водорослей и китового жира, защищающим обшивку от огня и гнили. Сжечь такую преграду могло разве что пламя древнего огненного демона... или дыхание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эльфов переглянулись. Их сердца сжались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древней шкатулки таяла на глазах. Если так пойдет и дальше, детеныш дракона вылупится задолго до того, как они увидят родные берега Эльфийской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http://bllate.org/book/18992/1917704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