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славились редким упрямством. Стоило им что-то вбить себе в голову — пиши пропало. Яркий тому пример — охота за плодами Древа жизни. Ящеры прекрасно понимали: связываться с эльфами опасно. Поймают — изобьют до полусмерти, а если дельце выгорит — будут преследовать до самого края света. И всё же драконы упрямо шли напролом, один за другим, готовые сложить головы ради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этого яйца была как раз из таких упрямиц.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несгибаемый нрав родительницы, дракончик внутри отчаянно рвался наружу. Даже древняя печать не могла его усмирить. Шкатулка из красного золота яростно ходила ходуном, изнутри доносился глухой, непрекращающийся стук. Крышка приоткрылась, и наружу вырвался поток обжигающего воздуха со снопом искр, чуть не спалив эльфу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её связать. Чем-нибудь покрепче, — предложил Юнь Фэй, уже имевший дело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пояс не годился — ткань вспыхнула бы в мгновение ока. Одалживать свою лозу Юнь Фэй не собирался, так что эльфам пришлось пожертвовать тетивой. Они сняли её с лука и принялись туго, виток за витком, обматывать шкатулку, усмиряя буйного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шкатулку намертво стянули. Эльфийские письмена на крышке вспыхнули мягким белым светом. Теплая, умиротворяющая магия окутала яйцо, погружая буйного дракончика в глубокий сон. Изнутри больше не рвался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мгновенно затих. В комнате воцарилась долгожданная тишина. Юнь Фэй и эльфы облегченно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требовались слова, чтобы прийти к согласию: эту ходячую катастрофу нельзя оставлять во Владении Снежной Сосны ни на минуту. Яйцо нужно убирать отсюда,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затихал вдали, молнии больше не кромсали небо, да и ливень постепенно пошел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решили выступить этой же ночью. План был прост, но рискован: срезать путь до порта и сесть на корабль. Если всё выгорит, дорога домой займет вдвое меньше времени. Но риск оставался колоссальным. Стоит дракончику вылупиться в пути, и это неизбежно привлечет полчища охотников за наживой. И тогда они могут столкнуться с врагами куда более опасными, чем огненный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доходили слухи, что в прибрежных водах объявились морские звери, — негромко произнес один из них. — Они нападают стаями. Торговцы потому и плетутся по суше, что корабли не могут выйти из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проверить сами. Чтобы сберечь время, 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на своем наречии. Незнакомые эльфийские слова складывались в причудливую, певучую мелодию, похожую на старинную арию. Этот мягкий речитатив навевал на Юнь Фэя непреодолимую дремоту. Записать бы этот говор — получилось бы идеальное снотворное для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мы выступаем под покровом ночи, — вывел его из полузабытья Фалор, назначенный вести переговоры. — Обещанные припасы прибудут в ваши владения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Юнь Фэй мгновенно стряхнул сонливость и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уверены, наше слово твердо. Мы не нарушаем клятв, — заверил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на пергаменте был скреплен магией, и любая попытка обойти его условия сулила суровую расплату. Для могущественного и богатого эльфийского народа подобные мелочи не стоили ни отката чар, ни пятна на репутации. Игра явно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близкое избавление от опасных гостей, Юнь Фэй заметно повеселел. На радостях он предложил эльфам собрать дорожную провизию и наполнить бурдюки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крайне признательны. И если возможно, одолжите нам три плаща с капюшонами, — не стал отказываться Фалор.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багаж сгинул в пылу недавней схватки, а то, что удалось отыскать на пепелище, превратилось в лохмотья. Времени на сборы не оставалось, так что помощь хозяина замка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Цзэжуй и Фаньи первыми вышли на крыльцо. Прижав пальцы к губам, они издали протяжный, чистый свист. Спустя мгновение из лесной чащи на зов грациозно выбежали белоснежные единороги.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сумы с едой и водой Фаньи, Фалор повернулся к Юнь Фэю. Эльф извлек из-под складок одежды кинжал и, держа его обеими руками на ладонях, почтительно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сюда прибудет наш обоз. Его предводитель сразу узнает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пергамент эльфы забирали с собой, чтобы представить Его Величеству Королю эльфов. Кинжал же оставался во Владении Снежной Сосны — он служил своеобразной верительной грамотой, гарантирующей, что богатый караван перейдет в руки законного получателя, а не осядет в чужих закромах.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выкован из превосходного тайного золота. Обоюдоострое лезвие сверкало смертоносной остротой. У самой рукояти вился изящный гравированный узор, в который искусно вплелись вязи эльфийских письмен.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Юнь Фэя сомкнуться на эфесе, как ладонь обожгло сухим жаром. Гравировка на лезвии внезапно ожила, залив комнату мягким сиянием, которое погасло лишь спустя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застала врасплох обоих. Юнь Фэй в недоумении уставился на клинок, а Фалор застыл,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заволновался старый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покрывшись корой и выпустив узловатые ветви, он заслонил собой юношу и гневно уставился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Бру, не кипятись, — успокоил его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эльфы решатся на предательство — слишком глупо и невыгодно. Однако загадочное явление требовало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Поведаешь, что это было? — юноша обошел массивную фигуру треанта и пытливо взглянул на Фалора. Тот стоял со странной, застывшей маской крайнего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ваша магия весьма необычна, — медленно проговорил Фалор, явно взвешивая каждое слово. Вопросы так и роились в его голове, но озвучивать их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эльфийские письмена откликались лишь на призыв 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род Тсуги — эльфы испокон веков отказывались признавать этих выскочек своими сородичами. И дело было не только в их грубой, неказистой внешности, но и в том, что священные письмена оставались для них мертвыми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жилах нынешнего Лорда Снежной Сосны течет кровь треантов и суккубов, ни для кого не являлось секретом. Но никто никогда не слышал, чтобы его предки водили дружбу с эльфийским народом. Списать случившееся на простое совпадение? Слишком уж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Необычна? В каком смысле? — нахмурился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ответить на этот вопрос со всей определенностью. Но будьте покойны: оружие не причинит вам вреда. Более того, в трудную минуту его чары уберегут вас от беды, — уклонился от прямого ответа Фалор.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эльф твердо решил напустить туману, допытываться было бесполезно. Разговор угас сам собой, тем более что снаружи нетерпеливо окликнули соратники: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Фалор, поспеши!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 и Цзэжуй тоже заметили золотистый отблеск магии, и в их глазах застыло недоумение. Однако они понимали: сейчас есть дела поважнее древних тайн. Сперва нужно доставить драконье яйцо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Снежной Сосны, для меня было честью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прощания эльфы легко взлетели в седла. Одним движением накинув глубокие капюшоны, они спрятали от праздных глаз и золотые водопады волос, и острые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скакуны коротко всхрапнули и сорвались с места, обратившись в три ослепительные белые стрелы, которые мгновенно растворились в пелене затихающего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долго стоял под раскидистой кроной, провожая взглядом всадников. Затем его взор обратился на восток — туда, где лежали земли Владения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господин, — отозвался старый треант.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хрониках я читал, что рубежи нашего владения некогда охраняли треанты. Кого-то из них еще можно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уцелел, милорд. Но большинство давно вернулись в лоно земли, — грустно проскрипел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страшной битве, унесшей жизни всего рыцарского ордена Снежной Сосны, полегли и треанты. Выжили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Юнь Фэй. — Если они откликнутся, спроси, не желают ли они вернуться под родную сень. У нас подрастает целая роща новорожденных треантов, и им очень нужны мудрые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вновь налилось свинцом, и хлынул плотный холодный ливень. Путникам предстояло нелегкое путешествие — с погодой им, прямо скажем,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собирался мокнуть на ветру и поспешил укрыться в стенах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дубовые двери глухо захлопнулись за его спиной, отсекая холодный полумрак улицы. В холле приветливо мерцал теплый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хорошенько выспаться. Утром не будите меня, — зевая во весь рот, напутствовал Юнь Фэй старого Бру, поднимаясь по винтовой лестнице к себе. Завтрак он тоже велел не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треант почтительно проводил хозяина до дверей опочивальни, пожелал ему доброй ночи и неслышно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силуэт медленно скользил по длинному коридору, минуя ряды фамильных портретов. Тень великана уродливо растягивалась на стенах, вздрагивая от сквозняков. Фитиль свечи истаял, и у самого поворота к лестнице последний огонек тихо угас, погрузив замок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старого Бру затихали в темноте — размеренные, глухие, они мало-помалу слились с глухим, едва различимым биением сердца самого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тучи наконец рассеялись, и затяжной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горизонта лениво выкатилось багровое солнце. От влажной, согретой первыми лучами земли пополз густой молочный туман. Он клубился между соснами, цеплялся за шершавую кору вековых исполинов, укутывая лес в зыбкую полупрозрачную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прелой лесной подстилки дружно полезли свежие грибы. Они теснились у могучих корней целыми семейками, выстраиваясь в аккуратные круги и заманивая к себе лесных обитателей и суетливую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проснулся от звонкого птичьего щебета. Сладко потянувшись, он распахнул створки окна. В лицо ему пахнуло хвойной свежестью, а взгляд упал на подножия деревьев: вся земля до самой опушки пестрела упругими грибными шляпками. Мальчишка восторженно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Грибы! Сколько же здесь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друзья всё еще сладко сопят, Лео бесцеремонно бросился к кроватям и принялся расталкивать сонь.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ватага наскоро одевшихся мальчишек уже стояла внизу. Повстречав в холле только что проснувшегося Бру, они выпросили у него дозволение, вооружились плетеными корзинами и с гиканьем высыпали во двор, устремляясь под сень молодого Леса треантов.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Треанты большей частью дремали. Те немногие, кого потревожил звонкий детский смех, лишь лениво приоткрыли сонные веки. Убедившись, что это свои, они даже веткой не шевельнули и тут же погрузились обратно в сладкую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ребята! Глядите, сколько маслят!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Напоенная дождем земля щедро делилась своими богатствами. Благодаря бьющей через край жизненной силе здешних мест грибы росли не по дням, а по часам — крепкие, ароматные, так и просящиеся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получаса не прошло, как все лукошки наполнились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Относим добычу в замок и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бегали туда-сюда несколько раз, пока в кухне не выросла целая гора отборных грибов. Наконец дедушке Джеффри пришлось строго-настрого запретить им новые вылазки. Мальчишки нехотя покинули чащу, то и дело оглядываясь на заманчивые поляны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спал без задних ног и проснулся, когда солнце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Лоза-кругляш радостно упрыгала прочь, и вскоре у дверей появился старый Бру с охапкой свежего платья. Он почтительно пригласил хозяина откушать в обеденной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 обед превосходная похлебка из лесных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Кашеварил в этот раз дедушка Джеффри, к глубокому сожалению Бру, которому так и не удалось блеснуть кулинарными талантами. Похлебка вышла отменной — наваристой и пахучей. Юнь Фэй ел с таким аппетитом, что в конце концов едва сумел подняться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юноша решил устроить себе заслуженный отдых. Он не пошел ни в пыльную библиотеку, ни в подземелья к загадочным демоническим узорам, а просто накинул плащ и вышел прогуляться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исполинских деревьев, кольцом обступивших замок, образовала густой Лес треантов. Даже на опушке воздух казался густым от переполнявшей его первозданной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углубился в лесную прохладу, а зеленый клубок весело скакал следом,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Треанты один за другим выходили из оцепенения, приветствуя своего молодого повелителя тихим шелестом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ласково похлопал по шершавому стволу ближайшей сосны и поднял голову. На одной из верхних веток устроилась рыжая белка. Игриво подергивая пушистым хвостом, она с любопытством разглядывала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кроны пробивались яркие солнечные лучи, рассыпаясь по траве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стволу могучей красной сосны, Юнь Фэй с наслаждением вытянулся на мягком мху. Он прикрыл глаза ладонью, пропуская сквозь растопыренные пальцы теплое золото полуденного солнца. Тело приятно разморило, и юношу окутало блаженное, давно забытое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нарушил шорох шагов. Бру, коротко перекинувшись парой слов со своими сородичами-соснами, отыскал отдыхающего хозяина. Старик протянул ему потемневший от времени, зазубренный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Сопутствующие лозы снова поймали незваных гостей,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кто они? — Юнь Фэй принял тяжелый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весило порядочно, смутно напоминая те древние клинки, что покоились в подземной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Владения Акации,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они? — в голосе юноши зазвучали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эфесе выбито их клеймо. Да и упряжь вместе с подковами — работы кузнецов Сандриса, спутать невозможно, — пояснил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приверженность традициям во всем снаряжении была гордостью налетчиков, но сейчас обернулась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повернул клинок к свету и действительно обнаружил у основания гарды едва заметную гравировку — герб сопредельного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их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попались пятеро, но сопутствующие лозы прочесывают подлесок, так что улов наверняка будет больше, — ответил старик. — Эти крысы пробрались через восточную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дальше. Ни один лазутчик не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перехватил рукоять поудобнее и с силой вогнал лезвие в каменистую землю. Широкий клинок вошел в дерн наполовину и с сухим треском разлетелся на мелкие осколки. Железное крошево брызнуло во все стороны, и в руке юноши остался лишь пустой, сиротливый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шныряют по его земле как у себя дома. Видать, совсем страх потеряли, раз принимают его мягкость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Акации по уши в долгах, но отдавать их не спешит. Вместо этого он раз за разом шлет своих головорезов, напрашиваясь на скорую расправу. Что ж, раз чужаки так торопятся на тот свет — мешать он им не станет.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http://bllate.org/book/18992/1908099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