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дворфы покинули эти земли, как во владение Снежной Сосны потянулись другие чужаки. Сразу несколько вооруженных отрядов вторглись в пределы угасающего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рыцари из различных феодальных орденов, представлявшие разные земли. Все они преследовали одну и ту же цель — обыскать недавнее поле боя. Столкнувшись у края гигантского разлома, воины обошлись без лишних слов. Безмолвный сговор связал их: никто не желал развязывать резню раньше времени, и каждый молча вернулся к своей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лишенные хитроумных инструментов и врожденного чутья дворфов, рыцари не могли спуститься глубоко на дно расщелины. Едва глубина достигала двадцати метров, им приходилось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Драгоценное эльфийское оружие покоилось на самом дне, маня тусклым блеском. Казалось, протяни руку — и оно твое, но пропасть делала эту близость недосягаемой, словно до нее были тысячи ли. Пороховая бочка рыцарского терпения была готова взорваться в любой миг: изнуряющее ожидание и алчность распаляли их и без того горячий нрав. Достаточно было единственной искры, чтобы вспыхнул смертоносный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Чужаки обнаглели настолько, что без малейших опасений разбили лагерь прямо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военной силой великих аристократов, они прекрасно понимали, что вторжение в чужие владения без предупреждения — это прямая, дерзкая провокация. Но рыцари не ведали страха. Они были твердо уверены: владение Снежной Сосны давно обратилось в прах, а его новоявленный лорд — никчемный слабак, который покорно снесет любое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почему замок лорда внезапно закрыл свои врата, пока бродили лишь в кулуарах высшей знати. Для простых рубак лорд Снежной Сосны оставался прежним посмешищем — трусливым ничтожеством, чье имя гремело по всему королевству как синоним слабости. Уважать такого?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хлестал несколько дней кряду, но лагеря у разлома не редели. Жадность не позволяла рыцарям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ливень утих, как несколько воинов сбросили тяжелые кожаные доспехи и, обвязавшись веревками, начали спуск. Но бездна вновь оказалась неумолима: двадцать метров вниз — и неодолимая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но осязаемая, леденящая кровь сила поднималась из глубины разлома. Они не видели ее источника, но первобытный ужас заставлял волосы на их затылках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искателей вылезли ни с чем и теперь сидели на грязной траве, тяжело отдуваясь и мрачно глядя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повезло другой паре. В трещине каменистой стены они заприметили застрявший обломок. Это была деталь изящной дуги эльфийского длинного лука, на которой еще угадывалась половина древних эльфийских письмен. Понимая, что в одиночку добычу не утаить, рыцари дружно выковыряли металл из камня, решив договориться о дележке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сучье везение! — завистливо сплюнул один из тех, кто остался ни с чем, наблюдая за торжествующими соперниками. От досады он привычно разразился грязной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вякнул? А ну повтори, если смелый! — рыцарь, только что хваставшийся находкой, мигом ощетинился. Сметя ухмылку с лица, он расценил чужую ругань как личное оскорбление. Его ладонь легла на эфес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 ссоры тоже был не из робкого десятка. Обе стороны мгновенно сплотились вокруг своих лидеров. Послышался скрежет извлекаемых из ножен клинков. Воздух между лагерями накалился до предела — достаточно было одного неверного движения, чтобы пролилась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отряды лишь потешались со стороны. Вместо того чтобы разнять смутьянов, они с удовольствием подливали масла в огонь, подзуживая соперников ядовитыми смешками и колкостями. Всем не терпелось поглазеть на хорошую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пронзительный клекот разорвал тишину, заставив всех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головы, рыцари увидели почтовую птицу, стремительно летящую с востока. Она сделала круг над одной из безучастных групп и начала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владения Тсуги, — процедил сквозь зубы предводитель одного из отрядов. С тихим щелчком он загнал обнаженный клинок обратно в ножны, гася вспыхнувший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головы остыли. Воины понимали, что взаимная резня на руку лишь ухмыляющимся соглядатаям. Негласные враги разошлись. Обладатели эльфийского обломка рассудили здраво: прямо на месте они раскололи металл пополам и, не теряя времени, приказали седлать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почтовой птицы послужило очевидным знаком: терпение великих лордов на исходе, пора возвращаться. Те отряды, что остались без древних трофеев, не пожелали уходить с пустыми руками. Они выпотрошили брошенные в округе повозки купцов, забрав уцелевшие тюки с товарами, дабы хоть как-то оправдаться перед своими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найденные следы указывали на то, что жестокая схватка произошла между эльфами и огненными демонами. Ничейная земля владения Снежной Сосны послужила лишь случайной ареной для их столкновения. То, что местный лорд оказался ни при чем, радовало высокородных господ, но само появление огненных демонов заставляло серьезно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 назад чудовищная Битва при Бро превратила эти цветущие земли в пылающий ад, в котором сгорел дотла весь Орден рыцарей Снежной Сосны. С тех пор былая слава и влияние древнего рода обратились в пепел. Свергнутый с вершины могущества, он уступил свое место лордам Терновника — беспринципным выскочкам, нажившим баснословные богатства на той войне. Семья Терновника буквально поднялась на крови защитников Снежной Сосны, заняв их место среди пяти великих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легионы огненных тварей действительно вернутся в этот мир, никто из нынешних правителей не желал разделить судьбу прежних хозяев этих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рода Снежной Сосны писалась кровью и сталью на полях великих сражений. И пускай нынешние наследники выродились в никчемных глупцов, грозная тень великих предков все еще оберегала эти земли. Великие аристократы долгие годы душили ослабевших соседей налогами, грабили их караваны и отбирали шахты, но так и не осмелились открыто разорвать владение Снежной Сосны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династия спала и видела, как бы извести древний род чужими руками, страшась запятнать собственную репутацию. Если бы владение Снежной Сосны окончательно пало, разгневанный народ потребовал бы ответа, и кому-то пришлось бы стать козлом отпущения. Желающих примерить эту роль среди знати не находилось. Жажда наживы великих лордов была безграничной, но осторожность всегда побеждала: они балансировали на грани закона, но никогда не переступали черту. Именно эта трусливая жадность дала угасающему краю шанс уцелеть в узких тисках между молотом и наковальней.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Гремя доспехами, конные отряды устремились к границе. На полпути они наткнулись на тяжелогруженый обоз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Обозники отреагировали мгновенно. Ведущий повозку старик Джеффри резко натянул вожжи, а молодые парни вцепились в крутые рога гигантских быков, уводя тяжелые телеги на размокшую обочину. Они старались прижаться к лесу как можно плотнее, надеясь пропустить скачущих всадников без лишнего внимания 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была безжалостна. Кони резко замедлили ход и остановились прямо напротив обоза.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Жеребцы шумно всхрапывали, топчась копытами в грязи. Летящие брызги жирной жижи сплошь залепили поношенный плащ старика. Тот даже не поморщился. Сняв потертую шляпу, он низко склонил голову перед вооруженными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благородные господа, — его голос звучал ровно и смиренно. — Мы — скромные жители земель Снежной Сосны. Везем урожай в замок нашего господина в качестве ежегодного налога.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упадка владение Снежной Сосны почти обезлюдело. Лишь горстка верных крестьян осталась обживать заброшенные вековые наделы. Весь этот хлеб, собранный под осенними дождями, они до последнего зернышка везли своему сюзерену, свято чтя древний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Налог? — один из рыцарей глумливо усмехнулся, объезжая повозку по кругу. Внезапный порыв злобы и презрения овладел им. Выхватив из ножен тяжелый клинок, он с присвистом опустил его на туго набитый мешок. Острая сталь с хрустом распорола грубую холстину, и золотистое спелое зерно бурным потоком хлынуло под копыта коней, мгновенно утопая в холодной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телеги юноша побелел от ярости. Его пальцы сжались в тяжелые кулаки, в глазах вспыхнул опасный огонь. Заметив это, старик мертвой хваткой вцепился в его плечо, силой удерживая парня от глупого, самоубийственного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щенок, не нравится? — издевательски заржал рыцарь. Громко свистнув, он подал знак остальным. Его соратники с гоготом обступили телеги со всех сторон. Клинки замелькали в воздухе, вспарывая мешок за мешком, пока вся скудная крестьянская добыча не оказалась растоптана в месиве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Сброд не достоин хлеба, — осклабился предводитель отряда. Приблизившись вплотную, он опустил острие меча к горлу старика, а затем плашмя похлопал его холодной сталью по лицу. — Твой хозяин — ничтожество. Тебе самому не тошно служить такому трусу?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стоял не шелохнувшись, покорно опустив взор. Ни один мускул не дрогнул на его изборожденном морщинами лице, седые брови даже не дрогнули. Он сносил оскорбления молча, будто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Натешившись вволю и разграбив остатки поклажи, всадники с улюлюканьем пустили коней в галоп, обдав крестьян напоследок тучей грязных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Джеффри долго смотрел им вслед. Тяжелый вздох сорвался с его губ. Век назад... да что там, даже полвека назад ни один заезжий наемник не посмел бы вытворить подобное на землях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Сюзерен не способен защитить собственный народ! Так за каким чертом мы везем ему последнюю кроху?! — обида и ярость, копившиеся в юношеских сердцах годами, наконец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соседние деревни давно разбежались! Из всей долины только мы, дураки, остались гнуть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бродячий торговец твердит, что наш лорд — никчемный слабак, а роду Снежной Сосны суждено сгнить в безвестности! Зачем нам служить покойникам?!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Джеффри, вы постоянно твердите о долге и верности! Но ту славу заслужили великие предки, а не этот трусливый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наперебой выплескивали копившуюся злобу, не сдерживая слез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только открыл рот, собираясь утихомирить разгоряченную молодежь, как вдруг глухой, утробный грохот заставил землю содрогнуться под их ногами. Этот звук был столь оглушителен, что легко заглушил раскаты небесного грома. Обозники замерли, чувствуя, как внутри все сжалось от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испуганно вскрикнул один из парней, указывая пальцем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ускакал отряд рыцарей, земля буквально взорвалась изнутри. Три исполинских побега сопутствующей лозы стремительно вырвались из чернозема, мгновенно взметнувшись к небу на добрых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Зубчатые кожистые листья яростно шелестели на ветру. Прямо под ними распускались гроздья бледных цветов, источавших приторно-сладкий, дурманящий аромат. Тяжелое амбре мгновенно разнеслось по округе, достигая повозки за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Джеффри побелело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Зажмите носы! Живо! — хрипло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не поняли причин паники, но вековой авторитет старика заставил их подчиниться мгновенно. Все как один зажали руками рты 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Рыцарям повезло куда меньше. Не успев сообразить, что происходит, конный отряд оказался в ловушке. Колючие, неохватные плети лозы перегородили дорогу живой неприступной стеной, лишая коней всякой возможности маневрировать.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Одурманенные ядовитым благоуханием, всадники один за другим начали валиться из седел. Разум заволокло сонной дымкой, руки бессильно опускались, неспособные даже сжать рукоять меча. Извивающиеся лозы, словно гигантские змеи, обвились вокруг обмякших тел и с глухим шуршанием утащили парализованных воинов прямо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закончилось за какую-то пару минут, но перепуганным крестьянам это время показалось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Чудовищные растения скрылись так же стремительно, как и появились. Охота завершилась, оставив после себя лишь развороченную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осиротевшие боевые скакуны, испуганно топтавшиеся у краев свежих провалов, произошедшее можно было бы списать на наведенный дождем кошмарный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Джеффри... что это было? — заикаясь от пережитого ужаса, тихо спросил один из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Сопутствующая лоза... — старик не отрывал безумного взгляда от пустых воронок в грязи. Его плечи мелко дрожали от нахлынувшего благоговения. — Это сопутствующая лоза древнего рода! Настоящая, истинная стражница Снежной Сосны! Она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перемена в поведении старика ошеломила парней. Не тратя времени на пустые расспросы, Джеффри велел им стеречь быков, а сам уверенно направился к брошенным скакунам.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жилах текла малая крупица крови треантов. Из-за этого он не мог пробудить истинное древесное тело для битвы, но лесные звери и верные кони чуяли в нем родное существо. Воинственные кони безропотно позволили старику взять себя под уздцы и увести прочь от места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набралось двадцать породистых лошадей. Их сбруи выглядели подчеркнуто просто, лишенные гербов и опознавательных знаков. Однако, приглядевшись к клейму на подковах, опытный Джеффри угадал руку кузнецов из владения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Алчные твари... — сплюнул под ноги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старый Бру, он испытывал к этим наглым соседям лишь лютую, вековую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Погребенные заживо рыцари Владения Акации еще цеплялись за жизнь. Сопутствующая лоза мчала свои жертвы сквозь толщу земли прямо к стенам замка. Но у самых внешних укреплений побеги наткнулись на неодолимую преграду — древний магический барьер запечатал цитадель.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Лишенные разума растения не могли постичь причин этой помехи. Разочарованные и разъяренные, они гуртом вымахнули на поверхность, хлестая плетями по воздуху в бессильной злобе.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пленников этот припадок ярости превратился в кромешный ад. Беспомощно болтаясь на высоте нескольких метров, они метались из стороны в сторону, словно тряпичные куклы. Нутро выворачивало наизнанку, сознание угасало от дикой карусели — пытка казалась страшнее самой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Изломав сотни собственных веток, лоза осознала тщетность усилий: заслон не поддавался. Обиженно поскуливая шелестом листвы, побеги лениво поползли вверх по каменной кладке. Аппетит у них пропал напрочь, и они просто сбросили полуживых пленников на землю у подножия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Несчастным показалось, что небеса сжалились над ними, но мимолетный вздох облегчения обернулся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стен дремали другие твари. Паразитическая лоза и кровожадная кровавая лоза только и ждали легкой поживы. Особенно свирепствовала кровавая лоза — ненасытная, вечно голодная хищница, готовая сожрать любого, в чьих жилах текла хоть капля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эльфы были для этих монстров запретным плодом. Древняя кровь Перворожденных была для плотоядных растений сущим ядом. Пускай лоза ссохнется и превратится в прах от голода, она ни за что не прикоснется к эльфийской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жгуты стянули тела рыцарей, колючие шипы с чавканьем вонзились в плоть. По серым камням стены потекли струйки алой крови. Дикие, полные нечеловеческой муки вопли захлебнулись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замок насытился кровью, как древняя защита Снежной Сосны медленно растаяла. Почуяв это, сопутствующая лоза мгновенно соскользнула со стены и бесшумно скрылась в подземных норах.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замка Юнь Фэй полностью погрузился в изучение древних фолиантов. Уже несколько дней он не покидал полумрак старой библиотеки, утоляя голод лишь сочными плодами, что приносили ему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крупицам восстанавливал летопись королевства и своего владения. Он скрупулезно выписывал параграфы Свода законов королевства, уделяя особое внимание правам престолонаследия, границам древних вотчин и священному праву собственности. Его личные записи стремительно пухли от пометок.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Труды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недели у него созрел дерзкий план по возврату утраченных богатств. Как только изоляция замка завершится, он намеревался отправлять письма с требованием уплаты долгов трижды в день. Он не питал иллюзий, понимая, что золото вряд ли вернут по первому слову, но этот шаг должен был разорвать заговор молчания. Весь свет узнает о подлости пяти великих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загнанные в угол хищники могли огрызнуться. Но Юнь Фэй знал: великие лорды никогда не доверяли друг другу, их союз держался лишь на общей добыче. Если сыграть на их алчности, даже королевская династия станет послушным орудием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жаждал стереть имя Снежной Сосны с географических карт, но еще сильнее он страшился непомерно разжиревших вассалов, угрожавших его собственному трону. Стоит разыграть карты правильно, и занесенный над шеей Юнь Фэя карающий меч обернется против его же палачей.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сокрушит великих аристократов. Затем — саму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окружен врагами, и каждый шаг дается с трудом. Но для него это было не проклятием, а величайшим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хлопком Юнь Фэй закрыл тяжелый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стене висела огромная, сложная схема взаимосвязей королевства. Пока на ней пестрели лишь отдельные имена и гербы, оставляя пугающе много пустого места для будущих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Лицемерные, коварные и безжалостные ублюдки, готовые пойти на любое преступление ради власти, — тихо произнес он, глядя на паутину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поднялся из-за стола и неторопливо подошел к схеме. Его палец медленно скользил по именам великих родов. На мгновение он замер, выбирая между двумя целями, но затем его ноготь уверенно уперся в герб владения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приниматься за работу. И первой жертвой станет самый близкий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http://bllate.org/book/18992/1882454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