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Шкатулка походила на золотую, но металл был куда прочнее и тверже. Ткань, в которую бережно завернули яйцо, выглядела невероятно дорогой — тончайший, изысканный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Стенки шкатулки покрывала искусная резьба, разительно отличавшаяся от грубых демонических узоров и угловатых письмен треантов. Эти узоры изяществом походили на те, что украшали эльфийские длинные луки. Сомнений почти не оставалось: это были эльфийские письмена.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шкатулка с эльфийскими письменами оказалась здесь, на самом дне ущелья, испещренного демоническими узорами? И что за странное яйцо лежит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у Юнь Фэя затекли от долгого стояния. Он опустился на корточки и осторожно потянулся к скорлупе. Стоило коснуться ее, как пальцы обожгло жаром — скорлупа оказалась горячей, словно ее только что вынули из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ты такое взялось? — вслух пробормотал Юнь Фэй, тщетно пытаясь разгадать эту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Эльфийским вещам здесь совсем не место. Если это яйцо принадлежит какому-то волшебному созданию эльфов, то, кто бы ни прятался внутри, он вряд ли смог бы выжить среди Демонических узоров. Даже дремлющая, не активированная до конца магия хаоса должна была погубить зародыш или как минимум лишить его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было с точностью до наоборот. Стоило Юнь Фэю прикоснуться к скорлупе, как подушечки пальцев ощутили мощное, ровное биение жизни. Существо внутри не просто уцелело — оно так и фонтанировало энергией и, казалось, вот-вот проклюнется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Юнь Фэй разглядывал находку, к его ногам подкатились несколько клубков лоз. Движимые любопытством, они выпустили тонкие зеленые усики и легонько постучали по светящейся скорлупе.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среагировал Юнь Фэй, перехватывая шустрые побеги.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скорлупа раскалилась добела, а мягкое свечение вспыхнуло червонным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Парочка неосторожных усиков вспыхнула и мгновенно обратилась в пепел, осыпавшийся на багровые знаки Демонического узора. Вокруг шкатулки взметнулся столб яростного, золотисто-алого пламени. Воздух взорвался треском, во все стороны полетели снопы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Искры подожгли сухой мох, и ущелье мгновенно заволокло едким, удушливым дымом. Зажав нос ладонью, Юнь Фэй поспешно отступил назад, спасаясь от обжигающего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его рук, клубки лоз повалились на землю и принялись стремительно переплетаться друг с другом, со свистом выпуская новые побеги. За считанные секунды перед юношей выросла живая зеленая стена, надежно укрывшая его от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пещеры позади послышался глухой шорох: наружу хлынули новые, более толстые плети кровавой лозы. Они плотными кольцами обвили зеленый щит, создавая бронированную преграду на пути ревущего пламени и летящих угольков.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сгущался, превращаясь в плотную завесу, сокрывшую дно провала. Температура росла с бешеной скоростью, воздух дрожал и плавился, искажая очертания скал. Даже сквозь толстый панцирь из ветвей Юнь Фэй чувствовал удушливую волну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становилась угрожающей, но вдруг древний демонический узор под ногами вспыхнул багрянцем. Кроваво-красные письмена демонов задвигались, свиваясь в длинные концентрические цепи символов. Эти кольца, сцепленные краями словно шестеренки гигантского часового механизма, завращались с глухим рокотом.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Бушующий огонь рванулся было вперед, но наткнулся на невидимый, непреодолимый купол и бессильно заклокотал, не в силах пробиться к защитным лозам.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багровых рун разгорался все ярче. Прямо над Запечатывающей шкатулкой из красного золота соткался причудливый призрачный силуэт. Из огня и марева проступили очертания исполинского монстра: клыкастая пасть, жесткая чешуйчатая броня, кожистые крылья, как у летучей мыши... Вот только на макушке у этого чудовища нелепо топорщилась тонкая веточка с парой зеленых листочков. Столь комичная деталь мгновенно лишала жуткий образ всякой грозности, вызывая скорее недоумение, чем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Видение продержалось всего несколько секунд и растаяло в ослепительной вспышке. Пламя, бушевавшее в ущелье, начало стремительно сжиматься, втягиваясь обратно к источнику. Демонический узор жадно поглощал остатки чистой огненной стихии: багровые знаки тускнели, запечатывая буйную энергию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мгновенно спал. О недавнем буйстве стихии напоминали лишь клубы черного дыма да едкая гарь. Защитный купол из лоз медленно раскрылся. Внешние плети обгорели дочерна и осыпались хлопьями сажи. Пострадавшие растения устало поползли обратно в пещеру — теперь им потребуется немало времени, чтобы залечить ожоги и вернуть былую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запечатывающая шкатулка ничуть не пострадала. Загадочное яйцо по-прежнему мирно покоилось на шелковой подложке, хотя его золотистое свечение заметно притухло. Юнь Фэй опустился на одно колено, прижав ладонь к краю демонического узора. Он чувствовал, как сдерживающая сила узора стремительно тает, а скорлупа под крышкой снова начинает вибрировать. Не теряя ни секунды, юноша рванулся вперед, захлопнул тяжелую крышку шкатулки, сорвал с пояса кожаный ремень и намертво стянул им коробку, завязав глухой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раздался глухой стук — пленник упрямо бился о стенки шкатулки, но оковы держали крепко. Что делать с этим «подарком судьбы», Юнь Фэй пока не представлял. Ясно было одно: оставлять шкатулку здесь, на дне ущелья, нельзя. Если эта штука полыхнет еще раз, тушить пожар под землей будет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исследовать провал окончательно пропало. Юнь Фэй ухватился за свисающую сверху кровавую лозу и быстро взобрался наверх, решив вернуться в замок той же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треант Бру все так же спал непробудным сном. В Лордском замке царила абсолютная, давящая тишина, нарушаемая лишь гулким эхом его собственных шагов в бесконечных пустых коридорах.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массивные каменные двери, Юнь Фэй спохватился, что оставил в подземелье подсвечник. Возвращаться назад за грошовой жестянкой не хотелось — заберет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Неведомая тварь в золотой коробке представляла серьезную угрозу, поэтому Юнь Фэй нес шкатулку перед собой, крепко сжимая обеими руками. Поравнявшись с кухней и бросив взгляд на старый очаг, он внезапно замер. В голове вспыхнула шальная мысль. Прятать эту опасную диковину негде, пользы от нее пока никакой, так почему бы просто... не сварить ее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«Сварить его, что ли? Или лучше потушить? — размышлял Юнь Фэй, потирая подбородок. — А может, просто поджарить? Впрочем, суп тоже выйдет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более заманчивой казалась затея. В мыслях он уже вовсю перебирал добрую сотню способов приготовить это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исходящую от хозяина кровожадную гастрономическую угрозу, существо внутри шкатулки мгновенно притихло. Спесь и буйный нрав как ветром сдуло — теперь пленник вел себя тише воды, ниже травы, отчаянно притворяясь самым несчастным и безобидным существом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довольно усмехнулся. Боится — значит, будет шелковым. По крайней мере, поостережется устраивать пожары без спросу. Каким бы редким и ценным ни было сокровище, если оно несет лишь проблемы, избавляться от него нужно без сожалений. Если этот чешуйчатый поджигатель продолжит упрямиться, сковорода с кипящим маслом быстро приведет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зародыш в скорлупе сжался в тугой комок и мелко дрожал. А красивый черноволосый юноша, покачивая шкатулку, зажег на кончике пальца зловещий багровый огонек и легонько постукивал им по запечатанной крышке.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поиграем с огоньком?» — словно читал немой вопрос невидимый мучитель.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проделывал это из раза в раз, откровенно забавляясь реакцией перепуганного существа. В эти минуты он выглядел как самый настоящий, каноничный злодей из мрачных сказок — коварный и не знающий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запугать негодника — еще не значит решить проблему. Юнь Фэй решил пока отложить вылазки в подземелье и дождаться пробуждения старого Бру. Лезть на рожон в одиночку было слишком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Потянулись однообразные будни. Юнь Фэй принялся методично обследовать верхние этажи Лордского замка. На третьем ярусе его ждал приятный сюрприз — огромная, заброшенная библиотека, ломившаяся от старинных фолиантов. Это было именно то, в чем он сейчас отчаянно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здесь лежала веками, покрывая корешки книг плотным серым бархатом. К счастью, сухость воздуха уберегла бумагу и пергамент от тлена и вездесущих книжных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Массивные дубовые шкафы уходили под самый потолок высокого сводчатого зала. Чтобы добраться до верхних полок, обычному человеку понадобилась бы высокая стремянка, но Юнь Фэй не испытывал подобных неудобств. Стоило ему лишь пошевелить пальцем, как гибкие побеги послушной лозы скользили вверх, аккуратно подхватывали нужный фолиант и опускали прямо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были написаны на десятках разных наречий. Тексты хранили в себе крупицы древних, порой давно утраченных знаний. Даже сопоставляя сведения из Системы с пробудившейся памятью крови, Юнь Фэй понимал далеко не все. Сдувая пыль с ветхих обложек, он то и дело натыкался на клинопись или заковыристые руны, которые казались ему бессмысленной мешаниной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Отбирая лишь то, что поддавалось расшифровке, он вытянул с полки толстый том в тяжелом кожаном переплете. Страницы были исписаны угловатыми Письменами треантов. В книге подробно излагалась летопись Владения Снежной Сосны, щедро пересыпанная сведениями об основании древних королевств и сводами законов, регулировавших отношения между суверенами и вассалами.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живому, образному слогу старых летописцев, хроники читались на одном дыхании. Описания великих сражений прошлого были столь яркими, что от них сладко замирало сердце, а кровь быстрее бежала по жилам.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прямо на каменном полу, Юнь Фэй положил Запечатывающую шкатулку из красного золота рядом с собой и с головой ушел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Клубки лоз замерли у его ног, как верные псы. Парочка побегов свесилась со сводов потолка, готовая по первому знаку услужить хозяину, а заодно приглядывая за беспокойным яйцом в шкатулке. При малейшем признаке неповиновения они были готовы спеленать опасную коробку так плотно, что та и пикнуть бы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окнами, в запущенном внутреннем дворе замка, буйно цвели дикие лозы, раскрашивая серый камень яркими искрами фиолетовых и алых соцветий. Сердце треанта-чужака, разбитое в пыль Юнь Фэем, полностью усвоилось телом старого Бру. Исполинский ствол древня наливался первобытной мощью, крона расправлялась, а на резных листьях заиграли изумрудные блики. Древесный великан буквально расцветал на глазах, возвращая былую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десятках миль к востоку, на месте яростной схватки огненных демонов с эльфами, зияла глубокая, зловещая трещина, расколовшая изувеченную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участники той битвы полегли на поле боя. Немногие уцелевшие единороги в панике скрылись в чаще леса, оставив позади лишь разгромленные телеги да намокшие тюки с товарами, служившими эльфам маскировкой. Затяжной ливень довершил разгром, превратив лагерь в унылое месиво из грязи и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стену дождя донесся тяжелый, мерный топот. Вскоре на растерзанную поляну выбрались несколько серых земляных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Седлали ящеров коренастые, плечистые дворфы в добротных кожаных панцирях. У каждого на груди покоилась окладистая густая борода, а за спинами высились тяжелые боевые секиры, превосходившие ростом своих владельцев. Коротышки оживленно переговаривались, тыча пальцами в развороченную землю и явно о чем-то споря.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заткнитесь вы уже, под ноги лучше смотрите! — прикрикнул один из них, легко спрыгивая со спины ящера.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провал по широкой дуге, дворф заметил в раскисшей грязи поблескивающий хрустальный флакон. Он поднял его, свинтил пробку и принюхался, после чего тут же разразился тройным оглушительным чихом.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эльфийским духом воняет, длинноухие точно здесь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эльфов лица дворфов мгновенно скисли. Дружбы между их народами никогда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их так разделал? — заинтересовались остальные, спешиваясь у края расщелины.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дворфы заметили на дне рва брошенное оружие. Ловко орудуя шестами, они вытащили наверх изящный длинный лук и тонкий обоюдоострый меч. Тетива лука лопнула, а по изящному дереву шли глубокие борозды от когтей невиданного зверя. Сталь меча покрывали зазубрины, а на самом острие запеклась темная бурая слизь, источавшая резкий, удушливый запах тухлой серы.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огненного демона, — уверенно сплюнул старейший из отряда. — Ни от кого больше так жутко не воняет серным пеклом.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сюда притащились огненные демоны, слухи не врали: легендарное яйцо действительно везли эти долговязые хлыщи, — подытожил предводитель.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глухо зароптал. Самый вспыльчивый из воинов досадливо грохнул кулаком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Знали бы мы, что у них в телегах припрятано, перебили бы ушастых прямо на тракте! Такую добычу упустили!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разминулись с этим эльфийским караваном всего день назад. Почуй они неладное тогда — и сокровище сейчас грело бы дворфские сундуки, а не досталось порождениям пекла. Теперь локти кусать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яйцо теперь у огненных демонов? — уныло протянул молодой дворф. — Эти твари живут в таких глубинах, куда приличному мастеру и ходу-то нет. Ищи-свищи теперь это сокровище в подземном пекле.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хорони добычу раньше времени, — предводитель нахмурился, приглядываясь к примятой траве и следам когтей. — Эльфов-то они вырезали, спору нет. Но вот поживились ли сами демоны — большой вопрос. Слишком уж хаотично отступали выжившие бестии. Тут явно наследил кто-то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командир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Собирайте уцелевшее барахло. Мы едем в Эльфийский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была рискованной, но логичной. Следовало вернуть сломанное оружие хозяевам, изобразив дружеский жест, а заодно выведать, что эльфам известно о таинственном похитителе.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умыкнул яйцо прямо из-под носа демонов, наверняка затаился где-то поблизости. Но дворфы — не ушастые чародеи, чуять магические эманации за версту они не умели. Обыскивать чужие владения вслепую — верный способ нарваться на крупную неприятность. Отношения королевства дворфов с соседями и так висели на волоске, любая глупая провокация могла развязать войну. Если они найдут артефакт — риск оправдан. А если вернутся с пустыми руками и кучей врагов? Овчинка выделки не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этим надутым чистоплюям?! — недовольно загудел отряд. — Вождь,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без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вариантов! Будете спорить — лично каждому бороду укорочу! — рявкнул предводитель, потрясая увесистым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Дворфы понуро заворчали, но перечить командиру не решились и нехотя полезли в седла.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Земляные драконы тяжело переступили коренастыми лапами и один за другим сорвались с места, унося всадников прочь. Вскоре их силуэты растворились в серой пелене непрекращающегося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http://bllate.org/book/18992/1874375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