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Кулинарные таланты Бру, мягко говоря, оставляли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Владение Снежной Сосны давно пребывало в глубоком упадке. Лорд погряз в долгах, казна пустовала, а проценты по кредитам выросли до астрономических высот. В такой обстановке о разносолах и роскоши нечего было и мечтать. К тому же требовать от древнего треанта кулинарных шедевров — затея изначально глупая.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Юнь Фэем стояли глиняная тарелка и глубокая деревянная миска. На тарелке покоился обугленный, сочащийся сизым дымком кусок мяса. В миске же колыхалось нечто вязкое и серое — каша, если судить по редким зёрнам, вздымалась пузырями и тяжело ворочалась, точно живой склизкий 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с трудом сглотнул вязкую слюну. Не от голода — от чистейшего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тела ухитрялся питаться этим варевом целых двадцать лет, не протянул ноги и полез в петлю совсем по другой причине. Раз так, то и он, новый владелец, пожалуй... наверное... скорее всего, выживет.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господин, пока горячее, — старый треант буквально светился от гордости, ничуть не сомневаясь в своих кулинарных талантах.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Повертев в руках тупой нож, Юнь Фэй так и не решился прикоснуться к угольному уродству на тарелке. Набравшись храбрости, он зачерпнул ложкой серое месиво, зажмурился и отправил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оказалось незабываемым. Тягучая жижа наотрез отказывалась разжевываться, а когда зубы всё же раздавили жесткую шелуху зерен, язык обожгло вкусом столь неописуемым, что Юнь Фэй едва не узрел праотцов.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сотню прошлых перерождений он перепробовал немало странных яств, но это варево сокрушило все его представления о съедобном. Какую же лютую ненависть нужно испытывать к продуктам, чтобы сотворить подобное кощунство? Слово «невкусно» здесь не подходило. В богатейшем человеческом языке просто не существовало термина, способного описать эту квинтэссенцию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деревянную ложку, Юнь Фэй погрузился в глубокие и безрадостные думы. Он-то наивно считал себя искушенным странником, а в итоге капитулировал перед обычной миской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проникся искренним уважением к прежнему Юнь Фэю. Какой же титанической волей и лужёным желудком нужно было обладать, чтобы продержаться на такой диете два десятка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Смириться с насилием над собственным организмом Юнь Фэй не смог. Даже голод не заставил его пойти на компромисс. Он решительно отставил посуду, наотрез отказавшись от «изысканного»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 заметно расстроился. В его воспоминаниях старый лорд обожал его стряпню. Всякий раз, отведав угощения, прежний правитель рассыпался в комплиментах, а после, трогательно сокрушаясь о преклонных летах верного слуги, запрещал ему даже приближаться к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«Сварено чудесно, Бру. Но ради всего святого, больше не готовь»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смысл заботы старого лорда теперь стал для Юнь Фэя кристально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подосланный убийца, пока не выдал себя, проявлял поразительную чуткость и умолял старика не утруждать себя тяжелой кухонной работой. Осознание этого каждый раз вызывало у треанта слезы умиления. Преисполненный благодарности, Бру мысленно поклялся протянуть еще как минимум пять веков, чтобы собственными глазами увидеть возрождение Владения Снежной Сосны.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трапезой было покончено, и Юнь Фэю требовался отдых. Спальня на верхнем этаже лежала в руинах: стены обрушились, в потолке зияла огромная дыра. Старый треант поспешил воспользоваться случаем и настоятельно посоветовал лорду спуститься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Мансарда давно заброшена, спать там невозможно, — ворчал старик, провожая Юнь Фэя в его прежнюю спальню. — Но вы так упрямо твердили, что хотите жить именно там... Специально новый замок заказали, из-за чего влезли в очередные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комнате оказалась скромной: потемневшая от времени мебель, выцветшие балдахины и потертые гобелены. Однако здесь царил образцовый порядок. Ни пылинки на полу, ни единой паутинки в углах. У раскрытого окна покачивался подвесной горшок с пышным хлорофитумом, наполнявшим воздух тонким, едва уловимым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Фэя слегка пошатывало. Бру бережно довел его до кровати и, убедившись, что молодой господин в безопасности, тихо удалился. Древний треант смертельно устал — недавняя схватка выпила из него слишком много сил. Теперь ему требовалось уйти в сад, запустить корни поглубже в теплую землю и погрузиться в целительный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Юнь Фэй рухнул на постель, раскинув руки. Блаженное расслабление разлилось по уставшему телу. Он повернул голову к окну. Солнечные лучи золотили дощатый пол веером ярких бликов. Хлорофитум лениво покачивался на сквозняке. Из недр его нежных бутонов донеслось тихое копошение, и вскоре на волю выбрался мохнатый шмель, густо перепачканный в пыльце.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Накатила непреодолимая дремота. Это ощущение показалось Юнь Фэю непривычным и даже странным. С тех пор как Система превратила его душу в бесправную марионетку паразита, он забыл, что такое нормальный сон. Нервы всегда были натянуты до предела, а покой оставался непозволительной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цветочный аромат баюкал сознание. Шмель, тяжело гудя, улетел прочь в залитый солнцем сад. В ту же секунду мимо него промелькнула крошечная пичуга с ярким оперением. Опустившись на подоконник, она сложила крылышки, забавно склонила голову набок и принялась разглядывать комнату — а точнее, спящего на кровати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Юнь Фэй не обратил на гостью внимания. Одолеваемый сном, он зевнул и прикрыл глаза. Но внезапно внутри сработал вековой инстинкт выживания. Резко перекатившись, он сел на постели, а в его ладони мгновенно вспыхнул изумрудный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испуганно вспорхнула, уходя от магического сполоха. Однако бежать было некуда. Прямо из пустоты рванулись черные тени, мгновенно проросшие гибкими зелеными плетями. В долю секунды живые лозы переплелись, намертво запечатав оконный проем.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медленно поднялся с кровати и крадучись приблизился к пленнице. Лозы выпустили тонкие усы, опутали трепыхающееся тельце и вздернули его вверх тормашками.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Пичуга яростно заверещала. Ее бусины-глаза налились багровым пламенем, клюв распахнулся, выплюнув струю ядовитого черного огня прямо в лицо юноше. Промахнувшись, птица вспыхнула изнутри. Яркий огненный шар едва не спалил удерживающие лозы — жар был такой силы, что тварь за мгновение обратилась в горсть серого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Кое-где побеги обуглились и надломились, и из сожженных сочленений закапал густой сок — вязкий, со сладковатым запахом, пугающе похожий на свежую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неладное, старый треант мгновенно пробудился от сна. Не тратя времени на превращение в человека, он выдернул корни из земли и мощными толчками заскользил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Юнь Фэй! Вы целы? Что произошло? — встревоженный голос Бру заставил стекла мелко задрожать.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Бру, я не ранен, — Юнь Фэй аккуратно растер пальцами серую пыль. От нее исходил едва уловимый след чуждой, липкой магии, вызывающей у него глухое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почтовая птица Владения Тсуги, — уверенно произнес треант, выслушав рассказ лорда. — Их правитель, Лорд Анджело, помешан на дрессировке всякой летучей и ползучей гадости. Он на каждом углу трубит, будто в его жилах течет эльфийская кровь, хотя настоящие эльфы даже на порог его не пускают.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признают? — удивился Юнь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рожей не вышел, — буркнул Бру, и в его голосе прорезалась старая обида. — Но спеси у этого Анджело не занимать. К тому же он невероятно жаден. Половина наших шахт во Владении Снежной Сосны сейчас прибрана к его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стряхнул с пальцев остатки пепла. Пять великих аристократов держали его земли под неусыпным надзором, не позволяя ни единой детали ускользнуть из-под контроля. Королевский же двор мало того что закрывал на это глаза, так еще и исподтишка потворствовал стервятникам, совершенно позабыв о заслугах прежней династии Снежной Сосны.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Владение Снежной Сосны и старый лорд, враги давно бы сравняли королевскую столицу с землей! — Бру глухо зароптал. Старые раны заныли от ярости при воспоминании о черной неблагодарности монарха, о ненасытной гнилости великих родов и о собственном бессилии что-либо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Благодарность — штука тонкая, — Юнь Фэй почувствовал усталость в ногах, прислонился к подоконнику и, небрежно закинув ногу на ногу, негромко продолжил: — Бывают долги, которые легко вернуть. А бывают такие, что не выплатить и за три жизни. Для тех, кто сидит на троне, непосильный долг чести — та же кабала. Когда правитель не может просто заявить «я ничего не должен», опасаясь гнева подданных, как, по-твоему, он поступит?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Треант промолчал. Юнь Фэй негромко рассмеялся, но взгляд его оставался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донельзя просто: нужно уничтожить того, кому ты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Позволить хищным соседям разорвать Владение Снежной Сосны на части, дождаться, пока древний род угаснет сам собой... И руки чисты, и проблема решена. Юнь Фэй вовсе не был циником, но суровая реальность былых перерождений научила его смотреть на мир без розовых очков. В его практике встречались наниматели с куда более трагическими судьбами. Как же он поступал тогда? Прошлые жизни подернулись дымкой времени, пришлось напрячь память. Ах да. Он брал в руки оружие и вырезал целые династии под корень, не щадя ни лордов, ни их прихвостней. Заказчики всегда оставались довольны, пусть даже ради этого приходилось проливать реки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Твари бесчестные! — взревел Бру. Раньше вся его ненависть изливалась на обнаглевших соседей, но слова молодого хозяина сорвали пелену с его глаз. Теперь картина сложилась воедино. Не будь за спинами мародеров высочайшего одобрения, никто бы не осмелился грабить Снежную Сосну столь открыто и безнаказанно.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тратить нервы, старик. Долги возвращают все. Рано или поздно, — Юнь Фэй потянул к себе зеленую ветвь и сорвал пару сочных ягод.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королевской семье пока не подступиться, но вот стрясти пеню с наглых соседей можно прямо сейчас. Великие лорды не просто разоряли его владения — они заманили прежнего владельца в долговую яму, превратившись из грабителей в почтенных заимодавцев. Ловушка была шита белыми нитями: фиктивные договоры, бесполезный хлам вместо реальной помощи... Деньги перекладывались из одного кармана в другой, загоняя Снежную Сосну в угол. И ведь сработало! Заграбастали плодородные пашни и богатейшие рудники, а теперь смеют требовать выплаты процентов? Да одна только прибыль с этих земель стократно перекрывала все выдуманные долги!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занял это тело, терпеть унижения он не станет. У него был свой кодекс чести: око за око, зуб за зуб. И если враг поднимет на него руку, он не просто отсечет ее — он свернет обидчику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ягоды, Юнь Фэй отряхнул ладони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Бру, мы можем полностью изолировать замок?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Изолировать усадьбу? — переспросил треант.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восстановить силы, а лишние гости сейчас ни к чему, — спокойно пояснил Юнь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наемный убийца, теперь эта шпионская птица... Весть о том, что древняя кровь Снежной Сосны пробудилась, разлетится быстро. Глупо сидеть и покорно ждать нового удара. Разумнее запереть двери у всех перед носом. Пусть судачат — безопасность важнее уязвленной гордости. Плюсы этого решения явно перевешивали минусы.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возможно, — глухо отозвался Бру. — Барьер запечатает усадьбу наглухо. Ни одна живая душа не сможет войти или выйти отсюда как минимум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былые времена двое детей уцелели не только благодаря преданности треантов, но и за счет древней магии, спавшей в стенах замка. Глаза юноши блеснули. Месяц тишины — идеальный срок, чтобы полностью прийти в себя и освоить новообретенные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Действуй, — твердо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 склонил тяжелую крону и направился к главным воротам. Огромные узловатые корни пришли в движение, жадно вгрызаясь в каменистую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Древняя сеть сплелась под землей, пробуждая лесных исполинов и дикие заросли. Раздался глухой, раскатистый гул. Почва вокруг замка вздыбилась холмами, которые живыми волнами покатились к стенам цитадели.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треанта стремительно увеличивалось в размерах: три метра, десять, тридцать... Наконец старик замер, достигнув полусотни метров в высоту. Исполинский ствол казался выкованным из черной бронзы, а раскинувшаяся крона заслонила небосвод, погрузив двор в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пронесся громоподобный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содрогнулась, отвечая призыву своего защитника. Окружавшие усадьбу холмы с треском лопнули, явив миру бесчисленные сопутствующие лозы. Толстые зеленые плети змеиными кольцами рванулись ввысь. Они обвивали стены, цеплялись за выступы, переплетались друг с другом, пока не соткали вокруг замка непроницаемый живой купол.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рядов живой брони один за другим укрыли цитадель. По зеленым стенам поплыли волны изумрудного свечения, заставляя распускаться мириады крупных бутонов. Воздух наполнился приторно-сладким ароматом, кружащим голову любому незваному гостю. Но за изящным обликом скрывался смертоносный капкан: края лепестков щетинились острыми зубцами, а вместо тычинок из чашечек цветов скалились голодные 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плетение чар, Бру сам приготовился уйти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Спите спокойно, мой лорд. Увидимся через месяц, — прошелестел листвой великан.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прижал ладонь к пробравшейся в комнату ветви. Потоки его жизненной силы хлынули в древесную плоть. Защитный барьер засиял еще ярче, лозы взволнованно затрепетали, приветствуя истинного хозяина. Но вот сияние угасло, ветер утих, и над Владением Снежной Сосны воцарилось абсолютное безмолвие.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Изменения во Владении Снежной Сосны не остались незамеченными. Тревожные вести быстро достигли ушей пяти великих аристократов. Рассматривая донесения соглядатаев, лорды хмурились. Одно дикое предположение билось в их мыслях, пугая своей невероятностью. Особенно нервничали Лорд Тсуги, Анджело, чей соглядатай так и не вернулся, и Лорд Акации, Сандрис. Старые стереотипы упрямо твердили: этого просто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 — в один голос твердили они. — Он ведь обычный слабак, пустое место! Как у такого ничтожества могла пробудиться великая кровь предков?!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http://bllate.org/book/18992/1868833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