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о случившемся, организаторы быстро прислали аптечку: термометр, охлаждающие пластыри и другие средства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так отчаянно — и по-детски упрямо — просился в бой, что Сун Шихань в конце концов просто смолчал. Но Цзян Мин всё равно заставил парня измерить температуру. Тридцать семь и девять. Пока ещё легкий жар, но кто знает, не поползет ли столбик термометра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Пинк, если совсем прижмет, не насилуй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справлюсь, — Цзо Тао упрямо мотнул головой. — На игре это не 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скользнул взглядом по Сун Шиханю. С его места профиль капитана казался высеченным из камня — безупречно четкие линии, плотно сжатые губы. Вот только между бровей залегла глубокая складка, и от всей его высокой фигуры веяло глухим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попрошу организаторов убавить кондиционер, — Цзян Мин заторопился к выходу, но у самой двери притормозил. — Пинк, ты термос или кружку взял? Надо бы набрать с собой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лишь молча мотнул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перерыв пролетел незаметно, и пятерка «Дикого Огня» вернулась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кресле саппорта, Цзо Тао принялся проверять клавиатуру и мышь, то и дело косясь на Сун Шиханя. Тот сидел с каменным лицом, даже не глядя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с первой картой ранил. Тогда Шихань хотя бы потрепал его по макушке, а сейчас словно и вовсе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диванные Шерлоки в чате трансляции мгновенно почуяли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чего атмосфера так резко сменилась? В прошлой игре они вовсю скалились, а сейчас у обоих лица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Счёт же один-ноль в их пользу, я ничего не 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у моего сладкого мальчика глаза на мокром месте! Оператор, умоляю, дай крупный план! Хочу рассмотреть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Файр тоже темнее тучи. Настоящий 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поцапались?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Файр, конечно, суров, но опускаться до разборок с мелким точно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Голосую за ссору! Вы видели, как Пинк на него косится? Столько тоски в этом взгляде, будто побить его хочет и боится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месте саппорта даже не подозревал, какие бури бушуют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шмыгнул носом и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просить убавить кондиционер? — уныло думал он. — Капитан одним своим видом может меня заморозить".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жизнь грозы серверов. Остается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набрать в грудь воздуха для очередного тоскливого вздоха, как перед глазами возник черный металлический термос. Цзо Тао растерянно моргнул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небрежным жестом поставил термос прямо перед ним. Без лишних слов, но намек был более чем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капитан… отдает ему свою собственную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Цзо Тао мгновенно воспрянула. Ну конечно! Сун Шихань только с виду суровый ледник, а внутри у него горячее сердце. И вообще, если подумать, его плохое настроение — это ведь просто беспокойство за здоровье непутевого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сразу потеплело. Мальчишка поспешно выпрямился, вовсю пытаясь сдержать глупую улыбку. Он потянулся к микрофону и, прикрыв его ладошкой, чтобы не подслушал строгий судья, прошептал с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лишь коротко хмыкнул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поднялась новая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Оп-па, а это что за маневры? С каких пор Файр делится личной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ищите логики, пути суровых натуралов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могу, держите меня семеро! Мелкий всерьез думает, что если прикрыть микрофон рукой, мы не догадаемся, что он там воркует? «Спасибо, братец», ага-ага!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Что за глупый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Сыночка, не бойся! Если этот бука тебя обижает — просто моргни. Мы живо соберем армию мамочек и устроим ему разбор полетов!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Учтя ошибки прошлого раунда, Цзян Мин быстро накидал список банов. На драфте он не стал мудрить: велел Сы Чжэну взять плотного, живучего танка, а остальным разрешил выбирать тех персонажей, на которых они чувствовали себя максимально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Разогревочный турнир — лишь прелюдия к Летнему сплиту. Сейчас их главная задача — отобраться в основную стадию, так что палить рабочие тактики раньше времени не имело никакого смысла. Впрочем, так поступали все ветераны сцены: никто не выкладывался на сто процентов, используя эти матчи как официальные, но ни к чему не обязывающие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«Возрождение» со своей стороны не стала изобретать велосипед и первым делом отправила в бан Верховного Жреца и Призрачное Копьё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Ожидаемо, — прокомментировал У Шуйбо. — Кстати, раскрою секрет: я сам когда-то стал преданным фанатом Файра именно после того, как увидел его легендарную игру на Призрачном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Тайсэнь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три четверти его фан-клуба выросли на этих хайлайтах. Так, баны «Дикого Огня» тоже определились… Стоп, что?! «Возрождение» последним слотом банит Бога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Шуйбо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 думал, что Бога Стихий вообще станут банить в текущей мета-версии. Но погодите, ведь из-за этого решения в пуле осталась Зловещая Тень Огненного Лиса! Решатся ли «Дикие» её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командном чате «Дикого Огня» царила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 которому выпало выбирать первым, кашлянул, пытаясь расшевелить застывших тиммейтов: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кому-нибудь нужно приоритетно забрать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 уже набрал в легкие воздуха, чтобы повторить вопрос, как в наушниках раздался ледяной голос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Зловещую Тень Огненного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хорошая идея, — покачал головой Линь Тайсэнь, анализируя пики. — Зловещая Тень Огненного Лиса — сильный стрелок в текущем патче, у неё отличный урон и контроль, но все знают её главную беду — полное отсутствие мобильности. А у соперников играет Рони, мастер жесткого контроля на позиции саппорта. Подловить такого малоподвижного стрелка ему не составит труда. Получив болезненный щелчок по носу в прошлый раз, «Дикие» должны действовать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комментатор закончить мысль, как Сы Чжэн без тени сомнения заблокировал Зловещую Тень Огненного Лиса и тут же передал её Сун Шиханю.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воскликнул У Шуйбо. — Хан-шэнь в своем репертуаре: видит опасность, но все равно прет напролом. Что ж, в таком случае Пинку просто необходим саппорт с хорошим очищением и лечением. Хм, дай-ка подумать… Тайсэнь, ты ведь сам бывший про-игрок. Как думаешь, Дух-хранитель сюда зайдет?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Дух-хранитель был одним из старейших персонажей поддержки в игре «Ветер Поднимается». Классический, консервативный саппорт: подлечить, снять контроль, ускорить союзника, а ультимейтом вселиться в напарника и принять на себя смертоносный урон. Набор отличный, вот только собственного урона у него кот наплакал. Навязать свою игру он не может, целиком и полностью завися от тиммейтов.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забирая этого героя, ты расписываешься в том, что вручаешь свою судьбу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Тайсэнь, прекрасно знавший характер своего племянника, 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Логически — да, Дух-хранитель так и просится в пик. Но, насколько мне известно, Пинк предпочитает агрессивных магов поддержки. Думаю, он выберет кого-то, кто способен сам задавать темп игры — например, Пустоту или Демоническое Дитя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очередь выбора саппорта. Цзо Тао прикусил губу. На экране перед ним мигали две иконки: Пустота и Дух-хранитель.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этой связке второй вариант смотрелся куда выгоднее,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черному термосу у себя под рукой. Доверие к Сун Шиханю было безграничным. Мальчишка помедлил секунду 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Шуйбо, наблюдавший за метаниями игрока на трансляции,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поставлю на то, что Пинк нас удивит и сыграет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Тайсэнь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твое. Скоро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на огромном экране загорелся выбор «Дикого Огня». Цзо Тао зафиксировал персонажа, на которого раньше даже не взглянул бы — Духа-хранителя.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Тайсэня на мгновение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Шуйбо победно вскинул кулак и заговорщически подмигнул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что, Тайсэнь? Кажется, ты своего племяшку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Тайсэнь выдавил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взрослеет. Начинает думать о команде, а не о личной статистике. Это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буквально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лицо Тайсэня сейчас — это отдельный вид искусства! Насмерть забайчен собственным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дядя… Он просто не понимает, на какие жертвы готов пойти преданный фанат ради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Шуйбо чертов гений аналитики, как он это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 черту прогресс! Пинк взял этого добряка-саппорта исключительно ради Файра. Спорим, играй на стрелке кто-то другой, мелкий бы даже близко к Духу-хранителю не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Закупив стартовые предметы для поддержки, Цзо Тао хвостиком пристроился за Сун Шиханем.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трех минут, как у него внутри все сжалось от нехорошего предчувствия. Капитан играл на запредельных скоростях. Он двигался так стремительно, что Цзо Тао едва поспевал следом. При этом Шихань упорно молчал в голосовом чате, словно саппорта рядом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десятой минуте Сун Шихань лидировал по фарму. Выдав колоссальное преимущество по золоту, он сразу же пошел на агрессивный дайв под чужую вышку. За секунды стерев стрелка «Возрождения», Шихань тут же попал под контроль Рони прямо под обстрелом форта. Цзо Тао среагировал мгновенно: прожал вспышку, накинул на капитана щит, восстановил ему здоровье и принял на себя сокрушительные удары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контроль спал, и Шихань двумя точными выстрелами добил 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лихорадочно подсчитывал урон. У капитана еще оставалось активное лечение, а сам он на последних каплях здоровья попятился прочь из опасной зоны. Жить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чуда не случилось. Капитан и не подумал прожать лечение. Проигнорировав гибель своего саппорта, он хладнокровно переступил через хладный труп Духа-хранителя и двинулся дальше — зачищать вражеский лес и забирать фарм.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 Тао внутри все заледенело. Тут никакой термос с горячей водой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Хан-шэнь суров и беспощаден, — покачал головой У Шуйбо. — Ведь прожми он лечение секундой ранее, и Пинк остался бы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в этой карте Файр настроен исключительно на агрессию, — возразил Линь Тайсэнь. — Не прошло и двадцати минут, а он уже косит соперников пачками. Что касается лечения… Думаю, он просто приберег его на крайний случай. При глубоком инвейде во вражеский лес это дает шанс выжить, если навалится вся команда соперника. Бывшие соло-игроки часто так делают — у них на подсознании забито правило сохранять собственный фарм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игра покатилась по тому же сценарию. Сун Шихань пылесосил карту в поисках фарма, а Цзо Тао из последних сил пытался за ним поспевать. Он несколько раз робко подавал голос в наушниках, предлагая скоординировать действия, но капитан хранил ледяное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упало ниже плинтуса. В голову Цзо Тао начали закрадываться самые жуткие мысли: неужели Шихань на него разозлился? Неужели он теперь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восемнадцатая минута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зачистив линию от миньонов, Сун Шихань снова в одиночку рванул во вражеские владения. Цзо Тао едва успел возродиться на базе и со всех ног мчался на помощь. Но стоило ему приблизиться, чтобы дать подхил, как стрелок проскочил через лес на мид и помог Ван Цю забрать вражеского мидера.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закусил губу и потащился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Гланув на статистику, он едва не взвыл. На счету капитана было уже шесть убийств, а у него, саппорта, шедшего с ним рука об руку — всего два содействия.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чате воцарилась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которому было больно смотреть, как несчастный Дух-хранитель безуспешно пытается угнаться за бешеным стрелком, деликатно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 Может, лучше со мной побегаешь?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промолчал, лишь сильнее сжав мышку побелевшими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преданные фанаты Файра в комментариях начали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я люблю Файра, но это уже перебор. Посмотрите на мелкого, он же сейчас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обвинять меня в хейтерстве. Но где сыгранность? Файр вообще когда-нибудь поймет, что киберспорт — это командная игра, а не его личное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что он нарочно форсирует события. Куда он так торопится? Спешит на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что для про-игрока может быть важнее официального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Безумно жаль Пинка. Он ведь делает все, что в его силах, а Файр его просто байтит и продает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пятой минуте Кэт и Сы Чжэн успешно забросили Барона на верхней линии, после чего вместе с Ван Цю срезали карауливших у логова Винда и вражеского лесника.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напарники праздновали локальный триумф, Сун Шихань под командным баффом уже вовсю штурмовал вражеский хайграунд. Рони вместе со своим стрелком только-только возродились на фонтане. Саппорт «Возрождения» мгновенно выкинул флеш вперед, пытаясь поймать капитана в глухой контроль. Но Шихань среагировал со скоростью кобры: активировал Священное Кольцо, сбрасывая стан, врубил ультимейт и всего двумя выстрелами отправил вражеского стрелка обратно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послушной тенью следовал за ним до самого конца. Сколько бы раз его ни бросали на растерзание, он упрямо цеплялся ультимейтом за Зловещую Тень Огненного Лиса. К счастью, эта мучительная игра подходила к концу. Упакованному в топ-шмот стрелку требовалось всего несколько секунд, чтобы снести вражеский нексус. Глядя на тающую полоску прочности главного здания соперников, Цзо Тао наконец-то облегченно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буквально один выстрел. Трон висел на волоске. И вдруг Сун Шихань убрал руки от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решил, что капитан хочет дождаться возрождения врагов и устроить им показательную резню у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наушниках раздался спокойный,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ждешь? Добивай.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растерялся лишь на долю секунды. Поняв намек, он торопливо выдал две автоатаки, круша вражеский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[Victory!]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надпись о победе заполнила экран, и стадион буквально взорвался от оглушительных криков и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закричал У Шуйбо. — Это был настоящий бенефис Файра! Тотальное доминирование в соло! — Он хитро прищурился. — Но эй, кто-нибудь заметил эту деталь в финале? Файр оставил право последнего удара своему саппорту! Какой красивый жест для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еще шумели голоса комментаторов, но у Цзо Тао вдруг предательски защемило в носу. Он часто заморгал, пытаясь сдержать подступившие слезы, но пара горячих капель все же сорвалась и упала прямо на матовую поверхность клавиатуры. Вся эта праздничная суета, крики трибун — все разом отдалилось, а перед глазами поплыли мутные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что с ним происходит. Все его глупые страхи развеялись без следа после одной-единственной фразы Сун Шиханя. Он прекрасно понимал, что капитан просто хотел закончить матч как можно быстрее, понимал умом… но совладать с эмоциями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во время болезни чувства всегда обостряются. Стоило пережить секундную встряску, как организм дал сбой: глаза защипало, а из носа потекло.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Сдерживаться больше не получалось. Цзо Тао низко опустил голову, слезы градом покатились по щекам. Обида навалилась глупая, совершенно детская и необоснованная.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 первая почуяла неладное. Сбросив наушники, она подошла к его игровому месту и встала так, чтобы частично загородить лицо мальчишки от объективов телекамер.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 ты чего? Что случилось?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замотал головой, но разрыдался еще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бесит… — сквозь всхлипы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стоял такой гул, что Кэт пришлось нагнуться к самому его уху. С трудом разбирая слова,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 так стыдно. Дурак… глаза бы свои бесстыжие выколол.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тем временем кто-то особо зоркий заметил слезы саппорта. Раздался одиночный, но истошный крик, который тут же подхватили сотни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Файр! Ты зачем ребенка обидел?! Быстро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извинись перед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«Дикого Огня» дружно впали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Кэт, протягивавшая плачущему мальчишке салфетку,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доля правды в криках толпы была. Сун Шихань определенно приложил руку к этой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Шуйбо на комментаторской позиции покатился со смеху, но профессионально удержал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Файр! Оставим в стороне вопрос, виновен ты или нет. Но как ведущий стрелок команды, не хочешь ли ты в этот торжественный миг триумфа подарить своему верному саппорту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трансляции тоже оказался парнем не промах. Он тут же вывел на центральный экран заплаканное лицо Цзо Тао крупным планом. На трибунах включили проекцию чата, и по трем огромным дисплеям стадиона сплошной стеной поползли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Наш Пулемёт жжет! Давай еще, жги глаголом!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Локти кусаю, что меня нет на арене! Файр, живо успокой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Окружи его заботой! Срочно нужно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Проси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Розововолосый наш, не плачь! Мамочка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молча смотрел на рыдающего соседа, который тщетно пытался подавить всхлипы. Капитан негромко цыкнул и, сделав обреченное лицо, притянул мальчишку к себе, заключая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мгновенно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так и остался сидеть в игровом кресле, лицо его уткнулось аккурат в живот Шиханя. Сквозь тонкую ткань джерси он почувствовал живое, сильное тепло чужого тела и уловил едва заметный, свежий аромат цитрусового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широкая, теплая ладонь мягко и успокаивающе коснулась его макушки, взъерошив розовые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http://bllate.org/book/18990/1950656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