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Потерянный, будто лишившись души, Цзо Тао обошел все вокруг в поисках Цзян Мина, но тренера нигде не было. Пришлось медленно плестись обратно в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интервью с Кэт уже подходило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призрак, Цзо Тао опустился на диван неподалеку, дожидаясь своей очереди. Он плотнее закутался в куртку Сун Шиханя. В голове все еще эхом отдавался голос капитана: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Тао, а я и не знал, что ты у нас такой острый на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надо же было так вляпаться! — уныло подумал он. — Ладно бы хоть кто-то другой... Но почему именно Сун Шихань должен был услышать все от первого до последнего слова?!"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за последние два дня не произошло ровным счетом ничего, что пошло бы на пользу его репутации. Каждое событие планомерно рушило его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лицом в воротник, Цзо Тао тихо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Глупость собственного поведения казалась катастрофической, а будущее — туманным и беспросветным. Он нервно заламывал пальцы, мечтая вернуться на десять минут назад, схватить себя за плечи и хорошенько встряхнуть.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"Цзо Тао, ну какой же ты идиот! Расслабился! Сун Шихань теперь твой ADC, и это свершившийся факт. Какая разница, что там болтают другие? Главное, ты сам получил то, чего хотел. Зачем было лезть на рожон и чесать языком?"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со вздохом откинулся на спинку дивана. Он попытался трезво оценить масштаб катастрофы с точки зрения своего тщательно выстроенного имиджа и пришел к пугающему выводу. Из трех столпов его «идеального» образа — «тихий», «молчаливый» и «послушный» — первые два были разрушены до основания. Теперь в глазах капитана он выглядел болтливым и шумным пацаном.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Утешало лишь то, что последний пункт — «послушный» — все еще держался. И это было самым важным. Если он сможет сохранить хотя бы его, то со временем, возможно, получится восстановить и остальные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Успокаивая себя этими мыслями, Цзо Тао пытался взять эмоции под контроль. Он вспомнил едва заметную, мягкую улыбку, проскользнувшую на губах Сун Шиханя, и решил, что положение еще не совсем безнадежное. Его еще можно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покорность и примерное поведение должны быть вшиты прямо в его ДНК. Главное — держать марку, и тогда он вернет себе звание самого милого и послушного ребенка во всей профессиональной лиге! В конце концов, даже если все катится к чертям, хоть одно из первоначальных обещаний должно выполняться.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интервью с Кэт завершилось, к Цзо Тао подошел сотрудник стаффа и пригласил его в зону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перерывом, У Шуйбо как раз поправлял макияж. Заметив краем глаза яркое розовое пятно, он отложил зеркальце и поднял взгляд на юношу, чья фигура все еще казалась совсем мальчишеской. Глаза ведущего мгновенно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Пинк! Рад встрече, а я Бобо.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 неосознанно повторил недавний жест Сун Шиханя — потянул собачку молнии вверх, застегивая куртку до самого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Форменная ветровка была ему откровенно велика — казалось, она больше его размера на два. Цзо Тао буквально тонул в ней, а длинные рукава полностью скрывали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диване, он подвернул рукава в несколько слоев и аккуратно расправил подол. Цзо Тао уже собирался что-то сказать, как вдруг заметил стоявших неподалеку ребят из «Вайлдфайр». Похоже, они ждали его. Ван Цю даже ободряюще потряс сжатым кулаком, показывая беззвучное «давай, жги!».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невольно выпрямил спину и мысленно настроил себя на нужный лад: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"Соберись, Цзо Тао. Вот твой шанс показать себя с лучшей стороны."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Нервничаешь? — с улыбкой спросил У Шуйбо. Подперев кулаком щеку, он с явным любопытством окинул взглядом слишком просторную куртку на парне. — Расслабься, я задам всего пару простых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шутливо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вас в «Вайлдфайр» при наборе игроков что, правда есть фейс-контроль? Все как на подбор красавцы.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Тао, который старался лишний раз не смотреть в сторону Сун Шиханя, не сразу понял, к чему клонит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растерянно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выдержал и тихонько закашлялся. От У Шуйбо исходил слишком резкий, удушливый шлейф парфюма. У Цзо Тао и без того из-за простуды зудело в носу, а этот концентрированный аромат лишь усугубил ситуацию. Сказать что-то напрямую было невежливо, поэтому ему приходилось задерживать дыхание. Когда воздуха совсем не хватало, он незаметно утыкался лицом в широкий воротник куртки, чтобы сделать быстрый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симпатичный, прямо как персонаж из манги. Такой яркий, свежий, — со свойственной ему прямотой защебетал У Шуйбо. Он грациозно наклонил голову, разглядывая собеседника. — Мне безумно нравятся твои черты лица. И кожа потрясающая, пор вообще не 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ответил с истинно мужской непосредственностью: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визажист только что нанесла мне плотный слой светлой пудры.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слабой гримасой недовольства потер щеку тыльной стороной ладони, явно чувствуя себя не в своей тарелке из-за косметики.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Шуйбо покатился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прелесть какая! Так и хочется забрать тебя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промолчал, искренне не зная, как реагировать на подобные восторги.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прерываю, — внезапно вмешался подошедший Ван Цю. Он протянул Цзо Тао новенькую маску в индивидуальной упаковке. — Капитан просил передать. Сказал, чтобы ты надел.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повернулся к оператору и спросил ведущего: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саппорт немного простужен, вы ведь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удивленно замер и украдкой взглянул на Сун Шиханя. Тот о чем-то беседовал с менеджерами платформы «Медведь ТВ» и в их сторону даже не смотрел. Сняв форменную куртку, капитан остался в простой белой рубашке. На его запястье поблескивали классические часы «Ролекс», придавая его образу зрелую, но в то же время непринужденную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удивленно протянул У Шуйбо и тоже покосился на Сун Шиханя. — Конечно-конечно, надевай. Надо же, не думал, что Файр способен на такую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заговорщически подмигнул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перед очарованием нашего малыша Тао просто невозможно устоять. Но учти: эти кадры я потом выложу в свой личный блог. С твоим лицом ты легко мог бы набрать кучу фанаток-визуалов, а в маске эффект будет уже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к этому моменту уже распаковал и надел маску, всем своим видом показывая, что популярность из-за внешности его волнует меньше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Шуйбо лишь покачал головой, смерил парня многозначительным взглядом и щелкнул пальцами оператору: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начнем?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давайте, — кивнул Цзо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Шуйбо не зря носил в киберспортивной тусовке прозвище «Пулеметный рот». Стоило включить камеру, как его расслабленная манера общения мгновенно уступила место профессиональной цепкости. Вопросы посыпались один за другим, причем ведущий то и дело искусно расставлял в них каверзные ловушки, чтобы оживить беседу. Стоило на секунду ослабить бдительность — и ты уже летишь в яму. Стало предельно ясно, почему Сы Чжэн при одном упоминании интервью с этим человеком бледнел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сесть в лужу, Цзо Тао слушал предельно сосредоточенно. Он боялся сболтнуть лишнего или поддаться на провокацию, ведь его репутация и без того трещала по швам — новых потрясений она бы просто не пережила.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основная часть заготовленных вопросов подошла к концу, однако отпускать парня ведущий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Пинк, давай немного отойдем от темы, — дружелюбно предложил У Шуйбо. — Мы хорошо общаемся с мужем твоей тети, и Линь Тайсэнь обмолвился, что ты только-только сдал выпускные экзамены. Скажи, почему ты решил пойти в киберспорт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без колебаний выдал стандартную, заученную формулировку: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страсти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большинство про-игроков приходят сюда именно по этой причине, — мягко рассмеялся У Шуйбо. — А если честно? Были какие-то личные мотивы?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был слишком прозрачным. Почуяв неладное, Цзо Тао лишь невинно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недооценил степень коварства своего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сейчас весь интернет в курсе, что ты без ума от нашего Файра, — заговорщически подмигнул У Шуйбо. — Твой вчерашний пост в соцсетях... Ха-ха, это было нечто! В комментариях пишут, что ты бросился грудью на амбразуру ради своего кумира. Шутка ли — из-за одного этого поста ты стал первым в истории лиги игроком с отрицательным рейтингом дисциплины еще до официального дебюта!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выдавил кислую мину, благо под маской ее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Поделись, каково это было? О чем ты думал в 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былая уверенность вмиг улетучилась. Он непроизвольно скосил глаза в сторону Сун Шиханя и обнаружил, что капитан тоже внимательно наблюдает за ним. От этого взгляда сердце предательски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Цзо Тао неловко почесал макушку, судорожно пытаясь подобрать приличные слова. — Скажем так... Файр всегда был моим самым любимым игроком. То есть... я и сейчас его очень уважаю. Он невероятно крутой и профессиональный...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робко поднял взгляд. Сун Шихань по-прежнему стоял у стены, скрестив руки на груди. Солнечные лучи из окна мягко подсвечивали его силуэт. Лицо капитана оставалось спокойным, однако в глазах больше не было привычного холода — его темный, глубокий взор казался на удивление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глазами, Цзо Тао почувствовал, как к щекам приливает жар. Мысли спутались, и он, сам того не желая, выпалил на одном дыхании: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он потрясающий капитан. Он очень терпелив ко всем нам. С тех пор как я попал в команду, он постоянно заботится обо мне и во всем помогает. Он совсем не такой, каким его выставляют в сети. Он не холодный. Он прекрасный человек и лучший стрелок во всей лиге. Для меня — уж точно. Поэтому, когда я увидел те оскорбления в его адрес, то просто не смог сдержаться... Конечно, я поступил глупо. Мне, как профессиональному игроку, следовало вести себя сдержаннее. Обещаю, что впредь буду следить за своими словами. Пожалуйста, не берите с меня пример!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Шуйбо одарил его долгим, полным лукавства взглядом и притворно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Какое пылкое признание! Я уж было засомневался, точно ли мы говорим об одном и том же человеке. Наш угрюмый Файр — и вдруг 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«признание» заставило Цзо Тао окончательно зависнуть. В его распахнутых глазах отразилась чистая паника, и он отчаянно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Нет-нет, вы не так поняли, это никакое не признание!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все понимаю, — хихикнул У Шуйбо. — И ты меня не пойми превратно. Я имею в виду исключительно чистую товарищескую привязанность. Знаешь, такое крепкое социалистическое братство.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в этот момент готов был провалиться сквозь землю, а еще лучше — придушить ведущего прямо здесь. Но на камеру ему пришлось лишь вымученно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Ну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милый и наивный ребенок. Что ж, поздравляю с успешным внедрением в жизнь твоего кумира! — наконец сжалился У Шуйбо и перешел к финальной речи: — На этом наше интервью подходит к концу. С нетерпением ждем твоего дебюта на завтрашнем разогревочном турнире. Удачи тебе, Пинк! Вперед, «Вайлдфайр»!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с облегчением перевел дух и поднялся с дивана, собираясь уйти. Но не успел он сделать и шага, как за спиной снова раздалось это невыносимое: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замер. От этих интонаций у него уже дергался глаз. Он медленно обернулся и с опаской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все так, — ведущий сделал знак оператору перевести объектив на спину парня. — Ты, оказывается, в куртке Файра?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«Вайлдфайр» действительно выделялась на общем фоне: никнеймы игроков были напечатаны на спине крупным, броским шрифтом. И сейчас на спине Цзо Тао во всю ширину красовалось четкое лаконичное слово: «FIRE».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предыдущие шуточки У Шуйбо, Цзо Тао мгновенно напрягся. В его голове завыла сирена тревоги, и он поспешно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есть вполне логичное объяснение!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нужно никаких объяснений, — рассмеялся У Шуйбо, заметив, как густо покраснели кончики ушей парня. — Я же говорю, я без всякого подтекста. Просто не могу не отметить: взаимопонимание у нашей нижней линии на каком-то запредельном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http://bllate.org/book/18990/1934374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