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восемь и четыре, — констатировал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после вызова клубный врач наконец добрался до комнаты. Забрав градусник, молодой мужчина сочувственно взглянул на бледного подростка, который сейчас выглядел несчастным, точно прибитый первыми заморозками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себя чувствуешь? Есть ещё какие-то жалобы?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целом ничего, — Цзо Тао шмыгнул носом, посильнее укутываясь в одеяло. — Голова только кружится, знобит и слабость во всём теле. А больше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бережно, но без особого восторга сжимал кружку с горячим имбирным отваром, которую минуту назад безапелляционно всучил ему Цзян Мин. Цзо Тао терпеть не мог этот резкий, обжигающе-пряный запах, и его брови то и дело страдальчески сходились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Горло не першит? — уточнил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послушно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Цзян Мин взволнованно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Чжан, ну так что там? Каков вердикт?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Поставим капельницу, — ответил доктор Чжан, пряча ручку в карман белого халата. — Ему сейчас нужны покой и обильное тёплое питье. Парень молодой, организм быстро поправится. Ничего страшного, обычная простуда.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осмотр, доктор Чжан вместе с тренером ушёл в медицинский кабинет базы за медикаментами. Цзо Тао остался один. Он уныло уставился на кружку в своих руках, чувствуя себя самым несчастным человеком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у него во рту маковой росинки не было, а пить ядрёный имбирный настой на пустой желудок — удовольствие ниже среднего. Убедившись, что поблизости никого нет, Цзо Тао принялся воровато оглядываться по сторонам, лихорадочно соображая, куда бы вылить жидкость, чтобы безболезненно замести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тихого голоса, раздавшегося от двери, Цзо Тао едва не подпрыгнул на месте. Он испуганно вскинул голову и встретился взглядом с вошедшим Сун Шиханем. Капитан выглядел как обычно спокойно, а в руке держал аккуратный кремовый термос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рядом с ним, Сун Шихань забрал у парня остывающую кружку и протянул взамен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сначала. Тётушка Хуан только что сварила свежую пшённую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растерянно прижал к себе тёплый термос: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имбирь?.. Мне ведь велели выпить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 лишь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тренеру едва перевалило за тридцать, в вопросах простуды Цзян Мин проявлял дремучий консерватизм, свято веря, что горячий имбирь — панацея от всех болезней. Само по себе средство было неплохим, если бы не варварский способ его приготовления. Нормальные люди обычно варили имбирь с колой или хотя бы щедро сдабривали коричневым сахаром. Цзян Мин же просто кромсал огромный корень на толстые ломти и бросал в кипяток. В получившемся вареве плавали сплошные куски жгучего корня — концентрация была поистине убойной. Неудивительно, что Цзо Тао не мог сделать и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тренер так строго приказал всё выпить, — Цзо Тао со вздохом принялся откручивать крышку термоса. Голос его из-за заложенности звучал забавно и гнусаво. — Сказал, что не примет никаких отговорок.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 скользнул по нему мимолётным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доешь кашу и послушно выпьешь?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промолчал, но его лицо тут же скривилось в такой страдальческой гримасе, что всё стало ясно без слов. На его лице крупными буквами было написано отчаянное «ни за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эту безмолвную мольбу, Сун Шихань едва заметно улыбнулся одними уголками губ. Он закрутил крышку термокружки со жгучим зельем и убрал её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спокойно. Я сам поговорю с Братом Цзяном. Скажу, что капельницы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со свистом облегчённо выдохнул. Напряжение наконец начало спадать. Он заметил, что устроившийся рядом Сун Шихань достал телефон и принялся что-то читать. Осознав, насколько близко они сидят, парень спохватился и осторожно, стараясь не привлекать внимания, отодвинулся на самый край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может, вам лучше подняться в тренировочную? Не нужно здесь сидеть, вдруг я вас заражу.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 с самого своего прихода ни единым словом не обмолвился о событиях прошлой ночи. Это несказанно радовало: Цзо Тао постепенно перестал изводить себя паническими мыслями и наконец-то почувствовал, что возвращается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Уйду, когда тебе поставят капельницу, — не отводя взгляда от экрана, отозвался Сун Шихань. Он помолчал несколько секунд, а затем спросил будничным тоном: — Как думаешь, к послезавтрашнему матчу оклемаешься? Сможешь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Цзо Тао испуганно ёкнуло. Он так и застыл с ложкой в руке, мгновенно позабыв о еде, и горячо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я справлюсь! Обязательно справлюсь, я не сорчу матч!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Ужасно боясь, что его отстранят от участия в разогревочном турнире, он торопливо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тренировки пропускать не буду! Я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Помня, что на вторую половину дня запланировано несколько важных спаррингов с другими командами, он бросил быстрый взгляд на часы и порывисто поднялся с дивана, совершенно позабыв, что еле держится на ногах и ждёт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Сядь, — осадил его Сун Шихань.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ожидал столь бурной реакции. Убрав телефон в карман, капитан с тихим вздохом посмотрел на раскрасневшегося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собирается лишать тебя места в составе. Но посмотри на себя — как ты собрался тренироваться в тренировочном зале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 комнату как раз вернулись доктор Чжан со штативом для капельницы и Цзян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Тао, недолго думая,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можно и в ногу её поставить! В щиколотку или в стопу! Руки-то свободны будут, смогу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только беззвучно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Чжан не выдержал и негромко фыркнул, стараясь сдержать смех. Он с усмешкой посмотрел на тренера: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Цзян, отличного вы себе саппорта урвали. Горит во всех смыслах, а всё равно рвётся на амбразуру. Редкое упорство и сила духа 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обхохочешься, — лицо Цзян Мина болезненно перекосилось. Он быстро подошёл и за плечи усадил Цзо Тао обратно на диван. — Угомонись, горе ты моё луковое. Если я позволю тебе сесть за компьютер в таком состоянии, Су Юэяо завтра же примчится сюда и разнесёт всю нашу базу по кирпичику.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виновато втянул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капельницу наконец установили, Сун Шихань ушёл наверх. Цзян Мин просидел рядом с парнем ещё с полчаса. Убедившись, что самочувствие подопечного пришло в норму, а лекарство капает без проблем, тренер со спокойной душой отправился улаживать вопросы с предматчевыми интервью, которые должны были состояться этим же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 и отчаянно боясь пропустить командный разбор полётов, Цзо Тао воровато потянулся к колёсику регулятора и немного ускорил бег капель. Какое-то время он ещё пытался листать ленту в телефоне, но вскоре под действием лекарств на него навалилась непреодолимая сонливость. Он поглубже зарылся в мягкие подушки кресла и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только в половине первого. Сквозь остатки сна Цзо Тао почувствовал, что кто-то настойчиво и методично тычет пальцем ему в щёку. Раздражённо приоткрыв веки, он обнаружил склонившуюся над ним фигуру. Наглец преспокойно мял его лицо и, обернувшись к зашедшим в комнату парням, весело делился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у него щёчки мягкие, как зефир! Сами попробуйте!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надо... — Цзо Тао недовольно отмахнулся от назойливой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Спросонья ему на секунду показалось, что он заснул на парте в школе во время большой перемены. Он сладко зевнул и на автомате выдал привычную дворовую угрозу: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Офигел совсем? Ща руку отруб...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сознание резко вернулось в реальность. Цзо Тао поперхнулся собственными словами, испуганно округлил глаза и поспешно выпрямился в кресле: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Брат Цю,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 на секунду опешил, а затем покатился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Не думал, что у нашего пай-мальчика и главного фаната такой суровый нрав по утрам. Прямо-таки боевой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выдавил из себя жалкое подобие улыбки, чувствуя, как по спине пробежал запоздалый холодок. Едва не спалился.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Ван Цю не обратил внимания на его заминку. Он выпрямился и добродушно похлопал парня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спортом тебе всё-таки надо заняться. Вчера под ливень попали все, а свалился с лихорадкой только ты один. Слишком слабый иммунитет.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промолчал. Ему было чертовски стыдно признаваться, что он всю ночь проспал в обнимку с мокрой курткой. На его щеке всё ещё виднелся чёткий след от складок подушки. Слегка нахмурившись,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назвал меня «главным фанатом»?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уже? — Ван Цю хмыкнул, достал телефон и с коварной ухмылкой вывел экран прямо перед лицом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Интернет-мудрецы не врали: в алкоголе страшно вовсе не похмелье. Настоящий кошмар начинается тогда, когда на следующий день кто-то очень заботливый решает помочь тебе освежить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шум ветра и треск помех на записи Цзо Тао уставился на экран. Глядя на то, каким сказочным дураком он представал на видео, парень вдруг осознал масштаб катастрофы и буквально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ты что, переслал это капитану?!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 с довольным видом кивнул, строя забавные рожи: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кому же ещё? Слушай, Персик, а ты умеешь шифроваться! Я-то думал, ты просто обычный поклонник нашего кэпа, но чтобы до такой степени... Твои розовые очки явно с тройными стёклами. Вчера ты разве что рупор не взял, чтобы орать на всю улицу, какой Файр великий и непобедимый.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не нашёлся с ответом. Он бессильно сполз по спинке кресла и, цепляясь за последнюю призрачную надежду, тихо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правда... отправил это капитану?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сразу же, — простодушно кивнул Ван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Сун Шихань вчера приехал забирать меня только потому, что посмотрел эту запись?!"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Цзотао, не обращай внимания на этого придурка, — Кэт сделала шаг вперёд и протянула больному стакан тёплой воды. — Он вечно берегов не видит, когда шутит. Тебе полегче? Голова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сначала кивнул, а затем уныло помотал головой. Физически он, может, и выжил, но морально чувствовал себя глубоко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замаячило нечто гораздо более постыдное и удушающее, чем та глупая история со следами на белых кроссовках...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что с тобой? — Ван Цю растерялся, заметив, как лицо парня исказилось от неподдельного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 прекрасно понимал, что в семнадцать лет вопросы репутации стоят острее некуда. Желая подбодрить Цзо Тао, он с размаху отвесил Ван Цю увесистый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живо извинись перед малым! Думаешь, все вокруг такие же толстокожие и бесстыжие, как ты? — громко отчитал он товарища. — Снимать пьяного человека исподтишка, да ещё и рассылать это — до такого даже последняя дворняга не додумается!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в полном отчаянии зажмурился. На самом деле ему было плевать на сам факт съёмки. С его внешностью испортить кадр было сложно, он в любом виде выглядел миловидно. Весь ужас крылся в адресате. Видео посмотрел Сун Шихань!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Боже... Он столько дней из кожи вон лез, дрожа над каждым своим жестом, чтобы казаться вежливым и скромным отличником. И вся эта идеальная маскировка полетела к чертям за секунду. Ладно, его истинная сущность дерзкого уличного задиры вроде бы не вскрылась, но легче от этого не становилось. Теперь в глазах кумира он выглядел как законченный, пускающий слюни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дня капельницу наконец сняли. Цзо Тао с унылым видом поплёлся вслед за товарищами по команде на первый этаж. Его мозг работал на пределе возможностей, лихорадочно соображая, как спасти остатки разрушенной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 семенил рядом, без умолку извиняясь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прости меня, Персик, правда! Даю слово, я это видео только кэпу скинул, больше вообще никто его не видел. Я прямо сейчас всё подчищу у себя: и запись, и фотки. Только не злись, ладно? Ну дурак я, признаю, вечно творю всякую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хотел было вяло отмахнуться, но тут же зацепился слухом за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Ты сказал — фотки? Ты меня ещё и сфотографировал?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 мгновенно прикусил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 да, — он неловко почесал затылок. — Сделал один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округлились глаза младшего, он 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вообще не компромат, честно! Снимок реально классный получился, поэтому я его и оставил!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разблокировал экран и открыл галерею: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глянь. Это когда капитан тебя из машины на руках выносил. Я издалека увидел, показалось, что сцена кинематографичная, ну и щёлкнул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скользнул взглядом по экрану, и его сердце предательски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снимок получился невероятным. В нём чувствовалась какая-то особенная, глубокая атмосфера. Сквозь стену проливного дождя было видно, как Сун Шихань в насквозь промокшей белой рубашке бережно достает его из салона автомобиля. Капитан держал его на руках с поразительной лёгкостью, будто парень вообще ничего не весил. В полумраке, прорезанном резким светом фар, его точёный профиль с полуопущенными ресницами выглядел безупречно красивым и благородно-холодным.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 уже занёс палец над экраном: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я удаляю!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не надо, — Цзо Тао инстинктивно перехватил его за запястье. Он смущённо кашлянул в кулак и отвёл взгляд. — Сбрось её мне. В исходном качестве, оригиналом.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Исключительно из эстетических соображений! Этот снимок заслуживал того, чтобы стать главным экспонатом в его личной коллекции. Ради такого сокровища он был готов временно простить Ван Цю даже ту кошмарную выходку с видеозаписью.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 удивлённо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 — Цзо Тао постарался, чтобы его голос звучал как можно более убедительно и естественно. — Вообще-то я главный герой этого кадра. Вполне логично, если он будет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 принципе, логично, — пробормотал Ван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Всей душой чувствуя какой-то подвох, он тем не менее послушно открыл диалог в WeChat и переслал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то чтобы злюсь. Просто неловко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заветный файл, Цзо Тао ощутил, как у него от радости словно жар спал. Бережно сохранив снимок в галерею, он даже нашёл в себе силы отшутиться: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подумай. Мы, преданные фанаты, очень трепетно относимся к своему имиджу в глазах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http://bllate.org/book/18990/1925002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