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Сун Шихань первым делом принял душ и переоделся в сухое. Только после этого, прихватив бумажный пакет с ужином, который заботливо собрал для него Цзо Тао, он спустился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немало времени, но Цзо Тао ухитрился уберечь крафтовый пакет от ливня. Бумага почти не размокла, а благодаря внутреннему слою из фольги еда внутри оказалась всё еще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прогрей еще разок, — нахмурился Цзян Мин, отвлекаясь от кипящего на плите имбирного отвара. — Вы оба до нитки промокли под этим ливнем, не хватало еще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согласно кивнул, отправил контейнеры в микроволновку, а сам приоткрыл окно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бы тебе уже завязывать с сигаретами, — покачал головой тренер, прислонившись спиной к кухонному острову. — В последние дни ты слишком часто дымишь.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расписание разогревочного турнира уже утвердили? — вместо ответа спросил Сун Шихань.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проверял официальный сайт, но никаких новостей еще не было. Хотя по опыту прошлых лет турнирную сетку должны опубликовать со дня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Говорят, в этот раз правила изменили — жеребьевка будет проходить в прямом эфире, — вздохнул Цзян Мин. Раздражение, копившееся весь вечер, наконец улеглось, и он тоже потянулся за сигаретой. — Думаю, завтра утром всё вывесят. Черт, серьезно, этот разогревочный турнир пиарят так, будто это не обычные отборочные, а финал весеннего сплита. Ассоциация привлекла столько популярных блогеров для репостов — шумиха стоит нереальная, прямо как на китайский Новый год. Ума не приложу, другим командам что, заняться нечем? Зачем раздувать из мухи слона?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этот турнир считался проходным. Команды тихо отыгрывали свои матчи, спокойно ждали результатов, и в сети об этом почти никто не говорил. Но сейчас всё перевернулось с ног на голову. Организаторы почуяли запах легких просмотров и теперь пашут сверхурочно, забивая график шоу-матчами и пиар-акциями. Цзян Мину только сегодня вечером прислали экстренное уведомление: завтра парням придется выкроить время на запись предтурнирного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 катастрофически. Команда еще толком не сыгралась, а им уже приходится отвлекаться на всю эту медийную мишуру.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тренер, Сун Шихань затянулся в последний раз, затушил сигарету в пепельнице и достал из микроволновки дымящуюся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тебя-то я спокоен. А как же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прекрасно понимал, что индивидуального скилла ребят хватит, чтобы без труда пройти в летний сплит. Но он также предвидел, сколько грязи выльется на них в соцсетях: сыгранности «Дикому Огню» пока явно недоставало, и соперники на этом фоне выглядели куда сплоченнее. Изначально тренер не забивал себе этим голову. Он рассчитывал, что к отборочным никто особо приглядываться не станет, и у команды будет вагон времени для тренировок перед началом основного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лавинообразный рост интереса публики спутал все карты. Слишком много глаз теперь следило за каждым их шагом, и все скрытые проблемы обнажились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Цзян Мин переживал за Цзо Тао. В его возрасте юношеский максимализм так и прет наружу. Чуть что — эмоции берут верх, а в киберспорте нет ничего хуже, чем поплыть ментально. Стоило тренеру вспомнить недавний твит розововолосого саппорта, как он снова сокрушенно вздохнул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дисциплине. Мне тут письмо от Ассоциации пришло, — Цзян Мин намеренно заговорил бесстрастным, казенным тоном. — «За неподобающие высказывания в публичном пространстве к игроку под ником Пинк будут применены штрафные санкции. Официальное заявление опубликуют завтра в девять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 подумать не мог, что первое официальное предупреждение с момента основания клуба прилетит именно из-за Цзо Тао. А ведь он на этого парня надышаться не мог! Такой послушный, вежливый мальчишка — и вдруг публично обзывает кого-то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тебя, — Цзян Мин безнадежно махнул рукой, сваливая всю вину на капитана. — Не встрянь ты в ту заварушку, он бы и слова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на мгновение отвлекся от еды. Вспомнив что-то, он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я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Оплатишь? — фыркнул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дело было в деньгах, я бы сам давно за него выложил, — Цзян Мин ядовито улыбнулся. — Поскольку обошлось без откровенного мата и серьезных репутационных потерь, Ассоциация просто списала у него очки рейтинга. Так что поздравляю: наш Цзо Тао сейчас, пожалуй, единственный про-игрок во всей лиге с отрицательным балансом личных очков. К счастью, на разогревочном турнире этот рейтинг ни на что не влияет. Но будь это регулярный сезон летнего сплита, его бы просто не допустили к матчам.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вижу, что за тихим омутом скрывается обычный упрямый подросток, — Цзян Мин выпустил струйку дыма и покачал головой. — А я еще удивлялся: откуда у нас взялся такой шелковый парень? Оказывается, его просто никто до этого не 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пригрозил Сун Шиханю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у меня к тебе одна просьба: приструни своего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Цзян Мин вдруг осекся. Он уставился на тарелку капитана, который как раз отправил в рот кусок кисло-сладких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же терпеть не мог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любил, — Сун Шихань невозмутимо продолжил ужинать. — Но сейчас вроде ничего,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Наваристый имбирный отвар Цзо Тао так и не попробовал. Вернувшись к себе и наскоро ополоснувшись под душем, он даже не досушил волосы — спать хотелось немилосердно. Голова кружилась, мысли путались, и парень буквально рухнул в постель, мгновенно провалившись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за бурную ночь оказалась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Цзо Тао открыл глаза, часы показывали десять утра. Голова трещала так, словно по ней прошлись отбойным молотком. Пролежав пластом несколько минут и пытаясь прийти в себя, он кое-как перевернулся на бок, чтобы подняться, но пальцы наткнулись на что-то влажное.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скосил глаза, пригляделся, и в следующую секунду его охватил тихий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куртка Сун Шиханя.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Пострадала она знатно: измятая, влажная, больше похожая на половую тряпку, чем на брендовую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зажмурился, судорожно восстанавливая хронологию вчерашнего безумия. Кажется, вылезв из душа, он не удержался и снова напялил эту куртку. Ночью ему, видать, стало жарко, он во сне стянул ее с себя и благополучно замял под бок, укутавшись в одеяло. В итоге и вещь превратилась в нечто непотребное, и простыня слегка отсырела.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ну почему я такой идиот?..»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плача, Цзо Тао сгреб куртку в охапку. Шатаясь от слабости, он сполз с кровати, на цыпочках прокрался к стиральной машине и воровато засунул куртку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наливал гель для стирки, в памяти начали всплывать другие подробности вчерашнего вечера. Те пьяные выходки, которые вчера казались вполне естественными, сейчас вызывали лишь одно желание — забиться в самый дальний угол и больше никогда не показываться на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вспомнил, как бережно оттирал чужие белые кроссовки, у него перехватило дыхание. Цзо Тао просто закрыл лицо ладонями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труп!»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Как мне теперь смотреть ему в глаза? Как вообще разговаривать? Может, притвориться немым? Да, точно, немые не разговаривают. Или сослаться на амнезию? Мол, перепил вчера, память стерло напрочь, ничего не знаю, ничего не помню...»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стыдом и паникой, Цзо Тао наскоро умылся. То ли от нервов, то ли от вчерашней прогулки под дождем его забила крупная дрожь. Кожа покрылась мурашками, в горле першило. Натянув плотную теплую толстовку и несколько раз чихнув, он решил пробраться на кухню, чтобы согреться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заглянул в групповой чат — Цзян Мин написал, что утреннюю тренировку отменяют, так что у всех было свободное время. Значит, шанс столкнуться с кем-то в коридоре стремился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немного, Цзо Тао осторожно приоткрыл дверь своей комнаты и высунул нос наружу. В коридоре стояла благословенная тишина. Облегченно выдохнув, он на неслушающихся ногах поплелся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Юркнув в буфетную, он тут же подставил свой любимый термос под кран с горячей водой. Но кулер как назло выдавал тонкую, едва заметную струйку. Цзо Тао тихо закашлялся, прикрыв рот ладонью, и раздраженно заерзал на месте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же, быстрее...» — мысленно умолял он аппарат, готовый в любую секунду сорваться с места. Больше всего на свете ему сейчас хотелось спрятаться обратно в своей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подлости сработал безукоризненно. Стоило парню решить, что ему хватит и половины термоса, как из коридора донеслись отчетливые, слишком знакомые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 и нос к носу столкнулся с тем, кого сейчас боялся увидеть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Шихань, судя по всему, только что закончил тренировку. На нем были легкие спортивные шорты и футболка. По его виску стекала капля пота, теряясь за воротом. В отличие от большинства заядлых геймеров, капитан держал себя в отличной форме. Даже сквозь свободную хлопковую ткань футболки угадывался рельеф крепких плеч и спины, от него веяло приятным жаром и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Сун Шихань явно не ожидал застать его здесь. — Чего так рано поднялся? Спал бы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проснулся уже, — выдавил из себя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глаза от его сильных, влажных от пота рук, чувствуя, как щеки предательски заливает румянец. В голове навязчивым слайдом вспыхнул момент, когда Сун Шихань нес его на руках из машины. Пытаясь скрыть смущение, он забормотал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тоже... воды налить? Ты с пробежки?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Шихань коротко угукнул, но тут же внимательнее вгляделся в лицо саппорта. На его безупречном лице промелькнуло беспокойство. Сделав шаг вперед,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испуганно пискнул Цзо Тао, решив, что сейчас начнется допрос с пристрастием по поводу испорченной куртки или отмытых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Сун Шихань просто протянул руку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оцепенел. Он затаил дыхание, прижав к груди термос, и не смел даже шелохнуться. Нагретая тренировкой ладонь капитана показалась ему на удивление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капитана прозвучал мягко, с едва уловимой, заботливой укоризной.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чувствуешь, что у тебя сильный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http://bllate.org/book/18990/1922045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