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Шихань поспал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он сел за компьютер. Собираясь просмотреть расписание матчей разогревочного турнира, он вдруг вспомнил кое-что и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темы в топе горячих запросов уже сменились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#Связи_Вайлдфайр_Пинк#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#Какой_послушный#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#Пинк_официально_симп#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Сун Шихань пробежал глазами по строчкам. Увидев последний заголовок, он удивленно приподнял брови. Стоило кликнуть по тегу, как перед ним всплыл пост, опубликованный Цзо Тао всего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【Вайлдфайр-Пинк: Ну и бред. Мой бро — лучший в мире, он совсем не такой, как ты малюешь. И никуда я не уйду! Это же величайшая удача — играть у него на саппорте, так что завидуй молча. Сам ты ду... глупый! // Репост: Смешно. Я просто говорю правду, и сразу хейтер? Файр — полный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этой записью уже творилось настоящее безумие. На самом верху красовался ответ автора исходного поста, который лаконично выразил свое недоумение: «Симишь?»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под этим коротким вопросом уже перевалило за популярность самого твита.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вовсю веселились в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почему Пинк ведёт себя как типичный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обожания не скроешь. Я ещё на стриме заметил, что Пинк фанатеет по Файру.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дёшево отдаётся наш Крошка Пинк.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это «братец-капитан» чего стоит, а вы тут удивляетесь!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обид, но Пинк выглядит совсем юным. Я прям слышу его голос... /прикрывает лицо со смехом.jpg/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только школу закончил? Ему максимум восемнадцать. Я у Су Ба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Маленький-то маленький, но материться на публику всё равно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комментатор выше. Купи билет в Сычуань, поезжай в Лэшань, там огромный Будда сидит. Сгони его и сам садись,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 тех пор как я подписался на Пинка, мой смех разрушает планету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Шиханю потребовалось секунд тридцать, чтобы восстановить хронологию событий. Очевидно, какой-то сетевой тролль пытался поливать его грязью и в конце тегнул Цзо Тао. Малыш, видимо, не выдержал и зашел в сеть,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перечитывая строчки, написанные Цзо Тао, Шихань чувствовал, что в них сквозит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С тех пор как ребята ушли ужинать, прошло уже несколько часов, но они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вышел из приложения и уже собирался набрать номер Цзо Тао, но, заметив несколько непрочитанных сообщений в WeChat, сначала заглянул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висело видео от Ван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лоб. На видео парень, чьи обычно ясные темные глаза заволокла легкая пьяная дымка, сидел неестественно прямо и с предельно серьезным видом отвечал на вопросы. Под конец, когда до него, кажется, дошло, что над ним подшучивают, он заметно занервничал и насупился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Шихань разглядел батарею пивных бутылок и початую бутылку крепкого алкоголя на заднем плане, у него на виске отчетливо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накинул куртку и направился к выходу, попутно набирая номер Кэт.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перебрав лишнего, начинает буянить или лить слезы, Цзо Тао вел себя на удивление прилично. Устроив разбор полетов Ван Цю, он снова погрузился в молчаливое созерцание. Если не считать слегка остекленевшего взгляда, по нему трудно было сказать,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мелкого неплохая закалка, — пробормотал Сы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Цзо Тао бодро осушал бокал за бокалом, он до сих пор чувствовал легкий трепет. С трудом ворочая языком, Сы Чжэн прикрыл лицо ладонью и сонно зевнул, уже успев пожалеть о том, что вообще позволил парню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Тао словно уловил невидимый призыв. Он медленно моргнул и, все еще сжимая в руке последнюю бутылку пива, слегка похлопал Сы Чжэна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 одной,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Ты силен,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который был пьян куда сильнее обоих, довольно загыгыкал, радуясь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Персик лучший! Давай... братишка выпьет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закругляться, — Кэт оторвалась от телефона, поднялась и без церемоний отобрала у Цзо Тао бутылку. Затем строго зыркнула на Ван Цю: — А ты угомонись.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обиженно завыл, давая волю пьяным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Богиня Кэт меня ругает! — Он навалился плечом на Цзо Тао. — Тао-Тао, она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сделала несколько глубоких вдохов, изо всех сил стараясь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кабинки приоткрылась. Официант внес плотный крафтовый пакет, подошел к Цзо Тао, негромко сказал несколько слов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Ван Цю перестал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капитана. Он же еще не обедал, я взял ему с собой, — покачиваясь, Цзо Тао поднялся со стула. За исключением легкой заминки в самом начале, он вполне успешно держал равновесие. — Он точно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 Кэт подошла ближе и придержала его за локоть, направляя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сильное хмельное помутнение, он четко помнил установку, которую дал себе перед началом ужина: говорить как можно меньше, не делать резких движений и во что бы то ни стало сохранять образ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буквально въелось в его подсознание. Покидая ресторан, Цзо Тао отчаянно боролся с накатывающей тошнотой и головокружением, упрямо выпрямляя спину и стараясь идти строго по прямой. В этот момент он казался себе прилежным школьником, которому только что повязали красный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забавной, и он тихонько фыркнул. А глядя на то, как спотыкаются и виснут друг на друге Ван Цю и Сы Чжэн, он даже почувствовал мимолетную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всей команде нет никого послушнее и прилежнее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закралась лукавая, почти хулиганская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знал, что под этой маской пай-мальчика скрывается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эти дни была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ненадолго выглянуло солнце, но к вечеру небо снова затянуло тучами. Сейчас в порывах прохладного ветра отчетливо пахло сыростью. Небосвод казался тяжелым, антрацитово-черным, без единой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хлынуть ливень. Листья придорожных деревьев шумно 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хотел вызвать такси, но, достав телефон, вдруг замер и попятился назад к дверям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Сы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нос к носу столкнулся с высокой стройной фигурой, выходящей из заведения. Ван Цю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 привычным легким беспорядком в темных волосах приспустил черную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оплатил. — Его резкий, точеный профиль в свете уличных фонарей казался еще более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все еще туго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 ответил. Он подошел ближе, и его взгляд остановился на Цзо Тао, который сидел на корточках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забрать своего верного защитника, — ровным, лишенным эмоций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совершенно не улавливал, что происходит вокруг. Алкоголь делал свое дело: сердце бешено колотилось, голова кружилась, к горлу подступала тошнота. Остатки здравого смысла, которые еще теплились в голове, окончательно выдуло прохладным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ладони, он завороженно смотрел на припаркованный перед ним серебристый спорткар. Машина казалась до боли знакомой, но он никак не мог вспомнить, где ее видел. Когда со стороны послышался шорох шагов, до его слуха долетел тихий, слегка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казались невероятно тяжелыми, и Цзо Тао решил проигнорировать призыв. Он продолжал сидеть неподвижно, опустив голову и делая вид, что ничего не слышит, пока в его хмельном мозгу лениво ворочались мысли о марке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 Сун Шихань нахмурился и, не дождавшись ответа, повернулся к остальным: —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много, я следила, — ответила Кэт. — Крепкого алкоголя совсем чуть-чуть, в основном пиво. — Она тоже обеспокоенно взглянула на парня. Во время ужина Цзо Тао казался абсолютно трезвым, а тут его внезапно развезло. — Наверное, из-за того, что смешал.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вспомнил! — внезапно подал голос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упираясь руками в асфальт, и указал пальцем на серебристый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машина моего бро,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хозяин машины стоит прямо перед тобой, глупый ты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прикрыл рот рукой, содрогаясь от безмолвного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Шиханя отразилась смесь обреченности и мягкой иронии. Он сделал полшага вперед, аккуратно перехватил Цзо Тао за талию и, открыв дверцу, буквально втиснул его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знакомый, едва уловимый аромат хвои и чистоты, Цзо Тао инстинктивно вцепился в край чужой куртки.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откуда у тебя ключи от машины моего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прижал ладонь к виску. Он перевел взгляд на пальцы, сжимающие его одежду, и после короткой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однако, поверил без колебаний. Он бережно прижал к себе крафтовый пакет с остывающей едой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одолжил. Но зачем моему бро давать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проигнорировал вопрос. Захлопнув пассажирскую дверь, он обошел машину, сел за руль и жестом велел оставшейся троице забираться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устраивались, Цзо Тао безуспешно пытался совладать с ремнем безопасности. С каждой секундой он раздражался все сильнее, тихо ворча себе под нос. Не выдержав этого зрелища, Сун Шихань слегка потянулся в его сторону, перехватил защелку и мягким движением застегнул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остался доволен. Он дружески похлопал Сун Шиханя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салоне мгновенно наэлектризовалась.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Шиханя на руле на мгновение замерли, на тыльной стороне ладони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донесся испуганный шепот Сы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принимай близко к сердцу, он же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стельку? — Цзо Тао приоткрыл один глаз и недовольно пробормотал, слегка растягивая слова: — Это вы про меня? Да я трезв как стеклышко!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Чтобы я — и пьян? Да я любого под стол уложу, и глазом не моргну!»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тихонько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сделай скидку на то, что он твой самый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промолчал. Выжав педаль газа, он под глухой рокот мощного мотора направил автомобиль в сторону тренировочной базы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небо прорвало. Сначала по стеклу застучали редкие тяжелые капли, но уже через пару минут город накрыло плотной стеной ливня. Прохладный воздух, ворвавшийся в приоткрытое Цзо Тао окно, немного протрезвил его. Голова все еще шла кругом, но дурнота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плавно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завороженно наблюдал за монотонными взмахами дворников, сквозь которые слабо пробивался свет окон их базы. Он наконец осознал, что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стекло и взглянуть на бушующие потоки воды, заливающие асфальт, как он в ужасе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отстегивая ремень,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поджал ноги под сиденье. Его внутренний «послушный мальчик» требовал безупречного внешнего вида, а значит, пачкать обувь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белые кроссовки.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пахнет жареным, троица с заднего сиденья уже успела бесшумно выскользнуть из машины и скрыться в здании, мысленно поклявшись больше никогда не поить своего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в очередной раз за этот вечер устало потер переносицу. Он разблокировал телефон и вывел на экран прогноз погоды, пытаясь воззвать к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ты хоть знаешь, когда закончится этот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сощурился, пытаясь разобрать цифры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восемь утра, — подтвердил Шихань. — И что, собираешься куковать в машине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упрямо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на мгновение лишился дара речи. Затем он молча заглушил двигатель и открыл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салон погрузился в полумрак. Цзо Тао прислушался. Шаги быстро удалялись, пока их окончательно не заглушил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жадина. Мог бы хоть за компанию посидеть, а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одному в темноте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крафтовый пакет в своих руках. Если не отдать еду прямо сейчас, она совсем остынет. Цзо Тао прикусил губу, с грустью посмотрел на свои белоснежные кеды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сквозь стену дождя снова послышались быстрые шаги. Пассажирская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 успел даже поднять голову, как на него накинули теплую, сухую куртку. Вместе с порывом сырого ветра до него долетел знакомый аромат дорогого парфюма с легкими нотками цитруса и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туман в голове на мгновение рассеялся, уступая место смутному предчувствию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наклонился и одним уверенным движением подхватил Цзо Тао на руки. В ярком свете фар косые струи дождя казались серебряными нитями. Капитан слегка нахмурился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морока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напускное недовольство, за которым пряталась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алкоголя мгновенно испарились, вернув ему способность трезво мыслить. Он робко поднял глаза и наткнулся на четко очерченную, волевую линию подбородка мужчины. Лицо капитана оставалось спокойным и бесстрастным, как первый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всем телом тепло его груди и ровный, сильный стук сердца, Цзо Тао мысленно взмолился, чтобы все это оказалось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сурова. В памяти одна за другой начали всплывать сцены их недавнего диалога у ресторана. Дыхание Цзо Тао перехватило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это время... перед ним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что, действительно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свою куртку, Сун Шихань остался в одной тонкой белой рубашке, которая мгновенно промокла под ливнем и облепила тело. Заметив, что парень притих, он на ходу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почувствовал, как к горлу подкатывает ком, а щеки начинает невыносимо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успел изрядно намочить их обоих, пока они преодолевали эти несчастные сто метров до входа. Цзо Тао пострадал меньше всех — куртка капитана надежно защитила его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Сун Шиханя вода лилась ручьями, мокрая рубашка стала практически прозрачной. Цзо Тао заерзал,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Шихань не спешил опускать его на пол. Он с легким прищуром посмотрел на зардевшегося помощника, и в его голосе проскользнули дразнящие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белые кроссовки уже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 Тао искренне пожелал провалиться сквозь землю. Хмель окончательно выветрился, уступив место жгучему стыду. Краска залила его лицо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жалко,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Шихань бережно опустил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покачнулся, ухватившись за стену, чтобы не упасть — колени до сих пор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вслед за капитаном в холл базы, Цзо Тао обреченно подумал, что за все свои восемнадцать лет он еще никогда не оказывался в столь кошмарном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около десяти вечера, но на базе все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 каменным лицом сидел на диване в гостиной. Заметив вошедших, он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послушно замер. Чуть в стороне, вытянувшись в струнку перед тренером, стояли Ван Цю, Сы Чжэн и Кэт. Ван Цю отчаянно строил ему смешные гримасы, пытаясь что-то показать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Напились, значит? — Цзян Мин перевел взгляд на Цзо Тао и, заметив его пунцовые щеки, всплеснул руками: — Господи, да на тебе лица нет! Вы сколько в него влили?!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удивленно уставились на парня. Когда они уходили из ресторана, Цзо Тао выглядел совершенно нормально, а сейчас его лицо буквально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Зачем было спаивать ребенка?! — Цзян Мин вскочил с дивана, чувствуя, что его терпение на исходе. Он ткнул пальцем в сторону Ван Цю: — Быстро принеси таблетки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подбежал к Цзо Тао, тревожно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Голова кружится? Так, ладно, сейчас вызову клубного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икнул Цзо Тао, плотнее кутаясь в куртку капитана. — Тренер, со мной все в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порядке! У тебя язык заплетается! — Цзян Мин сердито заметал шаги по комнате. — Скоро турнир, а вы вместо тренировок шлындаете по барам и мокнете под дождем! Решили бунт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добродушный тренер сейчас был вне себя от ярости, и ребята понуро опустили головы,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что раз выиграли пару матчей, то вам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сейчас пишут в сети? Сколько людей только и ждут нашей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себя кем возомнили? Детсадовцами?!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подал голос Цзо Тао, покачиваясь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виноват, — с пьяной серьезностью произнес Цзо Тао, пытаясь заступиться за Сун Шиханя. — Он просто приехал, чтобы забрать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аж поперхнулся от возмущения. Он схватился за голову, вспомнив недавний скандал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к тебе у меня вообще отдельный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переходя на отеческий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был таким послушным, рассудительным мальчиком! Зачем ты связался с этой бандой? Ты еще молод и не понимаешь, какой вред наносит алкоголь. Это же яд для организма! Ты хоть помнишь, что натворил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выудил из кармана смартфон и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 опубликовал в своем аккаунте?! Вот к чему приводит пьянство! Ты хоть понимаешь, какие санкции могут последовать от ассоциации за такие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уже приготовился зачитать ему свод правил лиги, но Сун Шихань, молчавший до этого момента, мягко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брат Цзян. Пусть сначала примут горячий душ, иначе все разболеются.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осекся, тяжело посмотрел на капитана и, шумно выдохнув,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сварю вам имбирный отвар. Чтобы через двадцать минут все были внизу и выпили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Сун Шихань устало размял шею. — Идите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подняться к себе, но почувствовал, как кто-то робко потянул его за край мокрой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своего маленького саппорта. Тот смотрел на него снизу вверх и очень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написал этот пост не под влиянием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приподнял бровь, безмолвно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смущенно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был готов заранее, я давно собирался его опубликовать. Только... слово «глупый» я добавил уже после того, как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него серьезный, абсолютно трезвый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хочу быть твоим саппортом. И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http://bllate.org/book/18990/1918937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