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Дорожные сумки, которые прислали ему из дома, уже несколько дней стояли в углу, но у Цзо Тао всё никак не доходили руки их разобрать. Уснуть снова всё равно не получалось, так что он решил наконец заняться вещами. Работа руками — лучший способ отвлечься от дурацких мыслей и унять зуд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уловка не сработала. Легче не стало — напротив, удушающее чувство неловкости сковывало мысли, накатывая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коснулся пальцами шеи. Кожа сбоку всё ещё слегка горела, словно от слабого разряда тока. Он ведь так сумбурно оправдался... Хоть бы Сун Шихань не принял его за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их недавнюю переписку, как к лицу приливала кровь. Это был оглушительный, неописуемый позор. Не будь его собеседником сам великий Файр, Цзо Тао уже всерьёз прикидывал бы, как стереть парня с лица земли, чтобы избавиться от единственного свидетеля своего триумфального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раскидав вещи по полкам, он выскользнул из комнаты и направился в столовую. Возле лестницы он нос к носу столкнулся с заспанным Ван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Идёшь жрать? — Ван Цю, взъерошенный и помятый, лениво зевнул, на ходу тыча пальцем в экран смартфона. — Глянь, видос просто угарный, надо репостнуть с твинка.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сорвались с губ быстрее, чем Цзо Тао успел подумать. Парень тут же мысленно обругал себя за длинный язык. Что ещё за видео это могло быть? Со вчерашнего дня весь киберспортивный интернет гудел только об одном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бой, где ЦЗЦЗ раскатал Винда! — хохотнул Ван Цю. — Матерь божья, этот ЦЗЦЗ просто чертов гений. — Он покосился на спутника. — Но ты тоже хорош. Репостнул запись посреди ночи, даже не разобравшись,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мой совет: заведи себе фейк. Если захочется выдать какую-нибудь дичь или обложить кого-нибудь хренами, пиши с него. Иначе хейтеры за любой чих сожрут, костей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сунул экран прямо под нос Цзо Тао. На дисплее красовалась открытая страница Weibo с залогиненным твинком, где красовался репост записи ЦЗЦЗ.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волк, безумно танцующий под дождём: А-ха-ха-ха! Автору респект! Раскатал ублюдка просто в салат, смотреть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пересечься бы как-нибудь с этим ЦЗЦЗ, — мечтательно протянул Ван Цю. — Наш человек. Кстати, судя по IP, он сидит где-то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приятель подал ему здравую мысль. Своё альтер-эго нужно беречь как зеницу ока. Если маска спадёт и все узнают, что скромный новичок Пинк и есть этот безумный тролль ЦЗЦЗ, ему придётся паковать чемоданы и валить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ел неторопливо. Он едва управился с половиной порции, когда Ван Цю уже закончил трапезу и ушёл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парень лениво ковырял палочками в тарелке. Вдруг перед глазами снова со всей отчётливостью возникла утренняя сцена: тёплые руки Сун Шиханя, обвивающие его талию, и обжигающее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мгновенно сдавило, а пульс пустился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и спрятал пылающее лицо в ладонях, тихо, счастливо прыснув.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до чего же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дурацкий оторванный ключ от банки, всё прошло бы идеально. Цзо Тао шумно вздохнул. Как только первый приступ стыда утих, стало до безумия жаль испорченной памятной вещицы. Это ведь был первый раз, когда капитан лично открыл для него молоко. Он-то уже вовсю планировал спрятать жестянку в тумбочку и хранить как величайшую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на столе коротко звякнул. На экране высветилось уведомление из рабочего чата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Персик, ты ещё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 Да. И что это за дурацкое прозвище? /рука-лицо.jpg]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А что? Персик — мило же,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Слушай, Босс Чжэн ещё не завтракал. Захвати ему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[Эс-Зет: Да, закинь что под руку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[Эс-Зет: А прозвище и правда славное. Под цвет твоей шевелюры в самый раз /ржёт.jpg]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Цзо Тао напечатать возмущённый ответ, как чат обновился новым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Если не трудно, мне тоже прихвати.]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 Всё сделаю! Уже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молниеносно запихал в рот остатки недоеденного баоцзы. Подскочив к раздаче, он выпросил у кухонной тётушки пару контейнеров, разложил по ним горячие паровые булочки для капитана и Сы Чжэня. Немного подумав, он налил в большую кружку свежего соевого молока и быстрым шагом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вовсю кипела жизнь — тренер Цзян Мин уже вернулся со встречи. Он что-то оживлённо обсуждал с ребятами, но при виде вошедшего Цзо Тао прервался 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мерки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юноша украдкой мазнул взглядом по лицу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 отозвался Сун Шихань. Он лениво крутил между пальцев авторучку. Отложив её, он разблокировал экран и переслал записанные цифры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тут же бесцеремонно заглянул в чужой телефон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Персик, да у тебя талия тоньше, чем у иных поп-див! Ты там вообще ешь что-нибудь? Кожа да кости,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как раз наклонился, чтобы поставить перед капитаном кружку с соевым молоком. От этих слов его нога предательски поехала по полу, и он едва не растянулся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поблагодарил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чашку, он на мгновение опустил глаза, мазнув взглядом по тонкой фигуре парня. Тот действительно выглядел слишком хрупким для своих лет — казалось, его можно без труда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пробормотал Цзо Тао. Поставив контейнер с едой, он повернулся ко второму сокоманднику: — Брат Чжэн, у меня рук не хватило на две кружки. Спуститься принести тебе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 отмахнулся Сы Чжэн, уже уплетая за обе щёки тёплую булку. — Чайку заварю,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тут же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конечно! Любовь на нижней линии — она такая. Своему стрелку всегда всё самое лучшее 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Цзо Тао безумно захотелось врубить режим «ЦЗЦЗ» и высказать этому шутнику пару ласковых, доходчиво объяснив, куда именно ему стоит засунуть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 шпынять малого, — осадил весельчака Цзян Мин, несильно хлопнув его по макушке свернутым в трубочку блокнотом. — А теперь к делу. Пинк, присаживайся, это тебя тоже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откашлялся, листая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штаба пришли свежие новости. В послезавтрашнем разогревочном турнире примут участие мастодонты лиги. Свободный Рост, Киберспортивный клуб GGF и ещё пара сильных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Цзо Тао ещё накануне предупредила Су Юэяо, так что новость его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тем временем с невероятной скоростью прикончил свои булочки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У них же и так проходных очков на летний сплит выше крыши. На кой им сдался этот разогревочный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сейчас невероятный хайп вокруг этих игр, да и состав участников подобрался мощный как никогда, — Цзян Мин нахмурился и скрестил руки на груди. — Про нас я вообще молчу, но туда лезут и Свободный Рост, и Киберспортивный клуб GGF. Плюс Возрождение, которые только-только прилетели в Китай и сразу же подали заявку. Когда собирается такая толпа фаворитов, игра перестаёт быть просто тренировкой. Это отличная возможность прощупать почву перед официальным сезоном, оценить чужую форму и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топ-клубов была предельно проста. Летний сплит на носу, а тут — легальный шанс размяться, поднять актив на трансляциях и при этом не рисковать турнирными очками. 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скрытый подтекст был куда интереснее. Гранды ничем не рисковали, они играли в своё удовольствие. Их главной целью было препарировать новичков — новорождённые составы «Вайлдфайр» 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собрались недавно, обе состояли из сильных, именитых игроков, а вишенкой на торте был Сун Шихань — человек, который едва не увёз кубок Чемпионата мира. Всем не терпелось увидеть, на что он способен с новыми тиммейтами.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турнир проходил на вылет в формате бо-3. Из всех заявившихся команд только пять лучших получали путёвку в летний сплит.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«Дикий Огонь» планировала пробиться дальше, им, в отличие от того же Свободного Роста, валять дурака запрещалось. Ссылаться на «просто разминку»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тяжесть турнирного давления ложилась исключительно на плечи их клуба 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Цзо Тао понял, почему вчера вечером Су Юэяо так загадочно ухмылялась. Конечно, чёрт возьми. Все эти акулы сцены плыли на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нас прижали к стенке, — подытожил Цзян Мин. — Ближайшие два дня пашем без продыху. Цель прежняя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тяжёлый взгляд на дуэт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соло-лайнами у меня вопросов нет. А вот за ботлейн у меня голова болит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удивлённо хлопнул ресницами. Сун Шихань лишь слегка приподнял бровь, сохраняя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серьёзно, — со вздохом продолжил тренер. — Против Свободного Роста и им подобных финт с индивидуальной игрой не прокатит. Нужна синергия, а у вас её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скилле каждого сомневаться не приходилось. Файр — легенда, тут без комментариев. За Цзо Тао тренер тоже пристально наблюдал последнюю неделю — парень играл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они играли как лебедь, рак и щука. Любая двойка из молодёжной академии показала бы более слаженную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чувствовали друг друга на карте. Младший хотя бы пытался подстраиваться — безропотно отдавал фарм и фраги своему стрелку, но на этом его полезность заканчивалась. Капитан же действовал так, будто саппорта рядом физически не существовало. Он сам расставлял варды, сам контролировал кусты, а в ответ на заботу максимум мог из вежливости оставить Цзо Тао парочку случайных ассистов.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существовали в параллельных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порой поражался, как при столь вопиющем отсутствии сыгранности этот дуэт ухитрялся разносить вражеский ботлейн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пишут на форумах? — вкрадчиво спросил тренер. — Аналитики вовсю трубят о конфликте внутри команды. Мол, наши стрелок и саппорт ненавидят друг друга. Хейтеры уже попкорном запаслись и ждут, когда мы с позором вылетим из разогревочного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сгущать крачки, — усмехнулся Сы Чжэн. — Побеждаем же, какая разница,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Ван Цю. — У кэпа и Персика такой скилл, что они любого переедут. Хотя со Свободным Ростом реально надо поаккуратнее. Это вам не плюшевый Киберспортивный клуб GGF.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Мина задёргался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имидже клуба кто думать будет? Пушкин? Менеджер Ши сегодня утром ясно дала понять: спонсоры недовольны. Нас прямо ткнули носом в плохую сыгранность Файра и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не действуют, наставник перешёл на язык ультиматумов: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приказ руководства. С сегодняшнего дня вы двое обязаны изображать любовь и согласие. Лайкайте друг друга в соцсетях, пишите комменты и играйте дуэтом на стримах. Надо показать фанатам, что у нас царит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выудил из папки стопку бумаг и протянул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подписывай. Клуб выбил для тебя контракт с Медведь ТВ. Гонорар скромный, зато никаких кабальных условий по обязательным часам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на капитана. Тот слегка нахмурился, но спорить с решением руководства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всё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привычным движением привязал свой профессиональный аккаунт к стриминговому софту, запустил трансляцию и открыл игровой клиент. На его канале царила гробовая тишина — счётчик зрителей уныло показывал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другого ожидать и не приходилось. Он был зелёным новичком, а вся его аудитория состояла из горстки людей, подписавшихся после недавнего тренировочного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чат даже принёс облегчение. Без опыта работы на камеру вещать на огромную толпу было бы невыносимо страшно, а так — можно спокойно вкатиться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 голову и заметил, что Сун Шихань что-то сосредоточенно печатает в телефоне. Цзо Тао хотел было спросить, готов ли тот начать, но его собственный смартфон внезапно ожил, издав характерный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«Избранного автора»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[Вайдфайр-Файр только что опубликовал новый пост: «Катаем дуэтом на боте с @Пинк. Залетайте на стрим: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замерло. Цзо Тао вскинул голову и уставился на монитор. Цифры на счётчике онлайна с сумасшедшей скоростью поползли вверх, а чат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мелкий розововолосый лапочка! Сегодня опять будешь тащить на Песню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почином, булочка! Записываю тебя в список своих будущих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народ, а это правда, что ЦЗЦЗ учился играть на Песни Эльфов по гайдам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растерялся под этим напором. На его щеках проступил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Всем привет, — смущённо пробормотал он в микрофон. — Насчёт Песни Эльфов не уверен, посмотрим по пикам...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чертовски неловко под прицелом сотен глаз, он поспешно отвёл взгляд от чата и повернулся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создашь лобби или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внезапно вспомнил, что Сун Шихань тоже запустил трансляцию, а значит, голос Цзо Тао сейчас транслировался и на его многотысячную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обоих экранах проскочил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официальщина? Почему «капитан», а не «братец-капитан»?]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невинная шутка мгновенно сорвала лавину. Зрители подхватили волну, и чат превратился в безумный, бесконечный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«братец-капитан»?]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нежный голосок,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его братиком,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http://bllate.org/book/18990/1917510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