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 Цзо Тао, отчаянно зевая и щеголяя внушительными темными кругами под глазами, предстал перед дверью кабинета Цзян Мина. Накануне он засиделся допоздна: переключался с аккаунта на аккаунт, увлеченно переругивался с хейтерами и отложил телефон только в начале четвертого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колобродил за полночь? —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ночной буре, включая репост Цзо Тао, тренер узнал лишь за утренним чаем. Проработав в киберспорте не один десяток лет, он повидал всякое, но масштаб развернувшейся сетевой баталии заставил даже его на секунду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всех зацепила нарезка фрагов, которую выложил ЦЗЦЗ. Стоило ролику появиться в сети, как умельцы тут же растащили его на мемы и безумные ремиксы. Цзян Мин выключил видео на середине, но в голове у него до сих пор крутился дурацкий вирусный трек: «Реборн-Винд снова, снова и снова пал от вашей царственной длани!!!»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на лайне от рук саппорта, да еще и играющего на признанно слабейшем персонаже поддержки — можно только гадать, какой инфаркт сейчас переживает наставник команды «Реборн».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все утро от души хохотал над ситуацией, но его прекрасное настроение улетучилось, стоило заметить, что под раздачу попал и Цзо Тао. В комментариях под его постом бесчинствовала целая армия разъяренных фанатов Винда.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 вздохом посмотрел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так, словно его только что стащили с постели. На макушке нелепо топорщился вихор, сонный взгляд блуждал где-то в пространстве. Чистый, невинный ребенок, далекий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просто язык не повернулся его отругать. Вместо этого он заговорил мягко,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в будущем старайся как можно реже реагировать на подобные выпады в сети. Общественное мнение — штука капризная, а фанаты порой напрочь лишаются рассудка. Лучше держаться от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чистосердечно повинился парень. Он взъерошил волосы и поспешил объяснить: — Вчера, когда я проснулся, то увидел кучу уведомлений. Этот ЦЗЦЗ написал, что учился играть на Песни Эльфов по моим стримам, ну я и ответил из вежливости... Даже не посмотрел, что там за репост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сокрушенно опустил голову, изображая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это ведь не навредит репутации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сдержался и сладко зевнул, отчего на ресницах выступили крохотные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окончательно пропало желание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 тому же ты здесь вообще пострадавшая сторона, — махнул рукой тренер. — Похоже, сильнее всех сейчас достается Визарду из FG. Это ведь он первый репостнул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этот ЦЗЦЗ — тот еще скандалист. Держись от него подальше. Стоит один раз связаться с подобным типом, и хейтеры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мысленно поморщился от столь точного попадания — ведь этим скандалистом был он сам — и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особо не переживай, — подмигнул Цзян Мин. — Видно, что к тебе у него враждебности нет. Просто не пересекайтесь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побыстрее закрыть эту неловкую тему, Цзо Тао незаметно перевел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говорили, сегодня нужно снять мерки для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Цзян Мин вытащил из ящика стола гибкий портновский метр и протянул парню. — Из ателье только что звонили. У них там какой-то аврал, попросили нас измерить все самим и прислать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ошарашенно уставился на ленту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себя 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к Файру, я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направился к выходу, увлекая юношу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отъехать по делам. Все утро тренируйтесь сами, сыгрывайтесь. Разогревочный турнир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вставить слово Цзо Тао, однако Цзян Мин уже стремительно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должен измерить Сун Шихань?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едва сдерживал глупую улыбку. С одной стороны, мысль о том, что его будет измерять сам кумир, заставляла сердце трепетать, с другой — от смущения поджимались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уже стоял перед дверью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репетируя приветствие, он прочистил горло и негромко постучал. Секунды шли, но за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постучал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спит?» — подумал Цзо Тао. Хотя тренер уверял, что обо всем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у порога, парень наклонился и прижал ухо к прохладному дереву двери, пытаясь уловить хоть какой-то шорох. И в этот самый момент ручка резко повернулась. Дверь распахнулась, и Цзо Тао обдало теплым, влажным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отпрянуть не успел — так и застыл в нелепом полупоклоне с прижатым к косяку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что в эту секунду подумал Сун Шихань, но сам Цзо Тао готов был сквозь землю провалиться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стоял перед ним в белоснежном махровом халате. С его влажных волос капала вода. Он удивленно приподнял бровь, глядя сверху вниз на застывшего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Цзо Тао как ветром сдуло. Юноша мгновенно выпрямился, вытянувшись по струнке,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промолчал, лишь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хотел сказать... — Цзо Тао мысленно поклялся больше никогда не сидеть в интернете по ночам. Мозг отказывался соображать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нормального оправдания не придумать, он уныло вздохнул и понурил голову, готовый принять любую кару: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отправил меня к вам. Сказать, чтобы мы сняли мерки для командной формы. — Он покрутил в пальцах измерительную ленту. — Я честно стучал. Просто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Шиханя на мгновение задержался на лбу парня, где виднелся едва заметный розовый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душе, не услышал, — Шихань отступил в сторону, пропуская его. — Проходи, присядь пока.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робко шагнул внутрь. Он не удержался и бросил быстрый взгляд на капитана. Сун Шихань, видимо, спешил открыть дверь: он был босиком, пояс халата завязан наспех, приоткрывая очертания рельефного пресса, а с кончиков волос все еще падали редкие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Цзо Тао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зайду попозже? Закончите свои дела, напишете мне,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Шихань, направляясь в ванную. — Я только высушу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кивнул и послушно опустился на стул у стола. Когда за дверью ванной загудел фен, он решился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капитана дышала минимализмом. Никаких лишних вещей или безделушек — только самое необходимое. На рабочем столе высился мощный системный блок, на котором плавно переливалась неоновая подсветка, а рядом с мышкой сиротливо примостилась пустая жестяная банка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Цзо Тао нащупал пальцами что-то маленькое и металлическое. Вытащил — это оказался жестяной ключ-колечко от банки молока «Ванцзай», которым вчера его угостил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стол, парень принялся лениво вертеть колечко в руках. Наденет на мизинец — снимет, наденет —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месяцев назад он и мечтать не смел, что окажется так близко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не просто общаются — они играют в одной команде, делят одну тренировочную базу и скоро вместе выйдут на арену. Их жизни переплелись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полон удивительных случайностей. Никогда не знаешь, какой крутой поворот ждет тебя за ближайшим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вышел из ванной, уже переодевшись в свободный спортивный костюм. Он забрал из рук Цзо Тао сантиметровую ленту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вытянул руки в стороны. С замиранием сердца он наблюдал, как Сун Шихань прижимает начало ленты к его плечу и ведет ее вниз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длина рукава? — из любопытства спросил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негромко угукнул, сосредоточенно вбивая цифры в заметки на телефоне. Закончив,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замер ширины плеч и обхвата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и представить не мог, что этот процесс требует настолько близкого контакта. Поначалу он еще держался, но с каждой секундой смущение росло, заполняя все его существо неловким, тягучим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метался из стороны в сторону, не зная, за что зацепиться. Стоило поднять глаза, как перед лицом оказывался четко очерченный кадык Сун Шиханя и его волевой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мужчина занял собой все видимое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предательски горят уши, Цзо Тао тихо спросил, стараясь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облегченно выдохнуть, как Сун Шихань шагнул еще ближе. Он раскинул руки и слегка наклонился, обвивая ленту вокруг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измерение обхвата груди, но Цзо Тао застыл, словно натянутая струна. Движение капитана показалось ему слишком двусмысленным. На какую-то безумную долю секунды ему почудилось, будто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чувствительной кожи на шее, оставив после себя покалывающее, сладкое чувство. В нос ударил едва уловимый аромат свежести с нотками цитруса —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показалось, что его сердце сейчас просто разорвется от бешеного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окаменение, Сун Шихань вопросительно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сглотнул, отчаянно пытаясь вернуть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щекотки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смешок. Больше капитан ничего не сказал. Быстро измерил длину брюк по внешнему шву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Цзо Тао, пунцовый до самых кончиков ушей, выскочил из комнаты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запереться у себя и сесть на кровать, как до него дошло нечто поистине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извечная рассеянность снова сыграла с ним злую шутку. Он умудрился оставить то дурацкое колечко от банки на столе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руке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 от капитана с прикрепленным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металлический ключ лежал на клавиатуре прямо под неоновой подсветкой.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[Файр: Твое?]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[Пинк: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[Файр: Заберешь?]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запустил пальцы в волосы, готовый закричать от неловкости. Пытаясь придать ответу максимально небрежный вид, он дрожащими пальцами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[Пинк: Не надо, оставьте.]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[Пинк: Я все равно собирался его выбросить.]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http://bllate.org/book/18990/1916014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