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замер на мгновение и вскинул голову. Сун Шихань уже выходил из тренировочной.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Сун Шихань отключил стрим, тренер Цзян Мин сделал знак остальным. Попрощавшись со зрителями, ребята один за другим тоже закрыли свои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никак не мог успокоиться — сердце до сих пор испуганно трепетало. Всё это время он неотрывно следил за эфиром Шиханя. Поначалу всё шло гладко, но стоило Винду вломиться в чат, как тренера бросило в пот. А когда в чате началось форменное безумие, ему безумно захотелось схватить мачете и лично наведаться на базу Джи-Джи-Эф.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подрубать стрим прямо посреди тренировочных матчей!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набрал тренер Джи-Джи-Эф — завел волынку о том, что хайп сейчас на пике, и предложил сыграть еще пару карт. Цзян Мин отрезал короткое «нет» и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гляну, что там, — бросил он команде. — А вы занимайтесь.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Жесть, ну и заварушка, — тихо выдохнул Ван Цю. Он покосился на дверь и добавил: — Хотя, знаете, мне показалось, что у Кэпа с Виндом отношения далеко не такие идеальные, как малюют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 согласился Сы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Шихань, хоть и не отличался мягким нравом, всегда держал себя в рамках приличия и попусту не срывался. Но сейчас он явно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парня пришли в профессиональный киберспорт позже Сун Шиханя и мало что знали о его прошлом. Ван Цю, не удержавшись, решил немного почесать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слухи не врут? Может, Эф-Ти-Ю тогда распались не просто так? Было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Кэт, ты в курсе? — Сы Чжэн повернулся к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пришла в индустрию раньше них и какое-то время даже числилась в молодежке Эф-Ти-Ю.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Но разошлись они точно не полюбовно, — немногословная Кэт на этот раз выдала на редкость длинную тираду. Изучая статистику урона за прошедший матч, она сухо добавила: — Но лично я считаю, что Винд — гнилой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молча слушал их перепалку, незаметно вытаскивая телефон. Он набросал сообщение Су Юэяо, но та, похоже, была занята и не спешила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короткого разговора о возвращении Винда в страну и сегодняшней бури на стриме, Цзо Тао окончательно убедился: здесь что-то нечисто. Интуиция подсказывала, что Сун Шихань терпеть не мог Сяо Чэна. Логика, по которой Тао пришел к этому выводу, отличалась детской простотой и железобетонной надежностью.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сам Цзо Тао закинул в донат пять «Розовых садов», Шихань сразу же поблагодарил его на всю трансляцию. А вот когда Винд выкатил целых десять «Галактических экспрессов», капитан даже ухом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здесь фаворит, а кто пустое место — очевидно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Цзо Тао мгновенно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Шихань отсутствовал недолго — видимо, просто выходил покурить. Вернувшись, он мимоходом опустил на стол Цзо Тао баночку сладкого молока «Ванцзай». От его одежды пахнуло едва уловимым, горьковатым ароматом табака.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тихонько пробормотал Цзо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потянулся за напитком, но Шихань вдруг остановил руку, словно вспомнив о чем-то. Перехватив банку, он подцепил пальцем металлическое колечко. Негромкий щелчок — и оторванная жестяная чека осталась у него в ладони. Только после этого капитан аккуратно пододвинул открытую банку ближе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легкого толчка пара капель молока выплеснулась наружу, попав на его длинные, изящные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замер. Глядя на белую каплю, застывшую на указательном пальце мужчины, он почувствовал, как мочки ушей предательски запылали. Черт знает почему, но внутренний голос упрямо твердил: этот жест — тонкий намек на ту самую пачку маршмеллоу, которую Тао так и не решился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Дневная тренировка потянулась своим чередом и закончилась лишь к десяти часам вечера. Цзо Тао помассировал ноющие плечи. За окном все так же монотонно шумел дождь. Время от времени ночное небо прорезали бледные вспышки молний, на миг подсвечивая тонкие струи воды, которые с тихим шорохом разбивались о листву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тренировочные сессии завершились, база быстро опустела. В зале остались только Цзо Тао и Кэт. Лениво зевнув, парень принялся наводить порядок на столе. Взгляд зацепился за серебристое колечко от банки, сиротливо лежащее возле клавиатуры. Тао занес руку, собираясь смахнуть его в урну, но пальцы дрогнули. Поддавшись какому-то необъяснимому порыву, он сжал жестянку в кулаке и незаметно спрятал в карман олимпийки.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Кэт заставил его вздрогнуть. Испугавшись, что она заметила его маленькую кражу, парень вскинулся: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сестрица Кэт? Я как раз собирался выбросить мусор. Тебе захватить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пущей убедительности он сгреб со стола бумажки и обертки и поспешно зашагал к корзине.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 Кэт окинула его подозрительным взглядом, но расспрашивать не стала. — У меня к тебе небольшая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Кэт достала из ящика стола глянцевый снимок. Цзо Тао пригляделся — это была старая фотография его тети, Су Юэяо, со времен ее триумфа на про-сцене.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 бы попросить Су Ба расписаться на ней, когда увидишься с ней? — Кэт явно смущалась, поэтому говорила медленнее обычного. — Она уже сто лет не играет, а у меня нет шансов пересечься с ней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без колебаний забрал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На выходных буду дома и все устрою. Это ведь не к 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не к спеху. Спасибо тебе огромное, — Кэт заметно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пустяки, — отмахнулся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выключили свет и вышли из тренировочного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и наскоро приняв душ, Цзо Тао устроился за ноутбуком. Первым делом он привычно запустил видеоредактор, чтобы нарезать лучшие моменты сегодняшнего стрима Сун Шиханя, а попутно заглянул в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днем «Вайлдфайр» опубликовали официальный стартовый ростер на разогревочный турнир, что, вполне ожидаемо, вызвало в сети очередной шквал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[Киберспортивный клуб «Вайлдфайр»: В следующий вторник стартует летний разогревочный турнир по «Ветер Поднимается». Ждем всех у экранов! @Вайлдфайр-Файр @Вайлдфайр-Кэт @Вайлдфайр-Цю @Вайлдфайр-Эс-Зет, а также наш новый участник @Вайлдфайр-Пинк, который дебютирует в качестве запасного игрока. Давайте поддержим ребят!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лениво кликнул по ветке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Народ, трубите во все трубы! Хан-шэнь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рыдаю... Реально плачу. Объясните, почему билетов на арену уже нет в продаже?!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Воспользуюсь моментом: продам билет, пишите в 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восторгов этих хомячков. Файр уже не тот, его слишком переоценивают.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слепой? Не видел сегодняшний скрим «Вайлдфайр» против Джи-Джи-Эф? Хан-шэнь разваливал кабины так же жестко,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обычный безмозглый напор. С саппортом вообще никакой сыгранности, каждый сам по себе бегал. Чисто цирк, я 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постом тут же развернулась настоящая помойка: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Плюс один, орнул в голосину. Сун Шихань — донный рак, откуда у него вообще фанаты берутся?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всё малолетние шипперы слюни пускают, тошно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прямо: Файр — конченый ублюдок! У этого сухаря вообще сердца нет. Винд к нему со всей душой, а этот... Как только Эф-Ти-Ю развалились, сразу сделал вид, что они не знакомы. Ничтожество! Руки прочь от нашего Винда!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официально день похорон для всех, кто верил в их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не выдержал. Закинув ногу на ногу, он откинулся на спинку кресла и застрочил ответ со своего рабочего аккаунта бустера: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ЦЗЦЗ: Хочешь сдохнуть — валяй, никто держать не станет. Заодно прихвати с собой своего обожаемого Винда.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профиль состоял в основном из репостов новостей о Сун Шихане, так что все подписчики прекрасно знали, чьи цвета он защищает. Ответка от хейтера прилетела буквально через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Винд_Топ_1: Ой-ой, защитничек прибежал! Правда глаза колет? Да твой Файр — дно донное! Если на клавиатуру насыпать зерна, курица и то сыграет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Винд_Топ_1: Если бы наш Винд тогда не поддался, хрен бы твой кумир взял чемпионство в соло-турнире!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Винд_Топ_1: Сун Шихань просто неблагодарная тварь, поматросил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ЦЗЦЗ: Ты совсем больной? У тебя шизофрения в терминальной стадии? На мидлейн в исполнении твоего Винда без слез не взглянешь — даже покойники в гробу от смеха переворачиваются. Свои влажные фанфики засунь себе поглубже, совсем мозги усохли от дешевого шипперства? Файр русским языком сказал: между ними никогда ничего не было.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ЦЗЦЗ: Хватит пиарить это бездарное чучело за чужой счет. Самому не тошно так 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Сдерживать свое истинное «я» на протяжении стольких дней было невыносимо, так что яростный выплеск гнева принес Цзо Тао колоссальное облегчение. Пальцы летали по экрану, подбирая новые смачные эпитеты, но творческий порыв бесцеремонно прервал входящий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трубку плечом к уху, он открыл Вейбо на мониторе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надо? — недовольно буркнул Тао. — Твой батя занят важным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 признаю манеры нашего паиньки, — донесся из динамика ухмыляющийся голос Дин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жить надоело, так и скажи. Я прямо сейчас отпрошусь у тренера и организую тебе экспресс-билет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Лэй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Воу, полегче! Ладно тебе, чего ты там так поздно делаешь? Погнали в лобби, потаскаешь меня на буксире? Обещал же еще перед экзаменами, должок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покосился на часы в углу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сдался он. —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уже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подключайся к войсу.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временно объявить перемирие с упоротым фанатом Винда, Тао свернул браузер и запустил игровой клиент под своим рабочим аккаунтом.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Заняв слот мидера-мага, Дин Лэй спросил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без колебаний кликнул на Песнь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Саппорт.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честно, он давно не практиковался на этом персонаже. После сегодняшнего матча против Джи-Джи-Эф он понял, что его личную тактику игры за Эльфийку еще нужно доводить до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зачем? — заныл Дин Лэй. — Шел бы в лес, устроили бы нормальную связку мид-лес!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роли поддержки, Цзо Тао отлично справлялся и на других позициях. Занимаясь бустом богатых клиентов, он редко играл на чистых саппортах — для быстрой победы требовались персонажи с высоким уроном. Исключение составляли лишь редкие спарринги с профессиональными командами.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самодовольно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Эльфийка и в одиночку кабины ломает.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тут не поспоришь. Я краем глаза видел твою игру на стриме, — вздохнул Дин Лэй. — Босс Цзо, ты реально зверь... Погоди-ка. — Его голос резко изменился, в нем зазвучало крайнее изумление: — Мать твою! Мне ведь это не чудится? Во вражеской тиме... Винд из Реборн?!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прищурился, вглядываясь в экран загрузки матча. Брови взлетели вверх. Рука, уже занесенная над начальной закупкой для поддержки, замерла. Сменив билд на чистый урон, он холодно скомандовал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Дуй на нижнюю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опешил Дин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Свапаемся. Ты за саппорта.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Лэя знатно перекосило: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Чувак, я-то не против поменяться, но... у тебя в руках, на секундочку, хрупкий лесной эльф. Ты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медленно засучил рукава домашней кофты: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ныть. Моя Эльфийка сделана из чистого титана. Сказал, протащу тебя, значит, сиди смирно и впитывай экспу.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папочка, — покорно вздохнул Дин Лэй и послушно направился на ботлейн.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ненавистный никнейм в таблице противников, Цзо Тао оскалился. Весь накопившийся за день гнев наконец-то обрел четкую мишень.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хищно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Земля все-таки круглая,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http://bllate.org/book/18990/1905761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