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Винда мгновенно взвинтило посещаемость трансляции Сун Шиханя до нового исторического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 вернулся в Китай уже несколько дней назад, но за всё это время они с Сун Шиханем не перекинулись и парой слов на публике. Преданные фанаты их старого клуба сразу почуяли неладное, а популярные блогеры в Вейбо тут же принялись раздувать хайп. Сеть наводнили слухи: мол, за распадом Эф-Ти-Ю скрывался банальный делёж денег, а отношения между Файром и Виндом давно дали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Винд внезапно ворвался на стрим и принялся забрасывать Файра дорогими подарками, все эти домыслы лопнули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всех, разумеется, ликовали старожилы-шипперы: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Официально заявляю: моя юность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Винд не поскупился — сразу выкатил десять «Космических поездов»!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каминаут? Прийти и с порога назвать его «старым любовником»...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напугали! Я чуть не расплакалась. Правда думала, что вы поссорились. Какое счастье! Пожалуйста, будьте вместе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поднимаем знамя ФайрВинд!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ломился от ностальгических воспоминаний о золотых временах Эф-Ти-Ю. Цзо Тао украдкой покосился на сидящего рядом капитана. В ярком свете ламп Сун Шихань небрежно опирался на спинку кресла, но от его недавнего мягкого настроения не осталось и следа. Резко очерченный профиль напрягся, а в суровом взгляде застыла холодная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сразу почуял: капитан не на шутку раздражён, и виной тому был этот внезапный визит. Если примерить ситуацию на себя, то любой бы взбесился, превратись его личный стрим в филиал чужого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придвинулся чуть ближе к камере и неловко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же только что спрашивали, как правильно играть за Песнь Эльфов? Давайте я разберу пару фишек. На самом деле всё элементарно. На ранней стадии главное — фармить и не подставляться под глупые смерти. Что касается закупа...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Кому сдался этот бесполезный 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Розововолосый, может, отсядешь от Хан-шэня подальше?! Не видишь, тут настоящий напарник в чате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хайжорить, имей хоть каплю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притёрся к Файру, отодвинься немедленно!!!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начале хотел сказать: стадо дебилов кудахчет, какая Песнь Эльфов имба. Да будь она хоть трижды имбой, всё равно останется молью крылатой. Это просто Джи-Джи-Эф сейчас скатились, посмотрел бы я на вас против Реборна!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хорош пиариться, а то Винд тебя на карандаш возьмёт и в следующей катке так раскатает — рыдать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едва не захлебнулся от возмущения. Руки так и чесались выдать в ответ смачный трёхэтажный залп, но присутствие капитана сдерживало. Он заставил себя смолчать, хотя лицо у него уже заметно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и невозможности высказать всё, что он думает об этих умниках, у парня даже глаза подозрительно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зрители истолковали это по-своему: им показалось, что бедный розововолосый малец смертельно оскорблен и попросту боится открыть рот в присутствии грозных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Парой слов приложили, а он уже раскис?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Моралка ни к чёрту. Прежде чем лезть к топам, трезво оценивай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хорош душнить. Пинк вообще ничего плохого не сделал, завязывайте его травить, противно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мы такого сказали? Правду-матку режем. В киберспорте раков не любят, вместо тренировок парень только дешёвым хайпом 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займись делом. Файр — фигура не твоего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истинный шиппер заявляю: никаких левых подкатов к нашей парочке. Даже если Винд промолчит, я лично тебя с потрохами сожру.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шоу-матч против Джи-Джи-Эф стал для Цзо Тао первым выходом в свет. Кое-какой фан-базой он успел обзавестись, но кучка защитников была слишком малочисленной — их робкие попытки заступиться мгновенно тонули в бурлящем потоке токсичности.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шмыгнул носом, едва сдерживая ярость. И в этот самый момент в шапке трансляции вспыхнуло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Джи-Джи-Эф-Стар вошёл в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верифицированного профессионального игрока сопровождалось яркой анимацией, отчего его сообщения сразу выделялись на фоне бесконечного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[Джи-Джи-Эф-Стар: Больше не могу на это смотреть, зайду тоже хайпануть, что ли. Честно говоря, этот розововолосый фрик бесит нереально и явно точит на меня зуб, но играет он дай боже]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[Джи-Джи-Эф-Стар: Да и я вроде не последний рак в этой лиге, алло. Короче, желаю «Вайлдфайру» удачи на отборочных матчах. Розововолосый, тащи! P. S. И не смей больше забирать мою первую кровь!!!]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Старом на стрим лавиной хлынули его преданные фанаты. Они и без того еле сдерживались, когда глоры Винда поливали их команду грязью, а уж после прямого вмешательства своего кумира и вовсе сбросили все тормоза. В чате разразилась тотальная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 практически не вылезал со стриминговых площадок, и его аудитория в разы превосходила фан-базу вернувшегося из-за границы Винда. Силы быстро перегруппировались, и чат поменял направление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Винд и сам-то середнячок. Слышал, гнилой он человек, мастер интриг и подковёрных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гнилой! Посмотрите на своего Синбао — круглые сутки торчит на стримах, только и умеет, что из лохов донаты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деньги, куда хочу, туда и трачу!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Шипперы, завалите рты. Видите, чтобы Файр хоть слово выдавил?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даже лень спасибо за подарки сказать вашему любимому Винду. До вас доходит вообще,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у Винда явно фляга свистит. Забыли уже, благодаря кому он вообще вылез? Вечно примазывался к славе Файра, обычный паразит. Теперь вернулся, играет в другом клубе, а привычка сосать чужую кровь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 присоска.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«Ой, они так любят друг друга!» Ага, в чате такой срач, а Файр даже бровью не повёл, чтобы защитить вашего драгоценного.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Любому адекватному человеку ясно, к чему этот цирк. Винд только прилетел, просмотры на дне, вот он и пиарится за счёт былых времён и чужого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Файра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стопицот к карме Файра, чувак реально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едва сдерживал торжествующую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«Красавцы! Жгите ещё, не останавливайтесь!»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[Реборн-Винд: Ну всё, прекращайте балаган. Мы с моим старым любовником до сих пор отлично ладим в реале]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[Реборн-Винд: Приношу извинения Пинку от лица моих фанатов, они не хотели ничего плохого]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вздрогнул и повернулся. Сун Шихань уже отложил телефон. Он холодно посмотрел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в этом нет нужды. Но раз уж зашёл такой разговор, проясню раз и навсегда: нас с Виндом из Реборна связывает исключительно прошлое членство в одной команде. Не нужно выдумывать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надеюсь, что впредь вы будете следить за нашими играми, а не за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Шихань поднялся, мимоходом взъерошил розовую шевелюру Цзо Тао и, наклонившись к монитору, решительным кликом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http://bllate.org/book/18990/1902853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